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2E22" w14:textId="5E0E148B" w:rsidR="00C30403" w:rsidRDefault="00280435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 wp14:anchorId="74612BCF" wp14:editId="5D371241">
            <wp:extent cx="695325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2984E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14:paraId="4439CCE4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14:paraId="78761786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14:paraId="65716192" w14:textId="77777777"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14:paraId="49B8FB79" w14:textId="77777777"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14:paraId="58943E34" w14:textId="77777777"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14:paraId="4A232449" w14:textId="7BDAAC7E"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E25B03">
        <w:rPr>
          <w:b/>
          <w:sz w:val="28"/>
          <w:szCs w:val="28"/>
        </w:rPr>
        <w:t xml:space="preserve"> проект</w:t>
      </w:r>
    </w:p>
    <w:p w14:paraId="4133E4BA" w14:textId="787774C3"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E25B03">
        <w:rPr>
          <w:color w:val="00000A"/>
          <w:sz w:val="28"/>
          <w:szCs w:val="28"/>
        </w:rPr>
        <w:t>___</w:t>
      </w:r>
      <w:r w:rsidR="0043068D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936AB3">
        <w:rPr>
          <w:color w:val="00000A"/>
          <w:sz w:val="28"/>
          <w:szCs w:val="28"/>
        </w:rPr>
        <w:t>5</w:t>
      </w:r>
      <w:r w:rsidR="004873BF">
        <w:rPr>
          <w:color w:val="00000A"/>
          <w:sz w:val="28"/>
          <w:szCs w:val="28"/>
        </w:rPr>
        <w:t xml:space="preserve"> № </w:t>
      </w:r>
      <w:r w:rsidR="00E25B03">
        <w:rPr>
          <w:color w:val="00000A"/>
          <w:sz w:val="28"/>
          <w:szCs w:val="28"/>
        </w:rPr>
        <w:t>___</w:t>
      </w:r>
    </w:p>
    <w:p w14:paraId="7EDA9619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14:paraId="22BD37D1" w14:textId="77777777"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14:paraId="501314C8" w14:textId="77777777"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>О внесении изменения в постановление Администрации Коксовского се</w:t>
      </w:r>
      <w:r w:rsidR="000C7714">
        <w:rPr>
          <w:b/>
          <w:color w:val="000000"/>
          <w:sz w:val="28"/>
          <w:szCs w:val="28"/>
        </w:rPr>
        <w:t xml:space="preserve">льского поселения от </w:t>
      </w:r>
      <w:r w:rsidR="00216C35">
        <w:rPr>
          <w:b/>
          <w:color w:val="000000"/>
          <w:sz w:val="28"/>
          <w:szCs w:val="28"/>
        </w:rPr>
        <w:t>10</w:t>
      </w:r>
      <w:r w:rsidR="002E6DFD">
        <w:rPr>
          <w:b/>
          <w:color w:val="000000"/>
          <w:sz w:val="28"/>
          <w:szCs w:val="28"/>
        </w:rPr>
        <w:t xml:space="preserve"> </w:t>
      </w:r>
      <w:r w:rsidR="00216C35">
        <w:rPr>
          <w:b/>
          <w:color w:val="000000"/>
          <w:sz w:val="28"/>
          <w:szCs w:val="28"/>
        </w:rPr>
        <w:t>апреля</w:t>
      </w:r>
      <w:r w:rsidR="000C7714">
        <w:rPr>
          <w:b/>
          <w:color w:val="000000"/>
          <w:sz w:val="28"/>
          <w:szCs w:val="28"/>
        </w:rPr>
        <w:t xml:space="preserve"> 20</w:t>
      </w:r>
      <w:r w:rsidR="008679F8">
        <w:rPr>
          <w:b/>
          <w:color w:val="000000"/>
          <w:sz w:val="28"/>
          <w:szCs w:val="28"/>
        </w:rPr>
        <w:t>2</w:t>
      </w:r>
      <w:r w:rsidR="00216C35">
        <w:rPr>
          <w:b/>
          <w:color w:val="000000"/>
          <w:sz w:val="28"/>
          <w:szCs w:val="28"/>
        </w:rPr>
        <w:t>3</w:t>
      </w:r>
      <w:r w:rsidR="000C7714">
        <w:rPr>
          <w:b/>
          <w:color w:val="000000"/>
          <w:sz w:val="28"/>
          <w:szCs w:val="28"/>
        </w:rPr>
        <w:t xml:space="preserve"> года № </w:t>
      </w:r>
      <w:r w:rsidR="00216C35">
        <w:rPr>
          <w:b/>
          <w:color w:val="000000"/>
          <w:sz w:val="28"/>
          <w:szCs w:val="28"/>
        </w:rPr>
        <w:t>57</w:t>
      </w:r>
    </w:p>
    <w:p w14:paraId="07111DEB" w14:textId="77777777"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14:paraId="36B56B02" w14:textId="77777777"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Белокалитви</w:t>
      </w:r>
      <w:r w:rsidR="002E6DFD">
        <w:rPr>
          <w:color w:val="000000"/>
          <w:sz w:val="28"/>
          <w:szCs w:val="28"/>
        </w:rPr>
        <w:t xml:space="preserve">нской городской прокуратуры от </w:t>
      </w:r>
      <w:r w:rsidR="00936AB3">
        <w:rPr>
          <w:color w:val="000000"/>
          <w:sz w:val="28"/>
          <w:szCs w:val="28"/>
        </w:rPr>
        <w:t>2</w:t>
      </w:r>
      <w:r w:rsidR="008B1688">
        <w:rPr>
          <w:color w:val="000000"/>
          <w:sz w:val="28"/>
          <w:szCs w:val="28"/>
        </w:rPr>
        <w:t>3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936AB3">
        <w:rPr>
          <w:color w:val="000000"/>
          <w:sz w:val="28"/>
          <w:szCs w:val="28"/>
        </w:rPr>
        <w:t>5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8B1688">
        <w:rPr>
          <w:color w:val="000000"/>
          <w:sz w:val="28"/>
          <w:szCs w:val="28"/>
        </w:rPr>
        <w:t>Исорг-20600014-8</w:t>
      </w:r>
      <w:r w:rsidR="00216C35">
        <w:rPr>
          <w:color w:val="000000"/>
          <w:sz w:val="28"/>
          <w:szCs w:val="28"/>
        </w:rPr>
        <w:t>8</w:t>
      </w:r>
      <w:r w:rsidR="008B1688">
        <w:rPr>
          <w:color w:val="000000"/>
          <w:sz w:val="28"/>
          <w:szCs w:val="28"/>
        </w:rPr>
        <w:t>-25/-20600014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Коксовского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14:paraId="68D6ECC3" w14:textId="77777777"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14:paraId="1845E828" w14:textId="77777777"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</w:t>
      </w:r>
      <w:r w:rsidR="009C422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Приложения </w:t>
      </w:r>
      <w:r w:rsidR="009C422F">
        <w:rPr>
          <w:bCs/>
          <w:sz w:val="28"/>
          <w:szCs w:val="28"/>
        </w:rPr>
        <w:t xml:space="preserve">к </w:t>
      </w:r>
      <w:r w:rsidRPr="002E6DFD">
        <w:rPr>
          <w:bCs/>
          <w:sz w:val="28"/>
          <w:szCs w:val="28"/>
        </w:rPr>
        <w:t>Постановлению Администрации Кокс</w:t>
      </w:r>
      <w:r w:rsidR="000C7714">
        <w:rPr>
          <w:bCs/>
          <w:sz w:val="28"/>
          <w:szCs w:val="28"/>
        </w:rPr>
        <w:t xml:space="preserve">овского сельского поселения </w:t>
      </w:r>
      <w:bookmarkStart w:id="0" w:name="_Hlk189118838"/>
      <w:r w:rsidR="000C7714">
        <w:rPr>
          <w:bCs/>
          <w:sz w:val="28"/>
          <w:szCs w:val="28"/>
        </w:rPr>
        <w:t xml:space="preserve">от </w:t>
      </w:r>
      <w:r w:rsidR="00216C35">
        <w:rPr>
          <w:bCs/>
          <w:sz w:val="28"/>
          <w:szCs w:val="28"/>
        </w:rPr>
        <w:t>10</w:t>
      </w:r>
      <w:r w:rsidRPr="002E6DFD">
        <w:rPr>
          <w:bCs/>
          <w:sz w:val="28"/>
          <w:szCs w:val="28"/>
        </w:rPr>
        <w:t>.</w:t>
      </w:r>
      <w:r w:rsidR="008B1688">
        <w:rPr>
          <w:bCs/>
          <w:sz w:val="28"/>
          <w:szCs w:val="28"/>
        </w:rPr>
        <w:t>0</w:t>
      </w:r>
      <w:r w:rsidR="00216C35">
        <w:rPr>
          <w:bCs/>
          <w:sz w:val="28"/>
          <w:szCs w:val="28"/>
        </w:rPr>
        <w:t>4</w:t>
      </w:r>
      <w:r w:rsidR="000C7714">
        <w:rPr>
          <w:bCs/>
          <w:sz w:val="28"/>
          <w:szCs w:val="28"/>
        </w:rPr>
        <w:t>.20</w:t>
      </w:r>
      <w:r w:rsidR="008679F8">
        <w:rPr>
          <w:bCs/>
          <w:sz w:val="28"/>
          <w:szCs w:val="28"/>
        </w:rPr>
        <w:t>2</w:t>
      </w:r>
      <w:r w:rsidR="00216C35">
        <w:rPr>
          <w:bCs/>
          <w:sz w:val="28"/>
          <w:szCs w:val="28"/>
        </w:rPr>
        <w:t>3</w:t>
      </w:r>
      <w:r w:rsidR="000C7714">
        <w:rPr>
          <w:bCs/>
          <w:sz w:val="28"/>
          <w:szCs w:val="28"/>
        </w:rPr>
        <w:t xml:space="preserve"> г. № </w:t>
      </w:r>
      <w:r w:rsidR="00216C35">
        <w:rPr>
          <w:bCs/>
          <w:sz w:val="28"/>
          <w:szCs w:val="28"/>
        </w:rPr>
        <w:t>57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16C35">
        <w:rPr>
          <w:bCs/>
          <w:sz w:val="28"/>
          <w:szCs w:val="28"/>
        </w:rPr>
        <w:t>Предварительное согласование предоставления земельного участка</w:t>
      </w:r>
      <w:r w:rsidRPr="002E6DFD">
        <w:rPr>
          <w:bCs/>
          <w:sz w:val="28"/>
          <w:szCs w:val="28"/>
        </w:rPr>
        <w:t>»</w:t>
      </w:r>
      <w:bookmarkEnd w:id="0"/>
      <w:r w:rsidRPr="002E6DFD">
        <w:rPr>
          <w:bCs/>
          <w:sz w:val="28"/>
          <w:szCs w:val="28"/>
        </w:rPr>
        <w:t xml:space="preserve">» добавить следующее: </w:t>
      </w:r>
    </w:p>
    <w:p w14:paraId="4CE80EE9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>«2.6.</w:t>
      </w:r>
      <w:r w:rsidR="00216C35">
        <w:rPr>
          <w:bCs/>
          <w:sz w:val="28"/>
          <w:szCs w:val="28"/>
        </w:rPr>
        <w:t>3</w:t>
      </w:r>
      <w:r w:rsidRPr="009C422F">
        <w:rPr>
          <w:bCs/>
          <w:sz w:val="28"/>
          <w:szCs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7D90EC50" w14:textId="77777777" w:rsidR="009C422F" w:rsidRPr="009C422F" w:rsidRDefault="009C422F" w:rsidP="009C422F">
      <w:pPr>
        <w:suppressAutoHyphens/>
        <w:ind w:left="43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</w:t>
      </w:r>
      <w:r w:rsidRPr="009C422F">
        <w:rPr>
          <w:bCs/>
          <w:sz w:val="28"/>
          <w:szCs w:val="28"/>
        </w:rPr>
        <w:lastRenderedPageBreak/>
        <w:t xml:space="preserve">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14:paraId="3BC6B9F1" w14:textId="77777777" w:rsidR="009C422F" w:rsidRPr="009C422F" w:rsidRDefault="009C422F" w:rsidP="009C422F">
      <w:pPr>
        <w:suppressAutoHyphens/>
        <w:ind w:left="432" w:firstLine="552"/>
        <w:jc w:val="both"/>
        <w:rPr>
          <w:bCs/>
          <w:sz w:val="28"/>
          <w:szCs w:val="28"/>
        </w:rPr>
      </w:pPr>
      <w:r w:rsidRPr="009C422F">
        <w:rPr>
          <w:bCs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 Администрации Коксовского сельского поселения </w:t>
      </w:r>
      <w:r w:rsidR="00216C35" w:rsidRPr="00216C35">
        <w:rPr>
          <w:bCs/>
          <w:sz w:val="28"/>
          <w:szCs w:val="28"/>
        </w:rPr>
        <w:t>от 10.04.2023 г. № 57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Pr="009C422F">
        <w:rPr>
          <w:bCs/>
          <w:sz w:val="28"/>
          <w:szCs w:val="28"/>
        </w:rPr>
        <w:t>.»</w:t>
      </w:r>
    </w:p>
    <w:p w14:paraId="51D81636" w14:textId="77777777"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14:paraId="69D8F047" w14:textId="77777777"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>Контроль за исполнением настоящего постановления возложить на специалиста первой категории сектора по общим и имущественно-земельным вопросам А.Н. Черникову.</w:t>
      </w:r>
    </w:p>
    <w:p w14:paraId="4286CBC1" w14:textId="77777777"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353"/>
        <w:gridCol w:w="2410"/>
        <w:gridCol w:w="2659"/>
      </w:tblGrid>
      <w:tr w:rsidR="00740C88" w:rsidRPr="00803C8A" w14:paraId="3DF6704B" w14:textId="77777777" w:rsidTr="00EE7877">
        <w:tc>
          <w:tcPr>
            <w:tcW w:w="5353" w:type="dxa"/>
            <w:shd w:val="clear" w:color="auto" w:fill="auto"/>
          </w:tcPr>
          <w:p w14:paraId="48437D89" w14:textId="30A10C1B" w:rsidR="001123B5" w:rsidRPr="00803C8A" w:rsidRDefault="00280435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     </w:t>
            </w:r>
            <w:r w:rsidR="00740C88">
              <w:rPr>
                <w:color w:val="00000A"/>
                <w:sz w:val="28"/>
                <w:szCs w:val="28"/>
              </w:rPr>
              <w:t>Г</w:t>
            </w:r>
            <w:r w:rsidR="00740C88"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14:paraId="6033C31D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3CD12147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24718209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323EBC5F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Коксовского сельского поселения</w:t>
            </w:r>
          </w:p>
        </w:tc>
        <w:tc>
          <w:tcPr>
            <w:tcW w:w="2410" w:type="dxa"/>
          </w:tcPr>
          <w:p w14:paraId="2BCD5B29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002EF4C9" w14:textId="77777777"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740C88" w:rsidRPr="00803C8A" w14:paraId="045CD107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71831B22" w14:textId="5714FA74"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DB4EA7A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2D3C7B8E" w14:textId="77777777"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14:paraId="391FED82" w14:textId="77777777" w:rsidTr="00EE7877">
        <w:trPr>
          <w:trHeight w:val="468"/>
        </w:trPr>
        <w:tc>
          <w:tcPr>
            <w:tcW w:w="5353" w:type="dxa"/>
            <w:shd w:val="clear" w:color="auto" w:fill="auto"/>
          </w:tcPr>
          <w:p w14:paraId="77CBB63B" w14:textId="77777777" w:rsidR="009C422F" w:rsidRDefault="009C422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1AFA94" w14:textId="77777777"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14:paraId="6F0BF76C" w14:textId="77777777"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14:paraId="18E7770F" w14:textId="77777777" w:rsidR="005174AA" w:rsidRDefault="005174AA" w:rsidP="00E15099">
      <w:pPr>
        <w:rPr>
          <w:sz w:val="28"/>
        </w:rPr>
      </w:pPr>
    </w:p>
    <w:p w14:paraId="02CF4455" w14:textId="77777777" w:rsidR="005174AA" w:rsidRDefault="005174AA" w:rsidP="00E15099">
      <w:pPr>
        <w:rPr>
          <w:sz w:val="28"/>
        </w:rPr>
      </w:pPr>
    </w:p>
    <w:p w14:paraId="647D2819" w14:textId="77777777" w:rsidR="005174AA" w:rsidRDefault="005174AA" w:rsidP="00E15099">
      <w:pPr>
        <w:rPr>
          <w:sz w:val="28"/>
        </w:rPr>
      </w:pPr>
    </w:p>
    <w:p w14:paraId="30784245" w14:textId="77777777" w:rsidR="005174AA" w:rsidRDefault="005174AA" w:rsidP="00E15099">
      <w:pPr>
        <w:rPr>
          <w:sz w:val="28"/>
        </w:rPr>
      </w:pPr>
    </w:p>
    <w:p w14:paraId="10930CDD" w14:textId="77777777"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664011663">
    <w:abstractNumId w:val="0"/>
  </w:num>
  <w:num w:numId="2" w16cid:durableId="653875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56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CA"/>
    <w:rsid w:val="00005282"/>
    <w:rsid w:val="00034D73"/>
    <w:rsid w:val="000A7CC6"/>
    <w:rsid w:val="000C7714"/>
    <w:rsid w:val="000D60BB"/>
    <w:rsid w:val="000E36EB"/>
    <w:rsid w:val="000F74B3"/>
    <w:rsid w:val="001123B5"/>
    <w:rsid w:val="001B4152"/>
    <w:rsid w:val="00211093"/>
    <w:rsid w:val="00216C35"/>
    <w:rsid w:val="002604A8"/>
    <w:rsid w:val="00280435"/>
    <w:rsid w:val="00280590"/>
    <w:rsid w:val="00286752"/>
    <w:rsid w:val="002B2542"/>
    <w:rsid w:val="002E3001"/>
    <w:rsid w:val="002E6DFD"/>
    <w:rsid w:val="003208DA"/>
    <w:rsid w:val="00380834"/>
    <w:rsid w:val="003A5B05"/>
    <w:rsid w:val="0043068D"/>
    <w:rsid w:val="00480043"/>
    <w:rsid w:val="004873BF"/>
    <w:rsid w:val="00511D17"/>
    <w:rsid w:val="005174AA"/>
    <w:rsid w:val="005A441C"/>
    <w:rsid w:val="005E7E5F"/>
    <w:rsid w:val="00624B60"/>
    <w:rsid w:val="00674C0D"/>
    <w:rsid w:val="006A52C7"/>
    <w:rsid w:val="0072355A"/>
    <w:rsid w:val="00740C88"/>
    <w:rsid w:val="007455C3"/>
    <w:rsid w:val="00760DA8"/>
    <w:rsid w:val="00774D53"/>
    <w:rsid w:val="00796965"/>
    <w:rsid w:val="007E307E"/>
    <w:rsid w:val="0083143F"/>
    <w:rsid w:val="008425AA"/>
    <w:rsid w:val="008679F8"/>
    <w:rsid w:val="008B1688"/>
    <w:rsid w:val="008B5586"/>
    <w:rsid w:val="00907E2D"/>
    <w:rsid w:val="00924870"/>
    <w:rsid w:val="00936AB3"/>
    <w:rsid w:val="009A3F09"/>
    <w:rsid w:val="009C1292"/>
    <w:rsid w:val="009C422F"/>
    <w:rsid w:val="009D14B3"/>
    <w:rsid w:val="00A05E8D"/>
    <w:rsid w:val="00A42573"/>
    <w:rsid w:val="00AF25BA"/>
    <w:rsid w:val="00B10DCA"/>
    <w:rsid w:val="00B372E3"/>
    <w:rsid w:val="00B5302A"/>
    <w:rsid w:val="00B57C28"/>
    <w:rsid w:val="00B92C7F"/>
    <w:rsid w:val="00BD0507"/>
    <w:rsid w:val="00C30403"/>
    <w:rsid w:val="00C7104A"/>
    <w:rsid w:val="00D432DF"/>
    <w:rsid w:val="00D57C85"/>
    <w:rsid w:val="00D87570"/>
    <w:rsid w:val="00DA06D6"/>
    <w:rsid w:val="00E023E3"/>
    <w:rsid w:val="00E15099"/>
    <w:rsid w:val="00E25B03"/>
    <w:rsid w:val="00EE7877"/>
    <w:rsid w:val="00F20E4B"/>
    <w:rsid w:val="00F40908"/>
    <w:rsid w:val="00F72C50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C5324"/>
  <w15:chartTrackingRefBased/>
  <w15:docId w15:val="{F31FDB4F-208E-40A0-8174-1F638299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5245"/>
      </w:tabs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0"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center"/>
    </w:pPr>
    <w:rPr>
      <w:b/>
      <w:sz w:val="28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jc w:val="both"/>
    </w:pPr>
    <w:rPr>
      <w:sz w:val="26"/>
    </w:rPr>
  </w:style>
  <w:style w:type="paragraph" w:customStyle="1" w:styleId="WW-BodyText2">
    <w:name w:val="WW-Body Text 2"/>
    <w:basedOn w:val="a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4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VOTA NГO А REGIONALIZAЗГO! SIM</dc:creator>
  <cp:keywords/>
  <dc:description>A REGIONALIZAЗГO Й UM ERRO COLOSSAL!</dc:description>
  <cp:lastModifiedBy>АКсп</cp:lastModifiedBy>
  <cp:revision>3</cp:revision>
  <cp:lastPrinted>2025-02-18T12:49:00Z</cp:lastPrinted>
  <dcterms:created xsi:type="dcterms:W3CDTF">2025-02-18T12:49:00Z</dcterms:created>
  <dcterms:modified xsi:type="dcterms:W3CDTF">2025-02-19T09:22:00Z</dcterms:modified>
</cp:coreProperties>
</file>