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720E" w14:textId="77777777" w:rsidR="009F0A52" w:rsidRDefault="00AD0939" w:rsidP="00B95A78">
      <w:pPr>
        <w:pStyle w:val="a4"/>
        <w:spacing w:line="276" w:lineRule="auto"/>
        <w:rPr>
          <w:b/>
        </w:rPr>
      </w:pPr>
      <w:r>
        <w:rPr>
          <w:b/>
        </w:rPr>
        <w:t>ДОПОЛНИТЕЛЬНОЕ СОГЛАШЕНИЕ № </w:t>
      </w:r>
      <w:r w:rsidR="00160323">
        <w:rPr>
          <w:b/>
        </w:rPr>
        <w:t>4</w:t>
      </w:r>
    </w:p>
    <w:p w14:paraId="35FD4EC4" w14:textId="77777777" w:rsidR="009F0A52" w:rsidRDefault="00AD0939" w:rsidP="00B95A78">
      <w:pPr>
        <w:pStyle w:val="a4"/>
        <w:spacing w:line="276" w:lineRule="auto"/>
      </w:pPr>
      <w:r>
        <w:t xml:space="preserve">к соглашению о передаче полномочий </w:t>
      </w:r>
      <w:r w:rsidR="00320D7C">
        <w:rPr>
          <w:szCs w:val="28"/>
        </w:rPr>
        <w:t>по вопросам местного значения в области архитектуры</w:t>
      </w:r>
      <w:r w:rsidR="00BA7A18">
        <w:rPr>
          <w:szCs w:val="28"/>
        </w:rPr>
        <w:t xml:space="preserve"> и градостроительства</w:t>
      </w:r>
      <w:r>
        <w:t xml:space="preserve"> № </w:t>
      </w:r>
      <w:r w:rsidR="00320D7C">
        <w:t>2</w:t>
      </w:r>
      <w:r w:rsidR="008B4FB0">
        <w:t xml:space="preserve"> от </w:t>
      </w:r>
      <w:r w:rsidR="00320D7C">
        <w:t>0</w:t>
      </w:r>
      <w:r w:rsidR="008B4FB0">
        <w:t>9</w:t>
      </w:r>
      <w:r>
        <w:t>.12.202</w:t>
      </w:r>
      <w:r w:rsidR="00320D7C">
        <w:t>4</w:t>
      </w:r>
    </w:p>
    <w:p w14:paraId="51C37A36" w14:textId="77777777" w:rsidR="009F0A52" w:rsidRDefault="009F0A52">
      <w:pPr>
        <w:pStyle w:val="a4"/>
      </w:pPr>
    </w:p>
    <w:p w14:paraId="53344E9F" w14:textId="77777777" w:rsidR="009F0A52" w:rsidRDefault="009F0A52">
      <w:pPr>
        <w:pStyle w:val="a4"/>
      </w:pPr>
    </w:p>
    <w:p w14:paraId="18B8FDE9" w14:textId="77777777" w:rsidR="009F0A52" w:rsidRDefault="00AD0939" w:rsidP="007F2B1D">
      <w:pPr>
        <w:jc w:val="right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>
        <w:rPr>
          <w:b/>
          <w:sz w:val="28"/>
        </w:rPr>
        <w:t>«</w:t>
      </w:r>
      <w:r w:rsidR="00B80D39">
        <w:rPr>
          <w:b/>
          <w:sz w:val="28"/>
        </w:rPr>
        <w:t xml:space="preserve">         </w:t>
      </w:r>
      <w:r>
        <w:rPr>
          <w:b/>
          <w:sz w:val="28"/>
        </w:rPr>
        <w:t xml:space="preserve">» </w:t>
      </w:r>
      <w:r w:rsidR="00FE0E3B">
        <w:rPr>
          <w:b/>
          <w:sz w:val="28"/>
        </w:rPr>
        <w:t>октября</w:t>
      </w:r>
      <w:r w:rsidR="007F2B1D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B80D39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14:paraId="0BF18673" w14:textId="77777777" w:rsidR="009F0A52" w:rsidRDefault="009F0A52">
      <w:pPr>
        <w:rPr>
          <w:sz w:val="28"/>
        </w:rPr>
      </w:pPr>
    </w:p>
    <w:p w14:paraId="4BBFA319" w14:textId="77777777" w:rsidR="009F0A52" w:rsidRDefault="009F0A52" w:rsidP="00B95A78">
      <w:pPr>
        <w:spacing w:line="360" w:lineRule="auto"/>
        <w:rPr>
          <w:sz w:val="28"/>
        </w:rPr>
      </w:pPr>
    </w:p>
    <w:p w14:paraId="11E0CE33" w14:textId="77777777" w:rsidR="00320D7C" w:rsidRDefault="0015130C" w:rsidP="00B95A7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Администрация Коксовского сельского поселения, именуемая в дальнейшем </w:t>
      </w:r>
      <w:r>
        <w:rPr>
          <w:b/>
          <w:color w:val="auto"/>
          <w:sz w:val="28"/>
          <w:szCs w:val="28"/>
        </w:rPr>
        <w:t>Поселение</w:t>
      </w:r>
      <w:r>
        <w:rPr>
          <w:color w:val="auto"/>
          <w:spacing w:val="-1"/>
          <w:sz w:val="28"/>
          <w:szCs w:val="28"/>
        </w:rPr>
        <w:t>,</w:t>
      </w:r>
      <w:r>
        <w:rPr>
          <w:b/>
          <w:bCs/>
          <w:color w:val="auto"/>
          <w:spacing w:val="-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лице главы Администрации Коксовского сельского поселения Киреева Сергея Ивановича, действующего на основании Устава муниципального образования «Коксовское сельское поселение» Белокалитвинского района Ростовской области, с одной стороны, и Администрация Белокалитвинского района, именуемая в дальнейшем </w:t>
      </w:r>
      <w:r>
        <w:rPr>
          <w:b/>
          <w:color w:val="auto"/>
          <w:sz w:val="28"/>
          <w:szCs w:val="28"/>
        </w:rPr>
        <w:t>Муниципальный район</w:t>
      </w:r>
      <w:r>
        <w:rPr>
          <w:color w:val="auto"/>
          <w:sz w:val="28"/>
          <w:szCs w:val="28"/>
        </w:rPr>
        <w:t xml:space="preserve">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 район» Ростовской области, </w:t>
      </w:r>
      <w:r w:rsidR="00320D7C" w:rsidRPr="00BC2659">
        <w:rPr>
          <w:sz w:val="28"/>
          <w:szCs w:val="28"/>
        </w:rPr>
        <w:t>с другой стороны, на основании Федерального закона Росс</w:t>
      </w:r>
      <w:r w:rsidR="00320D7C">
        <w:rPr>
          <w:sz w:val="28"/>
          <w:szCs w:val="28"/>
        </w:rPr>
        <w:t>ийской Федерации от 06.10.2003</w:t>
      </w:r>
      <w:r w:rsidR="00320D7C"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="00320D7C">
        <w:rPr>
          <w:sz w:val="28"/>
          <w:szCs w:val="28"/>
        </w:rPr>
        <w:t xml:space="preserve"> руководствуясь пунктом 7.2 Соглашения о передаче полномочий от 09.12.2024 года № 2 в области архитектуры</w:t>
      </w:r>
      <w:r w:rsidR="00BA7A18">
        <w:rPr>
          <w:sz w:val="28"/>
          <w:szCs w:val="28"/>
        </w:rPr>
        <w:t xml:space="preserve"> и градостроительства</w:t>
      </w:r>
      <w:r w:rsidR="00320D7C">
        <w:rPr>
          <w:sz w:val="28"/>
          <w:szCs w:val="28"/>
        </w:rPr>
        <w:t xml:space="preserve"> </w:t>
      </w:r>
      <w:r w:rsidR="00320D7C" w:rsidRPr="00BC2659">
        <w:rPr>
          <w:sz w:val="28"/>
          <w:szCs w:val="28"/>
        </w:rPr>
        <w:t xml:space="preserve">(далее – Соглашение)  заключили настоящее </w:t>
      </w:r>
      <w:r w:rsidR="00320D7C">
        <w:rPr>
          <w:sz w:val="28"/>
          <w:szCs w:val="28"/>
        </w:rPr>
        <w:t xml:space="preserve">дополнительное </w:t>
      </w:r>
      <w:r w:rsidR="00320D7C" w:rsidRPr="00BC2659">
        <w:rPr>
          <w:sz w:val="28"/>
          <w:szCs w:val="28"/>
        </w:rPr>
        <w:t>соглашение о нижеследующем:</w:t>
      </w:r>
    </w:p>
    <w:p w14:paraId="78534561" w14:textId="77777777" w:rsidR="00DA76C7" w:rsidRPr="003A094C" w:rsidRDefault="003A094C" w:rsidP="003A094C">
      <w:pPr>
        <w:pStyle w:val="af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094C">
        <w:rPr>
          <w:rFonts w:ascii="Times New Roman" w:hAnsi="Times New Roman"/>
          <w:sz w:val="28"/>
          <w:szCs w:val="28"/>
        </w:rPr>
        <w:t>Пункт 3.3 изложить в новой редакции:</w:t>
      </w:r>
    </w:p>
    <w:p w14:paraId="2D9985B0" w14:textId="77777777" w:rsidR="00DA76C7" w:rsidRDefault="00DA76C7" w:rsidP="00DA76C7">
      <w:pPr>
        <w:ind w:firstLine="708"/>
        <w:jc w:val="both"/>
        <w:rPr>
          <w:sz w:val="28"/>
          <w:szCs w:val="28"/>
        </w:rPr>
      </w:pPr>
      <w:r w:rsidRPr="003A094C">
        <w:rPr>
          <w:sz w:val="28"/>
          <w:szCs w:val="28"/>
        </w:rPr>
        <w:t xml:space="preserve">«3.3. Общая сумма межбюджетных трансфертов по настоящему Соглашению составляет </w:t>
      </w:r>
      <w:r w:rsidR="003A094C">
        <w:rPr>
          <w:sz w:val="28"/>
          <w:szCs w:val="28"/>
        </w:rPr>
        <w:t>400 400</w:t>
      </w:r>
      <w:r w:rsidRPr="003A094C">
        <w:rPr>
          <w:sz w:val="28"/>
          <w:szCs w:val="28"/>
        </w:rPr>
        <w:t xml:space="preserve"> (Четыреста </w:t>
      </w:r>
      <w:r w:rsidRPr="00117415">
        <w:rPr>
          <w:sz w:val="28"/>
          <w:szCs w:val="28"/>
        </w:rPr>
        <w:t>тысяч</w:t>
      </w:r>
      <w:r w:rsidR="003A094C">
        <w:rPr>
          <w:sz w:val="28"/>
          <w:szCs w:val="28"/>
        </w:rPr>
        <w:t xml:space="preserve"> четыреста</w:t>
      </w:r>
      <w:r w:rsidRPr="00117415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копеек, в том числе:</w:t>
      </w:r>
    </w:p>
    <w:p w14:paraId="75AA76B1" w14:textId="77777777" w:rsidR="00DA76C7" w:rsidRDefault="00DA76C7" w:rsidP="00DA7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на 2025 год в сумме </w:t>
      </w:r>
      <w:r w:rsidR="003A094C">
        <w:rPr>
          <w:sz w:val="28"/>
          <w:szCs w:val="28"/>
        </w:rPr>
        <w:t>122 400,00</w:t>
      </w:r>
      <w:r>
        <w:rPr>
          <w:sz w:val="28"/>
          <w:szCs w:val="28"/>
        </w:rPr>
        <w:t xml:space="preserve"> (Сто </w:t>
      </w:r>
      <w:r w:rsidR="003A094C">
        <w:rPr>
          <w:sz w:val="28"/>
          <w:szCs w:val="28"/>
        </w:rPr>
        <w:t>двадцать две тысячи четыреста</w:t>
      </w:r>
      <w:r>
        <w:rPr>
          <w:sz w:val="28"/>
          <w:szCs w:val="28"/>
        </w:rPr>
        <w:t>)  рублей 00 копеек;</w:t>
      </w:r>
    </w:p>
    <w:p w14:paraId="279868A0" w14:textId="77777777" w:rsidR="00DA76C7" w:rsidRDefault="00DA76C7" w:rsidP="00DA7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на 2026 год в сумме 139 000,00 (Сто тридцать девять тысяч)  рублей 00 копеек;</w:t>
      </w:r>
    </w:p>
    <w:p w14:paraId="1CF29393" w14:textId="77777777" w:rsidR="00DA76C7" w:rsidRDefault="00DA76C7" w:rsidP="00DA7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на 2027 год  в сумме 139 000,00 (Сто тридцать девять тысяч)  рублей 00 копеек;</w:t>
      </w:r>
    </w:p>
    <w:p w14:paraId="211432E4" w14:textId="77777777" w:rsidR="00DA76C7" w:rsidRDefault="00DA76C7" w:rsidP="00DA7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2 ведущих специалистов отдела архитектуры Муниципального района, согласно расчету (Приложение №1).».</w:t>
      </w:r>
    </w:p>
    <w:p w14:paraId="1EF1090E" w14:textId="77777777" w:rsidR="00DA76C7" w:rsidRPr="00BC2659" w:rsidRDefault="00DA76C7" w:rsidP="00B95A7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FF528B8" w14:textId="77777777" w:rsidR="009F0A52" w:rsidRDefault="009F0A52">
      <w:pPr>
        <w:ind w:firstLine="567"/>
        <w:rPr>
          <w:sz w:val="28"/>
        </w:rPr>
      </w:pPr>
    </w:p>
    <w:p w14:paraId="1B27CB06" w14:textId="77777777" w:rsidR="009F0A52" w:rsidRDefault="003A094C" w:rsidP="003A094C">
      <w:pPr>
        <w:tabs>
          <w:tab w:val="left" w:pos="567"/>
          <w:tab w:val="left" w:pos="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</w:t>
      </w:r>
      <w:r w:rsidR="00AD0939">
        <w:rPr>
          <w:sz w:val="28"/>
        </w:rPr>
        <w:t>. 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14:paraId="60A47726" w14:textId="77777777" w:rsidR="009F0A52" w:rsidRDefault="003A094C" w:rsidP="003A094C">
      <w:pPr>
        <w:tabs>
          <w:tab w:val="left" w:pos="567"/>
          <w:tab w:val="left" w:pos="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</w:t>
      </w:r>
      <w:r w:rsidR="00AD0939">
        <w:rPr>
          <w:sz w:val="28"/>
        </w:rPr>
        <w:t>. Настоящее Дополнительное соглашение вступает в силу после его официального опубликования, но не ранее 01.</w:t>
      </w:r>
      <w:r w:rsidR="00FE0E3B">
        <w:rPr>
          <w:sz w:val="28"/>
        </w:rPr>
        <w:t>11</w:t>
      </w:r>
      <w:r w:rsidR="00AD0939">
        <w:rPr>
          <w:sz w:val="28"/>
        </w:rPr>
        <w:t>.2025</w:t>
      </w:r>
      <w:r w:rsidR="00AF5D77">
        <w:rPr>
          <w:sz w:val="28"/>
        </w:rPr>
        <w:t> года</w:t>
      </w:r>
      <w:r w:rsidR="00AD0939">
        <w:rPr>
          <w:sz w:val="28"/>
        </w:rPr>
        <w:t>, и является неотъемлемой частью Соглашения.</w:t>
      </w:r>
    </w:p>
    <w:p w14:paraId="207BE212" w14:textId="77777777" w:rsidR="009F0A52" w:rsidRDefault="003A094C" w:rsidP="003A094C">
      <w:pPr>
        <w:tabs>
          <w:tab w:val="left" w:pos="567"/>
          <w:tab w:val="left" w:pos="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</w:t>
      </w:r>
      <w:r w:rsidR="00AD0939">
        <w:rPr>
          <w:sz w:val="28"/>
        </w:rPr>
        <w:t>. Все остальные пункты Соглашения продолжают действовать в прежней редакции.</w:t>
      </w:r>
    </w:p>
    <w:p w14:paraId="4B9C8A48" w14:textId="77777777" w:rsidR="009F0A52" w:rsidRDefault="003A094C" w:rsidP="003A094C">
      <w:pPr>
        <w:tabs>
          <w:tab w:val="left" w:pos="567"/>
          <w:tab w:val="left" w:pos="709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5</w:t>
      </w:r>
      <w:r w:rsidR="00AD0939">
        <w:rPr>
          <w:sz w:val="28"/>
        </w:rPr>
        <w:t>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4F71B968" w14:textId="77777777" w:rsidR="009F0A52" w:rsidRDefault="00B95A78" w:rsidP="00B95A78">
      <w:pPr>
        <w:spacing w:line="360" w:lineRule="auto"/>
        <w:ind w:firstLine="567"/>
        <w:rPr>
          <w:sz w:val="28"/>
        </w:rPr>
      </w:pPr>
      <w:r>
        <w:rPr>
          <w:sz w:val="28"/>
        </w:rPr>
        <w:t>5</w:t>
      </w:r>
      <w:r w:rsidR="00AD0939">
        <w:rPr>
          <w:sz w:val="28"/>
        </w:rPr>
        <w:t>. Юридические адреса, банковские реквизиты и подписи сторон: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3A094C" w14:paraId="2AAB7433" w14:textId="77777777" w:rsidTr="00160323">
        <w:trPr>
          <w:trHeight w:val="988"/>
        </w:trPr>
        <w:tc>
          <w:tcPr>
            <w:tcW w:w="4998" w:type="dxa"/>
          </w:tcPr>
          <w:p w14:paraId="58E2AF09" w14:textId="77777777" w:rsidR="003A094C" w:rsidRPr="00160323" w:rsidRDefault="003A094C" w:rsidP="003A094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323">
              <w:rPr>
                <w:rFonts w:ascii="Times New Roman" w:hAnsi="Times New Roman"/>
                <w:b/>
                <w:sz w:val="28"/>
                <w:szCs w:val="28"/>
              </w:rPr>
              <w:t>Поселение</w:t>
            </w:r>
          </w:p>
          <w:p w14:paraId="0B61C776" w14:textId="77777777" w:rsidR="003A094C" w:rsidRPr="00160323" w:rsidRDefault="003A094C" w:rsidP="003A094C">
            <w:pPr>
              <w:tabs>
                <w:tab w:val="left" w:pos="7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14:paraId="412DAF84" w14:textId="77777777" w:rsidR="003A094C" w:rsidRPr="00160323" w:rsidRDefault="003A094C" w:rsidP="003A094C">
            <w:pPr>
              <w:tabs>
                <w:tab w:val="left" w:pos="7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4999" w:type="dxa"/>
          </w:tcPr>
          <w:p w14:paraId="10B336E5" w14:textId="77777777" w:rsidR="003A094C" w:rsidRPr="00160323" w:rsidRDefault="003A094C" w:rsidP="003A094C">
            <w:pPr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160323">
              <w:rPr>
                <w:rFonts w:ascii="Times New Roman" w:hAnsi="Times New Roman"/>
                <w:b/>
                <w:spacing w:val="-2"/>
                <w:sz w:val="28"/>
              </w:rPr>
              <w:t>Муниципальный район</w:t>
            </w:r>
          </w:p>
          <w:p w14:paraId="464D9DCC" w14:textId="77777777" w:rsidR="003A094C" w:rsidRPr="00160323" w:rsidRDefault="003A094C" w:rsidP="00B95A78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3A094C" w14:paraId="3533F932" w14:textId="77777777" w:rsidTr="00160323">
        <w:tc>
          <w:tcPr>
            <w:tcW w:w="4998" w:type="dxa"/>
          </w:tcPr>
          <w:p w14:paraId="0E95A13F" w14:textId="77777777" w:rsidR="003A094C" w:rsidRPr="00160323" w:rsidRDefault="003A094C" w:rsidP="003A094C">
            <w:pPr>
              <w:shd w:val="clear" w:color="auto" w:fill="FFFFFF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>347011, Ростовская область,</w:t>
            </w:r>
          </w:p>
          <w:p w14:paraId="1D57A3C3" w14:textId="77777777" w:rsidR="003A094C" w:rsidRPr="00160323" w:rsidRDefault="003A094C" w:rsidP="003A094C">
            <w:pPr>
              <w:shd w:val="clear" w:color="auto" w:fill="FFFFFF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Белокалитвинский р-н, </w:t>
            </w:r>
            <w:proofErr w:type="spellStart"/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>п.Коксовый</w:t>
            </w:r>
            <w:proofErr w:type="spellEnd"/>
          </w:p>
          <w:p w14:paraId="46323A52" w14:textId="77777777" w:rsidR="003A094C" w:rsidRPr="00160323" w:rsidRDefault="003A094C" w:rsidP="003A094C">
            <w:pPr>
              <w:shd w:val="clear" w:color="auto" w:fill="FFFFFF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>ул.Горноспасательная,6</w:t>
            </w:r>
          </w:p>
          <w:p w14:paraId="0FF42466" w14:textId="77777777" w:rsidR="003A094C" w:rsidRPr="00160323" w:rsidRDefault="003A094C" w:rsidP="003A094C">
            <w:pPr>
              <w:shd w:val="clear" w:color="auto" w:fill="FFFFFF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>ИНН 6142019390 КПП 614201001</w:t>
            </w:r>
          </w:p>
          <w:p w14:paraId="242510E8" w14:textId="77777777" w:rsidR="003A094C" w:rsidRPr="00160323" w:rsidRDefault="003A094C" w:rsidP="003A094C">
            <w:pPr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ОГРН 1056142025884</w:t>
            </w:r>
          </w:p>
          <w:p w14:paraId="3D06626F" w14:textId="77777777" w:rsidR="003A094C" w:rsidRPr="00160323" w:rsidRDefault="003A094C" w:rsidP="003A094C">
            <w:pPr>
              <w:shd w:val="clear" w:color="auto" w:fill="FFFFFF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>УФК по Ростовской области (Администрация Коксовского сельского поселения) л/</w:t>
            </w:r>
            <w:proofErr w:type="spellStart"/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>сч</w:t>
            </w:r>
            <w:proofErr w:type="spellEnd"/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03583139660</w:t>
            </w:r>
          </w:p>
          <w:p w14:paraId="38FB011C" w14:textId="77777777" w:rsidR="003A094C" w:rsidRPr="00160323" w:rsidRDefault="003A094C" w:rsidP="003A09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0323">
              <w:rPr>
                <w:rFonts w:ascii="Times New Roman" w:hAnsi="Times New Roman"/>
                <w:sz w:val="28"/>
                <w:szCs w:val="28"/>
              </w:rPr>
              <w:t>каз</w:t>
            </w:r>
            <w:proofErr w:type="spellEnd"/>
            <w:r w:rsidRPr="0016032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60323"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 w:rsidRPr="00160323">
              <w:rPr>
                <w:rFonts w:ascii="Times New Roman" w:hAnsi="Times New Roman"/>
                <w:sz w:val="28"/>
                <w:szCs w:val="28"/>
              </w:rPr>
              <w:t>. 03231643606064335800</w:t>
            </w:r>
          </w:p>
          <w:p w14:paraId="10665F46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Отделение Ростов-на-Дону Банка России//УФК по Ростовской области      </w:t>
            </w:r>
          </w:p>
          <w:p w14:paraId="4261BA93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 Ростов-на-Дону</w:t>
            </w:r>
          </w:p>
          <w:p w14:paraId="3A3F7172" w14:textId="77777777" w:rsidR="003A094C" w:rsidRPr="00160323" w:rsidRDefault="003A094C" w:rsidP="003A094C">
            <w:pPr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ЕКС 40102810845370000050</w:t>
            </w:r>
          </w:p>
          <w:p w14:paraId="2EEFE64D" w14:textId="77777777" w:rsidR="003A094C" w:rsidRPr="00160323" w:rsidRDefault="003A094C" w:rsidP="003A094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БИК 016015102</w:t>
            </w:r>
          </w:p>
          <w:p w14:paraId="4462E12D" w14:textId="77777777" w:rsidR="003A094C" w:rsidRPr="00160323" w:rsidRDefault="003A094C" w:rsidP="003A094C">
            <w:pPr>
              <w:shd w:val="clear" w:color="auto" w:fill="FFFFFF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3"/>
                <w:sz w:val="28"/>
                <w:szCs w:val="28"/>
              </w:rPr>
              <w:t>ОКТМО 60606433</w:t>
            </w:r>
          </w:p>
          <w:p w14:paraId="206566F2" w14:textId="77777777" w:rsidR="003A094C" w:rsidRPr="00160323" w:rsidRDefault="003A094C" w:rsidP="00B95A78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99" w:type="dxa"/>
          </w:tcPr>
          <w:p w14:paraId="6D2B2575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>Белокалитвинского района</w:t>
            </w:r>
          </w:p>
          <w:p w14:paraId="2B48E7A6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347042 Ростовская область,           </w:t>
            </w:r>
          </w:p>
          <w:p w14:paraId="26EBA5BF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г. Белая Калитва, </w:t>
            </w:r>
          </w:p>
          <w:p w14:paraId="39424D14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ул. Чернышевского, 8 </w:t>
            </w:r>
          </w:p>
          <w:p w14:paraId="3F93D70D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>ИНН 6142005365  КПП 614201001</w:t>
            </w:r>
          </w:p>
          <w:p w14:paraId="25ADDEF2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>УФК по Ростовской области (Администрация Белокалитвинского района), л/с 04583100170</w:t>
            </w:r>
          </w:p>
          <w:p w14:paraId="1A4EBFDC" w14:textId="77777777" w:rsidR="003A094C" w:rsidRPr="00160323" w:rsidRDefault="003A094C" w:rsidP="003A094C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>Казн.сч.</w:t>
            </w:r>
            <w:r w:rsidRPr="00160323">
              <w:rPr>
                <w:rFonts w:ascii="Times New Roman" w:hAnsi="Times New Roman"/>
                <w:bCs/>
                <w:iCs/>
                <w:sz w:val="28"/>
                <w:szCs w:val="28"/>
              </w:rPr>
              <w:t>03100643000000015800</w:t>
            </w:r>
          </w:p>
          <w:p w14:paraId="5A231B82" w14:textId="77777777" w:rsidR="003A094C" w:rsidRPr="00160323" w:rsidRDefault="003A094C" w:rsidP="003A094C">
            <w:pPr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bCs/>
                <w:iCs/>
                <w:sz w:val="28"/>
                <w:szCs w:val="28"/>
              </w:rPr>
              <w:t>ЕКС</w:t>
            </w:r>
            <w:r w:rsidRPr="00160323">
              <w:rPr>
                <w:rFonts w:ascii="Times New Roman" w:hAnsi="Times New Roman"/>
                <w:sz w:val="28"/>
                <w:szCs w:val="28"/>
              </w:rPr>
              <w:t>40102810845370000050</w:t>
            </w:r>
          </w:p>
          <w:p w14:paraId="0FE33A19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БИК 016015102</w:t>
            </w:r>
          </w:p>
          <w:p w14:paraId="1B388BD4" w14:textId="77777777" w:rsidR="003A094C" w:rsidRPr="00160323" w:rsidRDefault="003A094C" w:rsidP="003A094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ОТДЕЛЕНИЕ РОСТОВ-НА-ДОНУ БАНКА РОССИИ//УФК по Ростовской области г. Ростов-на-Дону</w:t>
            </w:r>
          </w:p>
          <w:p w14:paraId="63590713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ОГРН 1026101887228 </w:t>
            </w:r>
          </w:p>
          <w:p w14:paraId="6971538B" w14:textId="77777777" w:rsidR="003A094C" w:rsidRPr="00160323" w:rsidRDefault="003A094C" w:rsidP="003A094C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>ОКТМО 60606000</w:t>
            </w:r>
          </w:p>
          <w:p w14:paraId="3B9EEE10" w14:textId="77777777" w:rsidR="003A094C" w:rsidRPr="00160323" w:rsidRDefault="003A094C" w:rsidP="003A094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Код администратора доходов</w:t>
            </w:r>
          </w:p>
          <w:p w14:paraId="5B1FAB3C" w14:textId="77777777" w:rsidR="003A094C" w:rsidRPr="00160323" w:rsidRDefault="003A094C" w:rsidP="003A094C">
            <w:pPr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90220240014050000150</w:t>
            </w:r>
          </w:p>
          <w:p w14:paraId="68F90B50" w14:textId="77777777" w:rsidR="003A094C" w:rsidRPr="00160323" w:rsidRDefault="003A094C" w:rsidP="003A094C">
            <w:pPr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</w:p>
        </w:tc>
      </w:tr>
      <w:tr w:rsidR="003A094C" w14:paraId="55999D52" w14:textId="77777777" w:rsidTr="00160323">
        <w:tc>
          <w:tcPr>
            <w:tcW w:w="4998" w:type="dxa"/>
          </w:tcPr>
          <w:p w14:paraId="25EBB3AE" w14:textId="77777777" w:rsidR="003A094C" w:rsidRPr="00160323" w:rsidRDefault="003A094C" w:rsidP="003A094C">
            <w:pPr>
              <w:tabs>
                <w:tab w:val="left" w:pos="7340"/>
              </w:tabs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14:paraId="5E58DCBF" w14:textId="77777777" w:rsidR="003A094C" w:rsidRPr="00160323" w:rsidRDefault="003A094C" w:rsidP="003A094C">
            <w:pPr>
              <w:tabs>
                <w:tab w:val="left" w:pos="7340"/>
              </w:tabs>
              <w:rPr>
                <w:rFonts w:ascii="Times New Roman" w:hAnsi="Times New Roman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  <w:szCs w:val="28"/>
              </w:rPr>
              <w:t>Коксовского сельского поселения</w:t>
            </w:r>
          </w:p>
          <w:p w14:paraId="1219709E" w14:textId="77777777" w:rsidR="003A094C" w:rsidRPr="00160323" w:rsidRDefault="003A094C" w:rsidP="003A094C">
            <w:pPr>
              <w:tabs>
                <w:tab w:val="left" w:pos="7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5022015" w14:textId="77777777" w:rsidR="003A094C" w:rsidRPr="00160323" w:rsidRDefault="003A094C" w:rsidP="003A094C">
            <w:pPr>
              <w:tabs>
                <w:tab w:val="left" w:pos="7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D95B8CB" w14:textId="77777777" w:rsidR="003A094C" w:rsidRPr="00160323" w:rsidRDefault="003A094C" w:rsidP="003A094C">
            <w:pPr>
              <w:rPr>
                <w:rFonts w:ascii="Times New Roman" w:hAnsi="Times New Roman"/>
                <w:b/>
                <w:sz w:val="28"/>
              </w:rPr>
            </w:pPr>
            <w:r w:rsidRPr="00160323">
              <w:rPr>
                <w:rFonts w:ascii="Times New Roman" w:hAnsi="Times New Roman"/>
                <w:spacing w:val="-2"/>
                <w:sz w:val="28"/>
                <w:szCs w:val="28"/>
              </w:rPr>
              <w:t>________________ С.И. Киреев</w:t>
            </w:r>
          </w:p>
          <w:p w14:paraId="23DF24A1" w14:textId="77777777" w:rsidR="003A094C" w:rsidRPr="00160323" w:rsidRDefault="003A094C" w:rsidP="003A094C">
            <w:pPr>
              <w:shd w:val="clear" w:color="auto" w:fill="FFFFFF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4999" w:type="dxa"/>
          </w:tcPr>
          <w:p w14:paraId="428D0915" w14:textId="77777777" w:rsidR="003A094C" w:rsidRPr="00160323" w:rsidRDefault="003A094C" w:rsidP="003A094C">
            <w:pPr>
              <w:rPr>
                <w:rFonts w:ascii="Times New Roman" w:hAnsi="Times New Roman"/>
                <w:spacing w:val="-1"/>
                <w:sz w:val="28"/>
              </w:rPr>
            </w:pPr>
            <w:r w:rsidRPr="00160323">
              <w:rPr>
                <w:rFonts w:ascii="Times New Roman" w:hAnsi="Times New Roman"/>
                <w:spacing w:val="-1"/>
                <w:sz w:val="28"/>
              </w:rPr>
              <w:t>Глава Администрации</w:t>
            </w:r>
          </w:p>
          <w:p w14:paraId="37A2473E" w14:textId="77777777" w:rsidR="003A094C" w:rsidRPr="00160323" w:rsidRDefault="003A094C" w:rsidP="003A094C">
            <w:pPr>
              <w:rPr>
                <w:rFonts w:ascii="Times New Roman" w:hAnsi="Times New Roman"/>
                <w:spacing w:val="-1"/>
                <w:sz w:val="28"/>
              </w:rPr>
            </w:pPr>
            <w:r w:rsidRPr="00160323">
              <w:rPr>
                <w:rFonts w:ascii="Times New Roman" w:hAnsi="Times New Roman"/>
                <w:spacing w:val="-1"/>
                <w:sz w:val="28"/>
              </w:rPr>
              <w:t>Белокалитвинского района</w:t>
            </w:r>
          </w:p>
          <w:p w14:paraId="6793DC7A" w14:textId="77777777" w:rsidR="003A094C" w:rsidRPr="00160323" w:rsidRDefault="003A094C" w:rsidP="003A094C">
            <w:pPr>
              <w:rPr>
                <w:rFonts w:ascii="Times New Roman" w:hAnsi="Times New Roman"/>
                <w:spacing w:val="-1"/>
                <w:sz w:val="28"/>
              </w:rPr>
            </w:pPr>
          </w:p>
          <w:p w14:paraId="2E7E350C" w14:textId="77777777" w:rsidR="003A094C" w:rsidRPr="00160323" w:rsidRDefault="003A094C" w:rsidP="003A094C">
            <w:pPr>
              <w:rPr>
                <w:rFonts w:ascii="Times New Roman" w:hAnsi="Times New Roman"/>
                <w:spacing w:val="-1"/>
                <w:sz w:val="28"/>
              </w:rPr>
            </w:pPr>
          </w:p>
          <w:p w14:paraId="3AC5E972" w14:textId="77777777" w:rsidR="003A094C" w:rsidRPr="00160323" w:rsidRDefault="003A094C" w:rsidP="003A094C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60323">
              <w:rPr>
                <w:rFonts w:ascii="Times New Roman" w:hAnsi="Times New Roman"/>
                <w:sz w:val="28"/>
              </w:rPr>
              <w:t>_______________ О.А. Мельникова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3"/>
        <w:gridCol w:w="4881"/>
      </w:tblGrid>
      <w:tr w:rsidR="009F0A52" w14:paraId="64AB1CD0" w14:textId="77777777">
        <w:tc>
          <w:tcPr>
            <w:tcW w:w="4733" w:type="dxa"/>
          </w:tcPr>
          <w:p w14:paraId="013523A4" w14:textId="77777777"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</w:tcPr>
          <w:tbl>
            <w:tblPr>
              <w:tblW w:w="4995" w:type="dxa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9F0A52" w14:paraId="4AA4D168" w14:textId="77777777" w:rsidTr="00160323">
              <w:tc>
                <w:tcPr>
                  <w:tcW w:w="4995" w:type="dxa"/>
                </w:tcPr>
                <w:p w14:paraId="6EA4FDAD" w14:textId="77777777"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</w:tbl>
          <w:p w14:paraId="30025607" w14:textId="77777777" w:rsidR="009F0A52" w:rsidRDefault="009F0A52">
            <w:pPr>
              <w:rPr>
                <w:sz w:val="28"/>
              </w:rPr>
            </w:pPr>
          </w:p>
        </w:tc>
      </w:tr>
    </w:tbl>
    <w:p w14:paraId="137D4257" w14:textId="77777777"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14:paraId="4766B0DD" w14:textId="77777777"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14:paraId="499BDD09" w14:textId="77777777" w:rsidR="00BA7A18" w:rsidRPr="00AD163C" w:rsidRDefault="00BA7A18" w:rsidP="00BA7A1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Приложение№</w:t>
      </w:r>
      <w:r w:rsidR="00B95A78">
        <w:rPr>
          <w:sz w:val="28"/>
          <w:szCs w:val="28"/>
        </w:rPr>
        <w:t>1</w:t>
      </w:r>
    </w:p>
    <w:p w14:paraId="7B7B786F" w14:textId="77777777" w:rsidR="00BA7A18" w:rsidRDefault="00BA7A18" w:rsidP="00BA7A18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доп. </w:t>
      </w:r>
      <w:r w:rsidRPr="00AD163C">
        <w:rPr>
          <w:sz w:val="28"/>
          <w:szCs w:val="28"/>
        </w:rPr>
        <w:t>соглашению</w:t>
      </w:r>
      <w:r>
        <w:rPr>
          <w:sz w:val="28"/>
          <w:szCs w:val="28"/>
        </w:rPr>
        <w:t xml:space="preserve"> о передаче полномочий</w:t>
      </w:r>
    </w:p>
    <w:p w14:paraId="4AC8362E" w14:textId="77777777" w:rsidR="00BA7A18" w:rsidRPr="00AD163C" w:rsidRDefault="00BA7A18" w:rsidP="00BA7A18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     .</w:t>
      </w:r>
      <w:r w:rsidR="00FE0E3B">
        <w:rPr>
          <w:sz w:val="28"/>
          <w:szCs w:val="28"/>
        </w:rPr>
        <w:t>10</w:t>
      </w:r>
      <w:r>
        <w:rPr>
          <w:sz w:val="28"/>
          <w:szCs w:val="28"/>
        </w:rPr>
        <w:t xml:space="preserve">.2025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</w:p>
    <w:p w14:paraId="7DD3664A" w14:textId="77777777" w:rsidR="00BA7A18" w:rsidRDefault="00BA7A18" w:rsidP="00BA7A18">
      <w:pPr>
        <w:tabs>
          <w:tab w:val="left" w:pos="7340"/>
        </w:tabs>
        <w:jc w:val="center"/>
      </w:pPr>
    </w:p>
    <w:p w14:paraId="32080E15" w14:textId="77777777" w:rsidR="00BA7A18" w:rsidRPr="00F9296A" w:rsidRDefault="00BA7A18" w:rsidP="00BA7A18">
      <w:pPr>
        <w:tabs>
          <w:tab w:val="left" w:pos="7340"/>
        </w:tabs>
        <w:jc w:val="center"/>
      </w:pPr>
    </w:p>
    <w:p w14:paraId="7A11165D" w14:textId="77777777" w:rsidR="00BA7A18" w:rsidRDefault="00BA7A18" w:rsidP="00BA7A18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>Поселения Муниципальному</w:t>
      </w:r>
      <w:r w:rsidRPr="00B071F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области архитектуры на территории Белокалитвинского района </w:t>
      </w:r>
      <w:r w:rsidRPr="00B071FF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B071FF">
        <w:rPr>
          <w:sz w:val="28"/>
          <w:szCs w:val="28"/>
        </w:rPr>
        <w:t xml:space="preserve"> год</w:t>
      </w:r>
      <w:r w:rsidR="008160B9"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14:paraId="7C93ECB6" w14:textId="77777777" w:rsidR="00BA7A18" w:rsidRDefault="00BA7A18" w:rsidP="00BA7A18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BA7A18" w:rsidRPr="00115B39" w14:paraId="05187D2C" w14:textId="77777777" w:rsidTr="009672B7">
        <w:tc>
          <w:tcPr>
            <w:tcW w:w="649" w:type="dxa"/>
            <w:vMerge w:val="restart"/>
          </w:tcPr>
          <w:p w14:paraId="51ECF6EE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</w:p>
          <w:p w14:paraId="0AC9E932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14:paraId="7F03E9BE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</w:p>
          <w:p w14:paraId="542B2245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14:paraId="15CEA1D6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33235061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</w:p>
          <w:p w14:paraId="6CCF7792" w14:textId="77777777" w:rsidR="00BA7A18" w:rsidRDefault="00BA7A18" w:rsidP="009672B7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6E2B102D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BA7A18" w:rsidRPr="00115B39" w14:paraId="29544BD7" w14:textId="77777777" w:rsidTr="009672B7">
        <w:tc>
          <w:tcPr>
            <w:tcW w:w="649" w:type="dxa"/>
            <w:vMerge/>
          </w:tcPr>
          <w:p w14:paraId="1786A6FA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14:paraId="23C07BD2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14:paraId="2A5AE734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7C648D67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134" w:type="dxa"/>
          </w:tcPr>
          <w:p w14:paraId="3891AE9E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992" w:type="dxa"/>
          </w:tcPr>
          <w:p w14:paraId="47E4A32A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BA7A18" w:rsidRPr="00115B39" w14:paraId="337DDE25" w14:textId="77777777" w:rsidTr="009672B7">
        <w:tc>
          <w:tcPr>
            <w:tcW w:w="649" w:type="dxa"/>
          </w:tcPr>
          <w:p w14:paraId="21EE38D2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14:paraId="4B068F3A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14:paraId="55B19416" w14:textId="77777777" w:rsidR="00BA7A18" w:rsidRPr="00115B39" w:rsidRDefault="00BA7A18" w:rsidP="00BA7A18">
            <w:pPr>
              <w:tabs>
                <w:tab w:val="left" w:pos="7340"/>
              </w:tabs>
              <w:jc w:val="center"/>
            </w:pPr>
            <w:r w:rsidRPr="00115B39">
              <w:t xml:space="preserve">до </w:t>
            </w:r>
            <w:r>
              <w:t>2</w:t>
            </w:r>
            <w:r w:rsidRPr="00115B39">
              <w:t>5 числа</w:t>
            </w:r>
          </w:p>
        </w:tc>
        <w:tc>
          <w:tcPr>
            <w:tcW w:w="1019" w:type="dxa"/>
          </w:tcPr>
          <w:p w14:paraId="188AFF0A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>
              <w:t>11,7</w:t>
            </w:r>
          </w:p>
        </w:tc>
        <w:tc>
          <w:tcPr>
            <w:tcW w:w="1134" w:type="dxa"/>
          </w:tcPr>
          <w:p w14:paraId="2766DD74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>
              <w:t>11,7</w:t>
            </w:r>
          </w:p>
        </w:tc>
        <w:tc>
          <w:tcPr>
            <w:tcW w:w="992" w:type="dxa"/>
          </w:tcPr>
          <w:p w14:paraId="304A752C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>
              <w:t>11,7</w:t>
            </w:r>
          </w:p>
        </w:tc>
      </w:tr>
      <w:tr w:rsidR="00BA7A18" w:rsidRPr="00115B39" w14:paraId="3F6E9E4F" w14:textId="77777777" w:rsidTr="009672B7">
        <w:tc>
          <w:tcPr>
            <w:tcW w:w="649" w:type="dxa"/>
          </w:tcPr>
          <w:p w14:paraId="7EBFFE04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14:paraId="2680D1B8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14:paraId="36FA59D5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>
              <w:t>до 25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3D551FFD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  <w:tc>
          <w:tcPr>
            <w:tcW w:w="1134" w:type="dxa"/>
          </w:tcPr>
          <w:p w14:paraId="05B8FE10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  <w:tc>
          <w:tcPr>
            <w:tcW w:w="992" w:type="dxa"/>
          </w:tcPr>
          <w:p w14:paraId="24F7546D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</w:tr>
      <w:tr w:rsidR="00BA7A18" w:rsidRPr="00115B39" w14:paraId="36B899AF" w14:textId="77777777" w:rsidTr="009672B7">
        <w:tc>
          <w:tcPr>
            <w:tcW w:w="649" w:type="dxa"/>
          </w:tcPr>
          <w:p w14:paraId="11BC05D5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14:paraId="75387AA4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14:paraId="12C5E39C" w14:textId="77777777" w:rsidR="00BA7A18" w:rsidRDefault="00BA7A18" w:rsidP="009672B7">
            <w:pPr>
              <w:jc w:val="center"/>
            </w:pPr>
            <w:r>
              <w:t>до 25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4CB99F3A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  <w:tc>
          <w:tcPr>
            <w:tcW w:w="1134" w:type="dxa"/>
          </w:tcPr>
          <w:p w14:paraId="081E5FD2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  <w:tc>
          <w:tcPr>
            <w:tcW w:w="992" w:type="dxa"/>
          </w:tcPr>
          <w:p w14:paraId="104EB669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</w:tr>
      <w:tr w:rsidR="00BA7A18" w:rsidRPr="00115B39" w14:paraId="46239D12" w14:textId="77777777" w:rsidTr="009672B7">
        <w:tc>
          <w:tcPr>
            <w:tcW w:w="649" w:type="dxa"/>
          </w:tcPr>
          <w:p w14:paraId="62ECA99C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14:paraId="2C33BA1D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14:paraId="5777A85A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48258EB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  <w:tc>
          <w:tcPr>
            <w:tcW w:w="1134" w:type="dxa"/>
          </w:tcPr>
          <w:p w14:paraId="3799E924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  <w:tc>
          <w:tcPr>
            <w:tcW w:w="992" w:type="dxa"/>
          </w:tcPr>
          <w:p w14:paraId="2691E5A4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</w:tr>
      <w:tr w:rsidR="00BA7A18" w:rsidRPr="00115B39" w14:paraId="2A250892" w14:textId="77777777" w:rsidTr="009672B7">
        <w:tc>
          <w:tcPr>
            <w:tcW w:w="649" w:type="dxa"/>
          </w:tcPr>
          <w:p w14:paraId="5F4D82DF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14:paraId="3BA27BDB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14:paraId="6376480A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4BB68C69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  <w:tc>
          <w:tcPr>
            <w:tcW w:w="1134" w:type="dxa"/>
          </w:tcPr>
          <w:p w14:paraId="35357DC0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  <w:tc>
          <w:tcPr>
            <w:tcW w:w="992" w:type="dxa"/>
          </w:tcPr>
          <w:p w14:paraId="6025EDEA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7</w:t>
            </w:r>
          </w:p>
        </w:tc>
      </w:tr>
      <w:tr w:rsidR="00BA7A18" w:rsidRPr="00115B39" w14:paraId="64D15390" w14:textId="77777777" w:rsidTr="009672B7">
        <w:tc>
          <w:tcPr>
            <w:tcW w:w="649" w:type="dxa"/>
          </w:tcPr>
          <w:p w14:paraId="69C6855B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14:paraId="7FF6D65C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14:paraId="3B8A939D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4E4DC22E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5</w:t>
            </w:r>
          </w:p>
        </w:tc>
        <w:tc>
          <w:tcPr>
            <w:tcW w:w="1134" w:type="dxa"/>
          </w:tcPr>
          <w:p w14:paraId="181F37E1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5</w:t>
            </w:r>
          </w:p>
        </w:tc>
        <w:tc>
          <w:tcPr>
            <w:tcW w:w="992" w:type="dxa"/>
          </w:tcPr>
          <w:p w14:paraId="00AF6C10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5</w:t>
            </w:r>
          </w:p>
        </w:tc>
      </w:tr>
      <w:tr w:rsidR="00BA7A18" w:rsidRPr="00115B39" w14:paraId="3E2375EE" w14:textId="77777777" w:rsidTr="009672B7">
        <w:tc>
          <w:tcPr>
            <w:tcW w:w="649" w:type="dxa"/>
          </w:tcPr>
          <w:p w14:paraId="4D7FAC88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14:paraId="360AADF5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14:paraId="52C04D98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366DA5E6" w14:textId="77777777" w:rsidR="00BA7A18" w:rsidRDefault="00FE0E3B" w:rsidP="009672B7">
            <w:pPr>
              <w:jc w:val="center"/>
            </w:pPr>
            <w:r>
              <w:t>52,4</w:t>
            </w:r>
          </w:p>
        </w:tc>
        <w:tc>
          <w:tcPr>
            <w:tcW w:w="1134" w:type="dxa"/>
          </w:tcPr>
          <w:p w14:paraId="27822EB0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5</w:t>
            </w:r>
          </w:p>
        </w:tc>
        <w:tc>
          <w:tcPr>
            <w:tcW w:w="992" w:type="dxa"/>
          </w:tcPr>
          <w:p w14:paraId="4845F060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5</w:t>
            </w:r>
          </w:p>
        </w:tc>
      </w:tr>
      <w:tr w:rsidR="00BA7A18" w:rsidRPr="00115B39" w14:paraId="0DFF610E" w14:textId="77777777" w:rsidTr="009672B7">
        <w:tc>
          <w:tcPr>
            <w:tcW w:w="649" w:type="dxa"/>
          </w:tcPr>
          <w:p w14:paraId="71700A3E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14:paraId="7245E41B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14:paraId="7E4CDC1C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65A52B8F" w14:textId="77777777" w:rsidR="00BA7A18" w:rsidRDefault="00B95A78" w:rsidP="009672B7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0C8503DD" w14:textId="77777777" w:rsidR="00BA7A18" w:rsidRDefault="00BA7A18" w:rsidP="009672B7">
            <w:pPr>
              <w:jc w:val="center"/>
            </w:pPr>
            <w:r w:rsidRPr="009D64FE">
              <w:t>11,5</w:t>
            </w:r>
          </w:p>
        </w:tc>
        <w:tc>
          <w:tcPr>
            <w:tcW w:w="992" w:type="dxa"/>
          </w:tcPr>
          <w:p w14:paraId="65F1F2E0" w14:textId="77777777" w:rsidR="00BA7A18" w:rsidRDefault="00BA7A18" w:rsidP="009672B7">
            <w:pPr>
              <w:jc w:val="center"/>
            </w:pPr>
            <w:r w:rsidRPr="009D64FE">
              <w:t>11,5</w:t>
            </w:r>
          </w:p>
        </w:tc>
      </w:tr>
      <w:tr w:rsidR="00BA7A18" w:rsidRPr="00115B39" w14:paraId="77A147A8" w14:textId="77777777" w:rsidTr="009672B7">
        <w:tc>
          <w:tcPr>
            <w:tcW w:w="649" w:type="dxa"/>
          </w:tcPr>
          <w:p w14:paraId="193B1C39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14:paraId="0BB66AC9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14:paraId="702B5DB5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4AB6EDE7" w14:textId="77777777" w:rsidR="00BA7A18" w:rsidRDefault="00B95A78" w:rsidP="009672B7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6D18837" w14:textId="77777777" w:rsidR="00BA7A18" w:rsidRDefault="00BA7A18" w:rsidP="009672B7">
            <w:pPr>
              <w:jc w:val="center"/>
            </w:pPr>
            <w:r w:rsidRPr="009D64FE">
              <w:t>11,5</w:t>
            </w:r>
          </w:p>
        </w:tc>
        <w:tc>
          <w:tcPr>
            <w:tcW w:w="992" w:type="dxa"/>
          </w:tcPr>
          <w:p w14:paraId="0F6382E5" w14:textId="77777777" w:rsidR="00BA7A18" w:rsidRDefault="00BA7A18" w:rsidP="009672B7">
            <w:pPr>
              <w:jc w:val="center"/>
            </w:pPr>
            <w:r w:rsidRPr="009D64FE">
              <w:t>11,5</w:t>
            </w:r>
          </w:p>
        </w:tc>
      </w:tr>
      <w:tr w:rsidR="00BA7A18" w:rsidRPr="00115B39" w14:paraId="568BF717" w14:textId="77777777" w:rsidTr="009672B7">
        <w:tc>
          <w:tcPr>
            <w:tcW w:w="649" w:type="dxa"/>
          </w:tcPr>
          <w:p w14:paraId="0146E847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14:paraId="1849A32B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14:paraId="5C056503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560118DD" w14:textId="77777777" w:rsidR="00BA7A18" w:rsidRDefault="00B95A78" w:rsidP="009672B7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0323C6AE" w14:textId="77777777" w:rsidR="00BA7A18" w:rsidRDefault="00BA7A18" w:rsidP="009672B7">
            <w:pPr>
              <w:jc w:val="center"/>
            </w:pPr>
            <w:r w:rsidRPr="009D64FE">
              <w:t>11,5</w:t>
            </w:r>
          </w:p>
        </w:tc>
        <w:tc>
          <w:tcPr>
            <w:tcW w:w="992" w:type="dxa"/>
          </w:tcPr>
          <w:p w14:paraId="0E89C660" w14:textId="77777777" w:rsidR="00BA7A18" w:rsidRDefault="00BA7A18" w:rsidP="009672B7">
            <w:pPr>
              <w:jc w:val="center"/>
            </w:pPr>
            <w:r w:rsidRPr="009D64FE">
              <w:t>11,5</w:t>
            </w:r>
          </w:p>
        </w:tc>
      </w:tr>
      <w:tr w:rsidR="00BA7A18" w:rsidRPr="00115B39" w14:paraId="7A68CF38" w14:textId="77777777" w:rsidTr="009672B7">
        <w:tc>
          <w:tcPr>
            <w:tcW w:w="649" w:type="dxa"/>
          </w:tcPr>
          <w:p w14:paraId="52931043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14:paraId="6EE3AB2F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14:paraId="2F2B29E7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5F35843" w14:textId="77777777" w:rsidR="00BA7A18" w:rsidRDefault="00B95A78" w:rsidP="009672B7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038DD7E9" w14:textId="77777777" w:rsidR="00BA7A18" w:rsidRDefault="00BA7A18" w:rsidP="009672B7">
            <w:pPr>
              <w:jc w:val="center"/>
            </w:pPr>
            <w:r w:rsidRPr="009D64FE">
              <w:t>11,5</w:t>
            </w:r>
          </w:p>
        </w:tc>
        <w:tc>
          <w:tcPr>
            <w:tcW w:w="992" w:type="dxa"/>
          </w:tcPr>
          <w:p w14:paraId="73A0C9C0" w14:textId="77777777" w:rsidR="00BA7A18" w:rsidRDefault="00BA7A18" w:rsidP="009672B7">
            <w:pPr>
              <w:jc w:val="center"/>
            </w:pPr>
            <w:r w:rsidRPr="009D64FE">
              <w:t>11,5</w:t>
            </w:r>
          </w:p>
        </w:tc>
      </w:tr>
      <w:tr w:rsidR="00BA7A18" w:rsidRPr="00115B39" w14:paraId="480DE2F2" w14:textId="77777777" w:rsidTr="009672B7">
        <w:tc>
          <w:tcPr>
            <w:tcW w:w="649" w:type="dxa"/>
            <w:tcBorders>
              <w:bottom w:val="single" w:sz="4" w:space="0" w:color="auto"/>
            </w:tcBorders>
          </w:tcPr>
          <w:p w14:paraId="21E29CF1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AB9E4C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BE48DCC" w14:textId="77777777" w:rsidR="00BA7A18" w:rsidRDefault="00BA7A18" w:rsidP="009672B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5A2089D3" w14:textId="77777777" w:rsidR="00BA7A18" w:rsidRDefault="00B95A78" w:rsidP="009672B7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2D543EC4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5</w:t>
            </w:r>
          </w:p>
        </w:tc>
        <w:tc>
          <w:tcPr>
            <w:tcW w:w="992" w:type="dxa"/>
          </w:tcPr>
          <w:p w14:paraId="13F8BA40" w14:textId="77777777" w:rsidR="00BA7A18" w:rsidRDefault="00BA7A18" w:rsidP="009672B7">
            <w:pPr>
              <w:jc w:val="center"/>
            </w:pPr>
            <w:r w:rsidRPr="009D64FE">
              <w:t>11,</w:t>
            </w:r>
            <w:r>
              <w:t>5</w:t>
            </w:r>
          </w:p>
        </w:tc>
      </w:tr>
      <w:tr w:rsidR="00BA7A18" w:rsidRPr="00115B39" w14:paraId="0745BF49" w14:textId="77777777" w:rsidTr="009672B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83282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681D7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FDC10" w14:textId="77777777" w:rsidR="00BA7A18" w:rsidRPr="00115B39" w:rsidRDefault="00BA7A18" w:rsidP="009672B7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11DA2C2E" w14:textId="77777777" w:rsidR="00BA7A18" w:rsidRPr="00115B39" w:rsidRDefault="00FE0E3B" w:rsidP="009672B7">
            <w:pPr>
              <w:tabs>
                <w:tab w:val="left" w:pos="7340"/>
              </w:tabs>
              <w:jc w:val="center"/>
            </w:pPr>
            <w:r>
              <w:t>122,4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DD966E" w14:textId="77777777" w:rsidR="00BA7A18" w:rsidRDefault="00BA7A18" w:rsidP="009672B7">
            <w:pPr>
              <w:tabs>
                <w:tab w:val="left" w:pos="7340"/>
              </w:tabs>
              <w:jc w:val="center"/>
            </w:pPr>
            <w:r>
              <w:t>139,0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E1033B" w14:textId="77777777" w:rsidR="00BA7A18" w:rsidRDefault="00BA7A18" w:rsidP="009672B7">
            <w:pPr>
              <w:tabs>
                <w:tab w:val="left" w:pos="7340"/>
              </w:tabs>
              <w:jc w:val="center"/>
            </w:pPr>
            <w:r>
              <w:t>139,0</w:t>
            </w:r>
          </w:p>
        </w:tc>
      </w:tr>
    </w:tbl>
    <w:p w14:paraId="19C806A0" w14:textId="77777777" w:rsidR="00BA7A18" w:rsidRDefault="00BA7A18" w:rsidP="00BA7A18">
      <w:pPr>
        <w:tabs>
          <w:tab w:val="left" w:pos="7340"/>
        </w:tabs>
      </w:pPr>
    </w:p>
    <w:p w14:paraId="29B2D6F5" w14:textId="77777777" w:rsidR="00BA7A18" w:rsidRDefault="00BA7A18" w:rsidP="00BA7A18">
      <w:pPr>
        <w:tabs>
          <w:tab w:val="left" w:pos="7340"/>
        </w:tabs>
      </w:pPr>
    </w:p>
    <w:p w14:paraId="4CED3CA3" w14:textId="77777777" w:rsidR="00BA7A18" w:rsidRDefault="00BA7A18" w:rsidP="00BA7A18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BA7A18" w:rsidRPr="00C4487A" w14:paraId="3D04B3C1" w14:textId="77777777" w:rsidTr="009672B7">
        <w:tc>
          <w:tcPr>
            <w:tcW w:w="4995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BA7A18" w:rsidRPr="00C4487A" w14:paraId="4DAE6909" w14:textId="77777777" w:rsidTr="009672B7">
              <w:tc>
                <w:tcPr>
                  <w:tcW w:w="4936" w:type="dxa"/>
                </w:tcPr>
                <w:p w14:paraId="443C0591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A7A18" w:rsidRPr="00C4487A" w14:paraId="069AFB29" w14:textId="77777777" w:rsidTr="009672B7">
              <w:tc>
                <w:tcPr>
                  <w:tcW w:w="4936" w:type="dxa"/>
                </w:tcPr>
                <w:p w14:paraId="3700648C" w14:textId="77777777" w:rsidR="00BA7A18" w:rsidRDefault="00BA7A18" w:rsidP="009672B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251E2661" w14:textId="77777777" w:rsidR="00BA7A18" w:rsidRDefault="00BA7A18" w:rsidP="009672B7">
                  <w:pPr>
                    <w:rPr>
                      <w:sz w:val="28"/>
                      <w:szCs w:val="28"/>
                    </w:rPr>
                  </w:pPr>
                </w:p>
                <w:p w14:paraId="10B310B6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14:paraId="4094D5CE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Коксовского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14:paraId="28DB28D0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</w:p>
                <w:p w14:paraId="7AB97964" w14:textId="77777777" w:rsidR="00BA7A18" w:rsidRDefault="00BA7A18" w:rsidP="009672B7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3872FC9F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С.И. Киреев</w:t>
                  </w:r>
                </w:p>
                <w:p w14:paraId="2E522D04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</w:p>
                <w:p w14:paraId="2195B059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A2098C" w14:textId="77777777" w:rsidR="00BA7A18" w:rsidRPr="00C4487A" w:rsidRDefault="00BA7A18" w:rsidP="009672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BA7A18" w:rsidRPr="00C4487A" w14:paraId="5F58784B" w14:textId="77777777" w:rsidTr="009672B7">
              <w:tc>
                <w:tcPr>
                  <w:tcW w:w="4995" w:type="dxa"/>
                </w:tcPr>
                <w:p w14:paraId="1D54F570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BA7A18" w:rsidRPr="00C4487A" w14:paraId="7F8F6ABE" w14:textId="77777777" w:rsidTr="009672B7">
              <w:tc>
                <w:tcPr>
                  <w:tcW w:w="4995" w:type="dxa"/>
                </w:tcPr>
                <w:p w14:paraId="600BC556" w14:textId="77777777" w:rsidR="00BA7A18" w:rsidRPr="00C4487A" w:rsidRDefault="00BA7A18" w:rsidP="009672B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3E9E6A41" w14:textId="77777777" w:rsidR="00BA7A18" w:rsidRDefault="00BA7A18" w:rsidP="009672B7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5E5F1CAC" w14:textId="77777777" w:rsidR="00BA7A18" w:rsidRDefault="00BA7A18" w:rsidP="009672B7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01DBE341" w14:textId="77777777" w:rsidR="00BA7A18" w:rsidRDefault="00BA7A18" w:rsidP="009672B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14:paraId="6BA9F640" w14:textId="77777777" w:rsidR="00BA7A18" w:rsidRDefault="00BA7A18" w:rsidP="009672B7">
                  <w:pPr>
                    <w:rPr>
                      <w:sz w:val="28"/>
                      <w:szCs w:val="28"/>
                    </w:rPr>
                  </w:pPr>
                </w:p>
                <w:p w14:paraId="7258D396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</w:p>
                <w:p w14:paraId="54BA0645" w14:textId="77777777" w:rsidR="00BA7A18" w:rsidRPr="00C4487A" w:rsidRDefault="00BA7A18" w:rsidP="009672B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3BFEE785" w14:textId="77777777" w:rsidR="00BA7A18" w:rsidRPr="00C4487A" w:rsidRDefault="00BA7A18" w:rsidP="009672B7">
            <w:pPr>
              <w:rPr>
                <w:sz w:val="28"/>
                <w:szCs w:val="28"/>
              </w:rPr>
            </w:pPr>
          </w:p>
        </w:tc>
      </w:tr>
    </w:tbl>
    <w:p w14:paraId="7870D62A" w14:textId="77777777"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14:paraId="1BD50E68" w14:textId="77777777"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9A14C2A"/>
    <w:multiLevelType w:val="hybridMultilevel"/>
    <w:tmpl w:val="12C09C70"/>
    <w:lvl w:ilvl="0" w:tplc="7616B3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7D0452"/>
    <w:multiLevelType w:val="hybridMultilevel"/>
    <w:tmpl w:val="C346E2BC"/>
    <w:lvl w:ilvl="0" w:tplc="249CD2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3206B"/>
    <w:multiLevelType w:val="hybridMultilevel"/>
    <w:tmpl w:val="AA5C21A0"/>
    <w:lvl w:ilvl="0" w:tplc="C8C81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693921407">
    <w:abstractNumId w:val="3"/>
  </w:num>
  <w:num w:numId="2" w16cid:durableId="298192281">
    <w:abstractNumId w:val="5"/>
  </w:num>
  <w:num w:numId="3" w16cid:durableId="1052998723">
    <w:abstractNumId w:val="0"/>
  </w:num>
  <w:num w:numId="4" w16cid:durableId="1466387902">
    <w:abstractNumId w:val="4"/>
  </w:num>
  <w:num w:numId="5" w16cid:durableId="477455098">
    <w:abstractNumId w:val="2"/>
  </w:num>
  <w:num w:numId="6" w16cid:durableId="22580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A52"/>
    <w:rsid w:val="000142B6"/>
    <w:rsid w:val="000C54DC"/>
    <w:rsid w:val="00121D03"/>
    <w:rsid w:val="0015130C"/>
    <w:rsid w:val="00154419"/>
    <w:rsid w:val="00160323"/>
    <w:rsid w:val="001F7C61"/>
    <w:rsid w:val="002009B6"/>
    <w:rsid w:val="00242CF6"/>
    <w:rsid w:val="002A6647"/>
    <w:rsid w:val="00320D7C"/>
    <w:rsid w:val="003A094C"/>
    <w:rsid w:val="003B0881"/>
    <w:rsid w:val="003D7B5C"/>
    <w:rsid w:val="005C642A"/>
    <w:rsid w:val="00625F3B"/>
    <w:rsid w:val="00677930"/>
    <w:rsid w:val="007713F7"/>
    <w:rsid w:val="0078519E"/>
    <w:rsid w:val="007D29B5"/>
    <w:rsid w:val="007F2B1D"/>
    <w:rsid w:val="008160B9"/>
    <w:rsid w:val="008A7301"/>
    <w:rsid w:val="008B4FB0"/>
    <w:rsid w:val="00962B9A"/>
    <w:rsid w:val="009F0A52"/>
    <w:rsid w:val="00A0285F"/>
    <w:rsid w:val="00A85249"/>
    <w:rsid w:val="00AD0939"/>
    <w:rsid w:val="00AF5D77"/>
    <w:rsid w:val="00B80D39"/>
    <w:rsid w:val="00B95A78"/>
    <w:rsid w:val="00BA7A18"/>
    <w:rsid w:val="00C43838"/>
    <w:rsid w:val="00CB1F94"/>
    <w:rsid w:val="00D02314"/>
    <w:rsid w:val="00DA76C7"/>
    <w:rsid w:val="00E55840"/>
    <w:rsid w:val="00E82EDE"/>
    <w:rsid w:val="00F0108E"/>
    <w:rsid w:val="00F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5897"/>
  <w15:docId w15:val="{182C300E-40F4-46B5-8211-C34796BB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uiPriority w:val="1"/>
    <w:qFormat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Заголовок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АКсп</cp:lastModifiedBy>
  <cp:revision>2</cp:revision>
  <cp:lastPrinted>2025-11-17T07:06:00Z</cp:lastPrinted>
  <dcterms:created xsi:type="dcterms:W3CDTF">2025-11-19T10:54:00Z</dcterms:created>
  <dcterms:modified xsi:type="dcterms:W3CDTF">2025-11-19T10:54:00Z</dcterms:modified>
</cp:coreProperties>
</file>