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6FB6" w14:textId="77777777" w:rsidR="00E93708" w:rsidRPr="00087BF8" w:rsidRDefault="004F08B5" w:rsidP="006F0051">
      <w:pPr>
        <w:pStyle w:val="a3"/>
        <w:tabs>
          <w:tab w:val="clear" w:pos="8080"/>
        </w:tabs>
        <w:jc w:val="left"/>
        <w:rPr>
          <w:rFonts w:cs="Times New Roman"/>
          <w:b w:val="0"/>
          <w:noProof/>
          <w:color w:val="000000"/>
          <w:sz w:val="28"/>
          <w:szCs w:val="28"/>
        </w:rPr>
      </w:pPr>
      <w:r w:rsidRPr="00087BF8">
        <w:rPr>
          <w:b w:val="0"/>
          <w:noProof/>
          <w:sz w:val="28"/>
          <w:szCs w:val="28"/>
        </w:rPr>
        <w:pict w14:anchorId="74F78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25pt;margin-top:0;width:45pt;height:57pt;z-index:1" fillcolor="window">
            <v:imagedata r:id="rId8" o:title="Герб_Калитва_док"/>
            <w10:wrap type="square" side="right"/>
          </v:shape>
        </w:pict>
      </w:r>
    </w:p>
    <w:p w14:paraId="7D915ECC" w14:textId="77777777" w:rsidR="004F08B5" w:rsidRPr="00087BF8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4CEEB577" w14:textId="77777777" w:rsidR="004F08B5" w:rsidRPr="00087BF8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7CB46BB8" w14:textId="77777777" w:rsidR="004F08B5" w:rsidRPr="00087BF8" w:rsidRDefault="004F08B5" w:rsidP="006F0051">
      <w:pPr>
        <w:pStyle w:val="a3"/>
        <w:ind w:left="284" w:hanging="284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30957BB7" w14:textId="77777777" w:rsidR="001105A2" w:rsidRPr="00087BF8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F8">
        <w:rPr>
          <w:rFonts w:ascii="Times New Roman" w:hAnsi="Times New Roman"/>
          <w:sz w:val="28"/>
          <w:szCs w:val="28"/>
        </w:rPr>
        <w:t>РОССИЙСКАЯ ФЕДЕРАЦИЯ</w:t>
      </w:r>
    </w:p>
    <w:p w14:paraId="71B7D758" w14:textId="77777777" w:rsidR="001105A2" w:rsidRPr="00087BF8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F8">
        <w:rPr>
          <w:rFonts w:ascii="Times New Roman" w:hAnsi="Times New Roman"/>
          <w:sz w:val="28"/>
          <w:szCs w:val="28"/>
        </w:rPr>
        <w:t>РОСТОВСКАЯ ОБЛАСТЬ</w:t>
      </w:r>
    </w:p>
    <w:p w14:paraId="34CD5031" w14:textId="77777777" w:rsidR="001105A2" w:rsidRPr="00087BF8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F8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438A4024" w14:textId="77777777" w:rsidR="001105A2" w:rsidRPr="00087BF8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F8">
        <w:rPr>
          <w:rFonts w:ascii="Times New Roman" w:hAnsi="Times New Roman"/>
          <w:sz w:val="28"/>
          <w:szCs w:val="28"/>
        </w:rPr>
        <w:t>«КОКСОВСКОЕ СЕЛЬСКОЕ ПОСЕЛЕНИЕ»</w:t>
      </w:r>
    </w:p>
    <w:p w14:paraId="29CB84D7" w14:textId="77777777" w:rsidR="001105A2" w:rsidRPr="00087BF8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F8">
        <w:rPr>
          <w:rFonts w:ascii="Times New Roman" w:hAnsi="Times New Roman"/>
          <w:sz w:val="28"/>
          <w:szCs w:val="28"/>
        </w:rPr>
        <w:t>АДМИНИСТРАЦИЯ КОКСОВСКОГО СЕЛЬСКОГО ПОСЕЛЕНИЯ</w:t>
      </w:r>
    </w:p>
    <w:p w14:paraId="7FB3E4D3" w14:textId="77777777" w:rsidR="00803C8A" w:rsidRPr="00087BF8" w:rsidRDefault="00803C8A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5E5FC0" w14:textId="77777777" w:rsidR="00F702BF" w:rsidRPr="00087BF8" w:rsidRDefault="008B1D18" w:rsidP="0035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087BF8">
        <w:rPr>
          <w:rFonts w:ascii="Times New Roman" w:hAnsi="Times New Roman"/>
          <w:b/>
          <w:sz w:val="28"/>
          <w:szCs w:val="28"/>
        </w:rPr>
        <w:t>ПОСТАНОВЛЕНИЕ</w:t>
      </w:r>
    </w:p>
    <w:p w14:paraId="468C0E35" w14:textId="77777777" w:rsidR="00803C8A" w:rsidRPr="00087BF8" w:rsidRDefault="00803C8A" w:rsidP="00803C8A">
      <w:pPr>
        <w:suppressAutoHyphens/>
        <w:spacing w:before="120"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087BF8">
        <w:rPr>
          <w:rFonts w:ascii="Times New Roman" w:hAnsi="Times New Roman"/>
          <w:color w:val="00000A"/>
          <w:sz w:val="28"/>
          <w:szCs w:val="28"/>
        </w:rPr>
        <w:t xml:space="preserve">от </w:t>
      </w:r>
      <w:r w:rsidR="0010463C" w:rsidRPr="00087BF8">
        <w:rPr>
          <w:rFonts w:ascii="Times New Roman" w:hAnsi="Times New Roman"/>
          <w:color w:val="00000A"/>
          <w:sz w:val="28"/>
          <w:szCs w:val="28"/>
          <w:lang w:val="en-US"/>
        </w:rPr>
        <w:t>23</w:t>
      </w:r>
      <w:r w:rsidR="00B60CD9" w:rsidRPr="00087BF8">
        <w:rPr>
          <w:rFonts w:ascii="Times New Roman" w:hAnsi="Times New Roman"/>
          <w:color w:val="00000A"/>
          <w:sz w:val="28"/>
          <w:szCs w:val="28"/>
        </w:rPr>
        <w:t>.</w:t>
      </w:r>
      <w:r w:rsidR="00B23F67" w:rsidRPr="00087BF8">
        <w:rPr>
          <w:rFonts w:ascii="Times New Roman" w:hAnsi="Times New Roman"/>
          <w:color w:val="00000A"/>
          <w:sz w:val="28"/>
          <w:szCs w:val="28"/>
        </w:rPr>
        <w:t>1</w:t>
      </w:r>
      <w:r w:rsidR="000C5AE2" w:rsidRPr="00087BF8">
        <w:rPr>
          <w:rFonts w:ascii="Times New Roman" w:hAnsi="Times New Roman"/>
          <w:color w:val="00000A"/>
          <w:sz w:val="28"/>
          <w:szCs w:val="28"/>
        </w:rPr>
        <w:t>0</w:t>
      </w:r>
      <w:r w:rsidRPr="00087BF8">
        <w:rPr>
          <w:rFonts w:ascii="Times New Roman" w:hAnsi="Times New Roman"/>
          <w:color w:val="00000A"/>
          <w:sz w:val="28"/>
          <w:szCs w:val="28"/>
        </w:rPr>
        <w:t>.202</w:t>
      </w:r>
      <w:r w:rsidR="000C5AE2" w:rsidRPr="00087BF8">
        <w:rPr>
          <w:rFonts w:ascii="Times New Roman" w:hAnsi="Times New Roman"/>
          <w:color w:val="00000A"/>
          <w:sz w:val="28"/>
          <w:szCs w:val="28"/>
        </w:rPr>
        <w:t>5</w:t>
      </w:r>
      <w:r w:rsidR="009847E8" w:rsidRPr="00087BF8">
        <w:rPr>
          <w:rFonts w:ascii="Times New Roman" w:hAnsi="Times New Roman"/>
          <w:color w:val="00000A"/>
          <w:sz w:val="28"/>
          <w:szCs w:val="28"/>
        </w:rPr>
        <w:t xml:space="preserve"> №</w:t>
      </w:r>
      <w:r w:rsidR="0010463C" w:rsidRPr="00087BF8">
        <w:rPr>
          <w:rFonts w:ascii="Times New Roman" w:hAnsi="Times New Roman"/>
          <w:color w:val="00000A"/>
          <w:sz w:val="28"/>
          <w:szCs w:val="28"/>
          <w:lang w:val="en-US"/>
        </w:rPr>
        <w:t xml:space="preserve"> 145 </w:t>
      </w:r>
      <w:r w:rsidR="009847E8" w:rsidRPr="00087BF8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14:paraId="0609EFB5" w14:textId="77777777" w:rsidR="00E93708" w:rsidRPr="00087BF8" w:rsidRDefault="00803C8A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87BF8">
        <w:rPr>
          <w:rFonts w:ascii="Times New Roman" w:hAnsi="Times New Roman"/>
          <w:color w:val="000000"/>
          <w:sz w:val="28"/>
          <w:szCs w:val="28"/>
        </w:rPr>
        <w:t>п. Коксовый</w:t>
      </w:r>
    </w:p>
    <w:p w14:paraId="463DAE2C" w14:textId="77777777" w:rsidR="00803C8A" w:rsidRPr="00087BF8" w:rsidRDefault="00803C8A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74FA966" w14:textId="77777777" w:rsidR="00B60CD9" w:rsidRPr="00087BF8" w:rsidRDefault="009847E8" w:rsidP="00B60C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87BF8"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изменения в постановление Администрации Коксовского сельского поселения от </w:t>
      </w:r>
      <w:r w:rsidR="000C5AE2" w:rsidRPr="00087BF8">
        <w:rPr>
          <w:rFonts w:ascii="Times New Roman" w:hAnsi="Times New Roman"/>
          <w:b/>
          <w:color w:val="000000"/>
          <w:sz w:val="28"/>
          <w:szCs w:val="28"/>
        </w:rPr>
        <w:t>24.03.</w:t>
      </w:r>
      <w:r w:rsidRPr="00087BF8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551881" w:rsidRPr="00087BF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C5AE2" w:rsidRPr="00087BF8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87BF8">
        <w:rPr>
          <w:rFonts w:ascii="Times New Roman" w:hAnsi="Times New Roman"/>
          <w:b/>
          <w:color w:val="000000"/>
          <w:sz w:val="28"/>
          <w:szCs w:val="28"/>
        </w:rPr>
        <w:t xml:space="preserve"> года № </w:t>
      </w:r>
      <w:r w:rsidR="000C5AE2" w:rsidRPr="00087BF8">
        <w:rPr>
          <w:rFonts w:ascii="Times New Roman" w:hAnsi="Times New Roman"/>
          <w:b/>
          <w:color w:val="000000"/>
          <w:sz w:val="28"/>
          <w:szCs w:val="28"/>
        </w:rPr>
        <w:t>39 «Об утверждении административного регламента по предоставлению муниципальной услуги «Заключение или расторжение договоров социального найма муниципального жилищного фонда»»</w:t>
      </w:r>
    </w:p>
    <w:p w14:paraId="5622789B" w14:textId="77777777" w:rsidR="009847E8" w:rsidRPr="00087BF8" w:rsidRDefault="009847E8" w:rsidP="00B60C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79C840" w14:textId="77777777" w:rsidR="00EB05AA" w:rsidRPr="00087BF8" w:rsidRDefault="000C5AE2" w:rsidP="000C5AE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87BF8">
        <w:rPr>
          <w:rFonts w:ascii="Times New Roman" w:hAnsi="Times New Roman"/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Представления Белокалитвинской городской прокуратуры от 30.09.2025 № 07-28-2025</w:t>
      </w:r>
      <w:r w:rsidR="002456DA" w:rsidRPr="00087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B05AA" w:rsidRPr="00087BF8">
        <w:rPr>
          <w:rFonts w:ascii="Times New Roman" w:hAnsi="Times New Roman"/>
          <w:color w:val="000000"/>
          <w:sz w:val="28"/>
          <w:szCs w:val="28"/>
        </w:rPr>
        <w:t xml:space="preserve">Администрация Коксовского сельского поселения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E64A9C" w:rsidRPr="00087B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5AA" w:rsidRPr="00087BF8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7203EEFA" w14:textId="77777777" w:rsidR="002456DA" w:rsidRPr="00087BF8" w:rsidRDefault="002456DA" w:rsidP="006F2C0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F3E1B6" w14:textId="77777777" w:rsidR="000C5AE2" w:rsidRPr="00087BF8" w:rsidRDefault="00B60CD9" w:rsidP="00EB05AA">
      <w:pPr>
        <w:pStyle w:val="a7"/>
        <w:suppressAutoHyphens/>
        <w:ind w:firstLine="567"/>
        <w:jc w:val="both"/>
        <w:rPr>
          <w:b w:val="0"/>
          <w:bCs/>
          <w:szCs w:val="28"/>
          <w:lang w:val="ru-RU"/>
        </w:rPr>
      </w:pPr>
      <w:r w:rsidRPr="00087BF8">
        <w:rPr>
          <w:b w:val="0"/>
          <w:bCs/>
          <w:szCs w:val="28"/>
        </w:rPr>
        <w:t xml:space="preserve">1. </w:t>
      </w:r>
      <w:r w:rsidR="000C5AE2" w:rsidRPr="00087BF8">
        <w:rPr>
          <w:b w:val="0"/>
          <w:bCs/>
          <w:szCs w:val="28"/>
          <w:lang w:val="ru-RU"/>
        </w:rPr>
        <w:t xml:space="preserve">В пункт 2.6.3 статьи 2 </w:t>
      </w:r>
      <w:r w:rsidR="009847E8" w:rsidRPr="00087BF8">
        <w:rPr>
          <w:b w:val="0"/>
          <w:bCs/>
          <w:szCs w:val="28"/>
        </w:rPr>
        <w:t>Постановлени</w:t>
      </w:r>
      <w:r w:rsidR="000C5AE2" w:rsidRPr="00087BF8">
        <w:rPr>
          <w:b w:val="0"/>
          <w:bCs/>
          <w:szCs w:val="28"/>
          <w:lang w:val="ru-RU"/>
        </w:rPr>
        <w:t>я</w:t>
      </w:r>
      <w:r w:rsidR="009847E8" w:rsidRPr="00087BF8">
        <w:rPr>
          <w:b w:val="0"/>
          <w:bCs/>
          <w:szCs w:val="28"/>
        </w:rPr>
        <w:t xml:space="preserve"> Администрации Коксовского сельского поселения от </w:t>
      </w:r>
      <w:r w:rsidR="000C5AE2" w:rsidRPr="00087BF8">
        <w:rPr>
          <w:b w:val="0"/>
          <w:bCs/>
          <w:szCs w:val="28"/>
          <w:lang w:val="ru-RU"/>
        </w:rPr>
        <w:t>24</w:t>
      </w:r>
      <w:r w:rsidR="00551881" w:rsidRPr="00087BF8">
        <w:rPr>
          <w:b w:val="0"/>
          <w:bCs/>
          <w:szCs w:val="28"/>
          <w:lang w:val="ru-RU"/>
        </w:rPr>
        <w:t>.</w:t>
      </w:r>
      <w:r w:rsidR="000C5AE2" w:rsidRPr="00087BF8">
        <w:rPr>
          <w:b w:val="0"/>
          <w:bCs/>
          <w:szCs w:val="28"/>
          <w:lang w:val="ru-RU"/>
        </w:rPr>
        <w:t>03</w:t>
      </w:r>
      <w:r w:rsidR="00551881" w:rsidRPr="00087BF8">
        <w:rPr>
          <w:b w:val="0"/>
          <w:bCs/>
          <w:szCs w:val="28"/>
          <w:lang w:val="ru-RU"/>
        </w:rPr>
        <w:t>.202</w:t>
      </w:r>
      <w:r w:rsidR="000C5AE2" w:rsidRPr="00087BF8">
        <w:rPr>
          <w:b w:val="0"/>
          <w:bCs/>
          <w:szCs w:val="28"/>
          <w:lang w:val="ru-RU"/>
        </w:rPr>
        <w:t>3</w:t>
      </w:r>
      <w:r w:rsidR="009847E8" w:rsidRPr="00087BF8">
        <w:rPr>
          <w:b w:val="0"/>
          <w:bCs/>
          <w:szCs w:val="28"/>
        </w:rPr>
        <w:t xml:space="preserve"> года</w:t>
      </w:r>
      <w:r w:rsidR="00F51155" w:rsidRPr="00087BF8">
        <w:rPr>
          <w:b w:val="0"/>
          <w:bCs/>
          <w:szCs w:val="28"/>
        </w:rPr>
        <w:t xml:space="preserve"> № </w:t>
      </w:r>
      <w:r w:rsidR="000C5AE2" w:rsidRPr="00087BF8">
        <w:rPr>
          <w:b w:val="0"/>
          <w:bCs/>
          <w:szCs w:val="28"/>
          <w:lang w:val="ru-RU"/>
        </w:rPr>
        <w:t>39</w:t>
      </w:r>
      <w:r w:rsidR="009847E8" w:rsidRPr="00087BF8">
        <w:rPr>
          <w:b w:val="0"/>
          <w:bCs/>
          <w:szCs w:val="28"/>
        </w:rPr>
        <w:t xml:space="preserve"> «</w:t>
      </w:r>
      <w:r w:rsidR="000C5AE2" w:rsidRPr="00087BF8">
        <w:rPr>
          <w:b w:val="0"/>
          <w:bCs/>
          <w:szCs w:val="28"/>
        </w:rPr>
        <w:t>Об утверждении административного регламента по предоставлению муниципальной услуги «Заключение или расторжение договоров социального найма муниципального жилищного фонда»</w:t>
      </w:r>
      <w:r w:rsidR="000C5AE2" w:rsidRPr="00087BF8">
        <w:rPr>
          <w:b w:val="0"/>
          <w:bCs/>
          <w:szCs w:val="28"/>
          <w:lang w:val="ru-RU"/>
        </w:rPr>
        <w:t xml:space="preserve"> добавить следующее:</w:t>
      </w:r>
    </w:p>
    <w:p w14:paraId="7626C460" w14:textId="77777777" w:rsidR="00B60CD9" w:rsidRPr="00087BF8" w:rsidRDefault="000C5AE2" w:rsidP="00EB05AA">
      <w:pPr>
        <w:pStyle w:val="a7"/>
        <w:suppressAutoHyphens/>
        <w:ind w:firstLine="567"/>
        <w:jc w:val="both"/>
        <w:rPr>
          <w:b w:val="0"/>
          <w:bCs/>
          <w:szCs w:val="28"/>
          <w:lang w:val="ru-RU"/>
        </w:rPr>
      </w:pPr>
      <w:r w:rsidRPr="00087BF8">
        <w:rPr>
          <w:b w:val="0"/>
          <w:bCs/>
          <w:szCs w:val="28"/>
          <w:lang w:val="ru-RU"/>
        </w:rPr>
        <w:t>«5)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</w:t>
      </w:r>
    </w:p>
    <w:p w14:paraId="48489F18" w14:textId="77777777" w:rsidR="00E64A9C" w:rsidRPr="00087BF8" w:rsidRDefault="000C5AE2" w:rsidP="00E64A9C">
      <w:pPr>
        <w:pStyle w:val="a7"/>
        <w:suppressAutoHyphens/>
        <w:ind w:firstLine="567"/>
        <w:jc w:val="both"/>
        <w:rPr>
          <w:b w:val="0"/>
          <w:color w:val="000000"/>
          <w:szCs w:val="28"/>
        </w:rPr>
      </w:pPr>
      <w:r w:rsidRPr="00087BF8">
        <w:rPr>
          <w:b w:val="0"/>
          <w:color w:val="000000"/>
          <w:szCs w:val="28"/>
          <w:lang w:val="ru-RU"/>
        </w:rPr>
        <w:t>2</w:t>
      </w:r>
      <w:r w:rsidR="00E64A9C" w:rsidRPr="00087BF8">
        <w:rPr>
          <w:b w:val="0"/>
          <w:color w:val="000000"/>
          <w:szCs w:val="28"/>
        </w:rPr>
        <w:t>. Настоящее постановление вступает в силу со дня его официального опубликования.</w:t>
      </w:r>
    </w:p>
    <w:p w14:paraId="250C3E40" w14:textId="77777777" w:rsidR="00E4405D" w:rsidRPr="00087BF8" w:rsidRDefault="000C5AE2" w:rsidP="00E64A9C">
      <w:pPr>
        <w:pStyle w:val="a7"/>
        <w:suppressAutoHyphens/>
        <w:ind w:firstLine="567"/>
        <w:jc w:val="both"/>
        <w:rPr>
          <w:b w:val="0"/>
          <w:color w:val="000000"/>
          <w:szCs w:val="28"/>
        </w:rPr>
      </w:pPr>
      <w:r w:rsidRPr="00087BF8">
        <w:rPr>
          <w:b w:val="0"/>
          <w:color w:val="000000"/>
          <w:szCs w:val="28"/>
          <w:lang w:val="ru-RU"/>
        </w:rPr>
        <w:t>3</w:t>
      </w:r>
      <w:r w:rsidR="00E64A9C" w:rsidRPr="00087BF8">
        <w:rPr>
          <w:b w:val="0"/>
          <w:color w:val="000000"/>
          <w:szCs w:val="28"/>
        </w:rPr>
        <w:t xml:space="preserve">. Контроль за исполнением настоящего постановления возложить </w:t>
      </w:r>
      <w:r w:rsidRPr="00087BF8">
        <w:rPr>
          <w:b w:val="0"/>
          <w:color w:val="000000"/>
          <w:szCs w:val="28"/>
          <w:lang w:val="ru-RU"/>
        </w:rPr>
        <w:t>Ведущего специалиста</w:t>
      </w:r>
      <w:r w:rsidR="00E64A9C" w:rsidRPr="00087BF8">
        <w:rPr>
          <w:b w:val="0"/>
          <w:color w:val="000000"/>
          <w:szCs w:val="28"/>
        </w:rPr>
        <w:t xml:space="preserve"> сектора по общим вопросам Черникову А.Н.</w:t>
      </w:r>
    </w:p>
    <w:p w14:paraId="61BCF19E" w14:textId="77777777" w:rsidR="007955F3" w:rsidRPr="00087BF8" w:rsidRDefault="007955F3" w:rsidP="00E64A9C">
      <w:pPr>
        <w:pStyle w:val="a7"/>
        <w:suppressAutoHyphens/>
        <w:ind w:firstLine="567"/>
        <w:jc w:val="both"/>
        <w:rPr>
          <w:b w:val="0"/>
          <w:color w:val="000000"/>
          <w:szCs w:val="28"/>
        </w:rPr>
      </w:pPr>
    </w:p>
    <w:p w14:paraId="36584FBB" w14:textId="29D8CAFD" w:rsidR="00B273C9" w:rsidRPr="00087BF8" w:rsidRDefault="00087BF8" w:rsidP="000C5A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Коксовского сельского поселения                   С.И. Киреев</w:t>
      </w:r>
      <w:r w:rsidR="00B55233" w:rsidRPr="00087BF8">
        <w:rPr>
          <w:rFonts w:ascii="Times New Roman" w:hAnsi="Times New Roman"/>
          <w:sz w:val="28"/>
          <w:szCs w:val="28"/>
        </w:rPr>
        <w:t xml:space="preserve">    </w:t>
      </w:r>
    </w:p>
    <w:sectPr w:rsidR="00B273C9" w:rsidRPr="00087BF8" w:rsidSect="00DC7ACE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3B3F" w14:textId="77777777" w:rsidR="001C02CA" w:rsidRDefault="001C02CA">
      <w:pPr>
        <w:spacing w:after="0" w:line="240" w:lineRule="auto"/>
      </w:pPr>
      <w:r>
        <w:separator/>
      </w:r>
    </w:p>
  </w:endnote>
  <w:endnote w:type="continuationSeparator" w:id="0">
    <w:p w14:paraId="3A395E5F" w14:textId="77777777" w:rsidR="001C02CA" w:rsidRDefault="001C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0591" w14:textId="77777777" w:rsidR="001C02CA" w:rsidRDefault="001C02CA">
      <w:pPr>
        <w:spacing w:after="0" w:line="240" w:lineRule="auto"/>
      </w:pPr>
      <w:r>
        <w:separator/>
      </w:r>
    </w:p>
  </w:footnote>
  <w:footnote w:type="continuationSeparator" w:id="0">
    <w:p w14:paraId="55E64594" w14:textId="77777777" w:rsidR="001C02CA" w:rsidRDefault="001C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" w15:restartNumberingAfterBreak="0">
    <w:nsid w:val="00060B2C"/>
    <w:multiLevelType w:val="multilevel"/>
    <w:tmpl w:val="95A447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B1902"/>
    <w:multiLevelType w:val="multilevel"/>
    <w:tmpl w:val="217AB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E37DAD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10888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324C32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7C303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D511E2"/>
    <w:multiLevelType w:val="multilevel"/>
    <w:tmpl w:val="17927A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EB7347C"/>
    <w:multiLevelType w:val="multilevel"/>
    <w:tmpl w:val="7C1CB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3C5FED"/>
    <w:multiLevelType w:val="multilevel"/>
    <w:tmpl w:val="C2085E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AC07974"/>
    <w:multiLevelType w:val="multilevel"/>
    <w:tmpl w:val="5B74C73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9054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8" w15:restartNumberingAfterBreak="0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8858">
    <w:abstractNumId w:val="0"/>
  </w:num>
  <w:num w:numId="2" w16cid:durableId="370500301">
    <w:abstractNumId w:val="25"/>
  </w:num>
  <w:num w:numId="3" w16cid:durableId="324673686">
    <w:abstractNumId w:val="4"/>
  </w:num>
  <w:num w:numId="4" w16cid:durableId="1172909287">
    <w:abstractNumId w:val="12"/>
  </w:num>
  <w:num w:numId="5" w16cid:durableId="1736977581">
    <w:abstractNumId w:val="30"/>
  </w:num>
  <w:num w:numId="6" w16cid:durableId="445271224">
    <w:abstractNumId w:val="18"/>
  </w:num>
  <w:num w:numId="7" w16cid:durableId="1934774893">
    <w:abstractNumId w:val="13"/>
  </w:num>
  <w:num w:numId="8" w16cid:durableId="1995182355">
    <w:abstractNumId w:val="2"/>
  </w:num>
  <w:num w:numId="9" w16cid:durableId="799108173">
    <w:abstractNumId w:val="29"/>
  </w:num>
  <w:num w:numId="10" w16cid:durableId="580336016">
    <w:abstractNumId w:val="23"/>
  </w:num>
  <w:num w:numId="11" w16cid:durableId="133255694">
    <w:abstractNumId w:val="8"/>
  </w:num>
  <w:num w:numId="12" w16cid:durableId="916133243">
    <w:abstractNumId w:val="21"/>
  </w:num>
  <w:num w:numId="13" w16cid:durableId="1176722759">
    <w:abstractNumId w:val="7"/>
  </w:num>
  <w:num w:numId="14" w16cid:durableId="879901885">
    <w:abstractNumId w:val="20"/>
  </w:num>
  <w:num w:numId="15" w16cid:durableId="1297295708">
    <w:abstractNumId w:val="3"/>
  </w:num>
  <w:num w:numId="16" w16cid:durableId="1614702822">
    <w:abstractNumId w:val="28"/>
  </w:num>
  <w:num w:numId="17" w16cid:durableId="2048949383">
    <w:abstractNumId w:val="27"/>
  </w:num>
  <w:num w:numId="18" w16cid:durableId="707409163">
    <w:abstractNumId w:val="26"/>
  </w:num>
  <w:num w:numId="19" w16cid:durableId="308902254">
    <w:abstractNumId w:val="16"/>
  </w:num>
  <w:num w:numId="20" w16cid:durableId="1136607884">
    <w:abstractNumId w:val="11"/>
  </w:num>
  <w:num w:numId="21" w16cid:durableId="767045503">
    <w:abstractNumId w:val="9"/>
  </w:num>
  <w:num w:numId="22" w16cid:durableId="1771967965">
    <w:abstractNumId w:val="24"/>
  </w:num>
  <w:num w:numId="23" w16cid:durableId="1975795112">
    <w:abstractNumId w:val="10"/>
  </w:num>
  <w:num w:numId="24" w16cid:durableId="271784419">
    <w:abstractNumId w:val="6"/>
  </w:num>
  <w:num w:numId="25" w16cid:durableId="1280259253">
    <w:abstractNumId w:val="14"/>
  </w:num>
  <w:num w:numId="26" w16cid:durableId="1367947820">
    <w:abstractNumId w:val="15"/>
  </w:num>
  <w:num w:numId="27" w16cid:durableId="1451782767">
    <w:abstractNumId w:val="19"/>
  </w:num>
  <w:num w:numId="28" w16cid:durableId="1536655276">
    <w:abstractNumId w:val="17"/>
  </w:num>
  <w:num w:numId="29" w16cid:durableId="1111977024">
    <w:abstractNumId w:val="1"/>
  </w:num>
  <w:num w:numId="30" w16cid:durableId="406461495">
    <w:abstractNumId w:val="5"/>
  </w:num>
  <w:num w:numId="31" w16cid:durableId="758015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B72"/>
    <w:rsid w:val="00002A0A"/>
    <w:rsid w:val="00004A3C"/>
    <w:rsid w:val="00005020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438A6"/>
    <w:rsid w:val="0005181C"/>
    <w:rsid w:val="00051CF7"/>
    <w:rsid w:val="000545D4"/>
    <w:rsid w:val="00054C01"/>
    <w:rsid w:val="00060BF4"/>
    <w:rsid w:val="00062BE4"/>
    <w:rsid w:val="00064E96"/>
    <w:rsid w:val="00064F52"/>
    <w:rsid w:val="0007044D"/>
    <w:rsid w:val="000727AC"/>
    <w:rsid w:val="0007564C"/>
    <w:rsid w:val="00081837"/>
    <w:rsid w:val="00083B40"/>
    <w:rsid w:val="00087BF8"/>
    <w:rsid w:val="00090F57"/>
    <w:rsid w:val="000941B7"/>
    <w:rsid w:val="00096C62"/>
    <w:rsid w:val="000A2FB9"/>
    <w:rsid w:val="000A4908"/>
    <w:rsid w:val="000A606B"/>
    <w:rsid w:val="000A7062"/>
    <w:rsid w:val="000B0EA5"/>
    <w:rsid w:val="000B3EFE"/>
    <w:rsid w:val="000B4268"/>
    <w:rsid w:val="000B526E"/>
    <w:rsid w:val="000B7F07"/>
    <w:rsid w:val="000C0DFF"/>
    <w:rsid w:val="000C5AE2"/>
    <w:rsid w:val="000D1D5F"/>
    <w:rsid w:val="000D6FBA"/>
    <w:rsid w:val="000E0A6B"/>
    <w:rsid w:val="000E33FD"/>
    <w:rsid w:val="000E4FF0"/>
    <w:rsid w:val="000E7AD8"/>
    <w:rsid w:val="0010091B"/>
    <w:rsid w:val="00102D52"/>
    <w:rsid w:val="0010463C"/>
    <w:rsid w:val="001104A0"/>
    <w:rsid w:val="001105A2"/>
    <w:rsid w:val="001157DF"/>
    <w:rsid w:val="001201D1"/>
    <w:rsid w:val="00121B3B"/>
    <w:rsid w:val="00122DB0"/>
    <w:rsid w:val="00124E44"/>
    <w:rsid w:val="00126005"/>
    <w:rsid w:val="00146947"/>
    <w:rsid w:val="00146C75"/>
    <w:rsid w:val="00146CD8"/>
    <w:rsid w:val="001478C7"/>
    <w:rsid w:val="001521EB"/>
    <w:rsid w:val="00154AFF"/>
    <w:rsid w:val="00163702"/>
    <w:rsid w:val="00163C2B"/>
    <w:rsid w:val="00164F36"/>
    <w:rsid w:val="00172B50"/>
    <w:rsid w:val="00180EAB"/>
    <w:rsid w:val="001831E7"/>
    <w:rsid w:val="00190D1F"/>
    <w:rsid w:val="00193D93"/>
    <w:rsid w:val="0019631A"/>
    <w:rsid w:val="001A26CA"/>
    <w:rsid w:val="001B2BA8"/>
    <w:rsid w:val="001B4BFF"/>
    <w:rsid w:val="001B58D1"/>
    <w:rsid w:val="001B6A42"/>
    <w:rsid w:val="001B6A89"/>
    <w:rsid w:val="001C02CA"/>
    <w:rsid w:val="001C6404"/>
    <w:rsid w:val="001D1221"/>
    <w:rsid w:val="001D1359"/>
    <w:rsid w:val="001D2C4D"/>
    <w:rsid w:val="001D3FE4"/>
    <w:rsid w:val="001D7E57"/>
    <w:rsid w:val="001F1241"/>
    <w:rsid w:val="001F7A56"/>
    <w:rsid w:val="00202A33"/>
    <w:rsid w:val="00203608"/>
    <w:rsid w:val="00205694"/>
    <w:rsid w:val="002114E0"/>
    <w:rsid w:val="00214CA2"/>
    <w:rsid w:val="00217D1B"/>
    <w:rsid w:val="00220785"/>
    <w:rsid w:val="002318C0"/>
    <w:rsid w:val="00231AED"/>
    <w:rsid w:val="002352AA"/>
    <w:rsid w:val="00235FC2"/>
    <w:rsid w:val="00237645"/>
    <w:rsid w:val="00240BA1"/>
    <w:rsid w:val="00244023"/>
    <w:rsid w:val="002456DA"/>
    <w:rsid w:val="00245919"/>
    <w:rsid w:val="00246781"/>
    <w:rsid w:val="002469AA"/>
    <w:rsid w:val="00251C15"/>
    <w:rsid w:val="002525B4"/>
    <w:rsid w:val="00253CDA"/>
    <w:rsid w:val="00255355"/>
    <w:rsid w:val="00260E7A"/>
    <w:rsid w:val="0026342C"/>
    <w:rsid w:val="00265EF4"/>
    <w:rsid w:val="00266285"/>
    <w:rsid w:val="00266315"/>
    <w:rsid w:val="002669E6"/>
    <w:rsid w:val="0027440E"/>
    <w:rsid w:val="002765FB"/>
    <w:rsid w:val="00277E64"/>
    <w:rsid w:val="002851C5"/>
    <w:rsid w:val="00294A74"/>
    <w:rsid w:val="00297553"/>
    <w:rsid w:val="002A2E81"/>
    <w:rsid w:val="002A57EF"/>
    <w:rsid w:val="002A5BC2"/>
    <w:rsid w:val="002B6F41"/>
    <w:rsid w:val="002C2205"/>
    <w:rsid w:val="002C7601"/>
    <w:rsid w:val="002D4065"/>
    <w:rsid w:val="002E1D32"/>
    <w:rsid w:val="002F42E5"/>
    <w:rsid w:val="002F47DD"/>
    <w:rsid w:val="002F6D9E"/>
    <w:rsid w:val="00306715"/>
    <w:rsid w:val="00310AAF"/>
    <w:rsid w:val="0031667F"/>
    <w:rsid w:val="003221CB"/>
    <w:rsid w:val="003302D7"/>
    <w:rsid w:val="00334CFB"/>
    <w:rsid w:val="00337793"/>
    <w:rsid w:val="00344ED3"/>
    <w:rsid w:val="00345FE4"/>
    <w:rsid w:val="00346BEC"/>
    <w:rsid w:val="003470AF"/>
    <w:rsid w:val="003513DE"/>
    <w:rsid w:val="00352617"/>
    <w:rsid w:val="00354A47"/>
    <w:rsid w:val="00357BCD"/>
    <w:rsid w:val="003608F0"/>
    <w:rsid w:val="003649EB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07D4"/>
    <w:rsid w:val="003B704C"/>
    <w:rsid w:val="003C2755"/>
    <w:rsid w:val="003C3ECB"/>
    <w:rsid w:val="003D0BFC"/>
    <w:rsid w:val="003D28D6"/>
    <w:rsid w:val="003E3FE0"/>
    <w:rsid w:val="003E6336"/>
    <w:rsid w:val="003E6F27"/>
    <w:rsid w:val="003F470B"/>
    <w:rsid w:val="00404DC9"/>
    <w:rsid w:val="004129A2"/>
    <w:rsid w:val="004177C1"/>
    <w:rsid w:val="0042454B"/>
    <w:rsid w:val="004274FD"/>
    <w:rsid w:val="00427703"/>
    <w:rsid w:val="0044318E"/>
    <w:rsid w:val="00444A0C"/>
    <w:rsid w:val="00444B84"/>
    <w:rsid w:val="00450C56"/>
    <w:rsid w:val="00451F9A"/>
    <w:rsid w:val="004612C9"/>
    <w:rsid w:val="00463B1E"/>
    <w:rsid w:val="00467397"/>
    <w:rsid w:val="00467533"/>
    <w:rsid w:val="00467843"/>
    <w:rsid w:val="00471332"/>
    <w:rsid w:val="00474A9F"/>
    <w:rsid w:val="004765C1"/>
    <w:rsid w:val="00477E15"/>
    <w:rsid w:val="00480D96"/>
    <w:rsid w:val="004815FC"/>
    <w:rsid w:val="00483306"/>
    <w:rsid w:val="00485B72"/>
    <w:rsid w:val="00486FDE"/>
    <w:rsid w:val="00487E33"/>
    <w:rsid w:val="00490D3D"/>
    <w:rsid w:val="00492D88"/>
    <w:rsid w:val="004A0F5A"/>
    <w:rsid w:val="004C03CE"/>
    <w:rsid w:val="004C04BF"/>
    <w:rsid w:val="004C1E66"/>
    <w:rsid w:val="004C269F"/>
    <w:rsid w:val="004C26E7"/>
    <w:rsid w:val="004C6BE1"/>
    <w:rsid w:val="004D30C0"/>
    <w:rsid w:val="004D3937"/>
    <w:rsid w:val="004D3C15"/>
    <w:rsid w:val="004D5A05"/>
    <w:rsid w:val="004E2112"/>
    <w:rsid w:val="004E64F5"/>
    <w:rsid w:val="004E7F80"/>
    <w:rsid w:val="004F08B5"/>
    <w:rsid w:val="004F3A83"/>
    <w:rsid w:val="004F57DA"/>
    <w:rsid w:val="004F58AD"/>
    <w:rsid w:val="004F70E1"/>
    <w:rsid w:val="004F7E66"/>
    <w:rsid w:val="00500F30"/>
    <w:rsid w:val="0050384A"/>
    <w:rsid w:val="00511CBA"/>
    <w:rsid w:val="00514026"/>
    <w:rsid w:val="00521DAF"/>
    <w:rsid w:val="00532E68"/>
    <w:rsid w:val="00533101"/>
    <w:rsid w:val="00535829"/>
    <w:rsid w:val="00536921"/>
    <w:rsid w:val="005433D3"/>
    <w:rsid w:val="005446C9"/>
    <w:rsid w:val="0054616D"/>
    <w:rsid w:val="00551881"/>
    <w:rsid w:val="00551AFB"/>
    <w:rsid w:val="00561625"/>
    <w:rsid w:val="00567D7E"/>
    <w:rsid w:val="0057037C"/>
    <w:rsid w:val="00571B5D"/>
    <w:rsid w:val="005728CC"/>
    <w:rsid w:val="00575FD8"/>
    <w:rsid w:val="00585138"/>
    <w:rsid w:val="005855D6"/>
    <w:rsid w:val="00587840"/>
    <w:rsid w:val="00587A7C"/>
    <w:rsid w:val="00590504"/>
    <w:rsid w:val="005905FE"/>
    <w:rsid w:val="00593ED5"/>
    <w:rsid w:val="005A1825"/>
    <w:rsid w:val="005A1E4E"/>
    <w:rsid w:val="005A31B9"/>
    <w:rsid w:val="005B06F3"/>
    <w:rsid w:val="005B2765"/>
    <w:rsid w:val="005B27DE"/>
    <w:rsid w:val="005B27DF"/>
    <w:rsid w:val="005B3540"/>
    <w:rsid w:val="005C3B8F"/>
    <w:rsid w:val="005C6F63"/>
    <w:rsid w:val="005D0672"/>
    <w:rsid w:val="005D5915"/>
    <w:rsid w:val="005D66AB"/>
    <w:rsid w:val="005E00A8"/>
    <w:rsid w:val="005E281E"/>
    <w:rsid w:val="005E5214"/>
    <w:rsid w:val="005E5E6C"/>
    <w:rsid w:val="005E6F9B"/>
    <w:rsid w:val="005F16FA"/>
    <w:rsid w:val="005F1ABD"/>
    <w:rsid w:val="005F36EC"/>
    <w:rsid w:val="00603819"/>
    <w:rsid w:val="00607FF3"/>
    <w:rsid w:val="00612C5F"/>
    <w:rsid w:val="00613257"/>
    <w:rsid w:val="006138C3"/>
    <w:rsid w:val="00622E52"/>
    <w:rsid w:val="0062301D"/>
    <w:rsid w:val="00626F0C"/>
    <w:rsid w:val="00627F0D"/>
    <w:rsid w:val="006300F1"/>
    <w:rsid w:val="00630209"/>
    <w:rsid w:val="00633B8D"/>
    <w:rsid w:val="00634AFA"/>
    <w:rsid w:val="00636641"/>
    <w:rsid w:val="00646C73"/>
    <w:rsid w:val="00652630"/>
    <w:rsid w:val="006577D7"/>
    <w:rsid w:val="00660802"/>
    <w:rsid w:val="0066118B"/>
    <w:rsid w:val="006674E4"/>
    <w:rsid w:val="00673750"/>
    <w:rsid w:val="0067577A"/>
    <w:rsid w:val="006757F3"/>
    <w:rsid w:val="00687E6D"/>
    <w:rsid w:val="00691F4B"/>
    <w:rsid w:val="00693982"/>
    <w:rsid w:val="006A7726"/>
    <w:rsid w:val="006B368E"/>
    <w:rsid w:val="006D209B"/>
    <w:rsid w:val="006E0A02"/>
    <w:rsid w:val="006E41C4"/>
    <w:rsid w:val="006F0051"/>
    <w:rsid w:val="006F1EEA"/>
    <w:rsid w:val="006F2472"/>
    <w:rsid w:val="006F2A8E"/>
    <w:rsid w:val="006F2C07"/>
    <w:rsid w:val="006F67CC"/>
    <w:rsid w:val="00701879"/>
    <w:rsid w:val="00701EBE"/>
    <w:rsid w:val="00702225"/>
    <w:rsid w:val="00703C5F"/>
    <w:rsid w:val="00707B73"/>
    <w:rsid w:val="00712722"/>
    <w:rsid w:val="0071347C"/>
    <w:rsid w:val="00721A8D"/>
    <w:rsid w:val="00725DFD"/>
    <w:rsid w:val="00726528"/>
    <w:rsid w:val="0072746F"/>
    <w:rsid w:val="00732032"/>
    <w:rsid w:val="007325C3"/>
    <w:rsid w:val="00732616"/>
    <w:rsid w:val="0073397B"/>
    <w:rsid w:val="00735127"/>
    <w:rsid w:val="00735C3B"/>
    <w:rsid w:val="007403BD"/>
    <w:rsid w:val="00744327"/>
    <w:rsid w:val="00745F73"/>
    <w:rsid w:val="007478D9"/>
    <w:rsid w:val="00751CDC"/>
    <w:rsid w:val="00751F4D"/>
    <w:rsid w:val="00757B68"/>
    <w:rsid w:val="00761492"/>
    <w:rsid w:val="00765672"/>
    <w:rsid w:val="00770100"/>
    <w:rsid w:val="00782A55"/>
    <w:rsid w:val="0078423E"/>
    <w:rsid w:val="00790C9D"/>
    <w:rsid w:val="00792B30"/>
    <w:rsid w:val="007955F3"/>
    <w:rsid w:val="007A2127"/>
    <w:rsid w:val="007A5F1A"/>
    <w:rsid w:val="007B0A2C"/>
    <w:rsid w:val="007B1AE4"/>
    <w:rsid w:val="007B7C9E"/>
    <w:rsid w:val="007C2C20"/>
    <w:rsid w:val="007C6FFD"/>
    <w:rsid w:val="007D12C1"/>
    <w:rsid w:val="007D1DD9"/>
    <w:rsid w:val="007D3D7C"/>
    <w:rsid w:val="007D4121"/>
    <w:rsid w:val="007D62E9"/>
    <w:rsid w:val="007E0A6C"/>
    <w:rsid w:val="007E69B9"/>
    <w:rsid w:val="007E71CF"/>
    <w:rsid w:val="007F39E4"/>
    <w:rsid w:val="00803C8A"/>
    <w:rsid w:val="008075DA"/>
    <w:rsid w:val="008102B9"/>
    <w:rsid w:val="00821178"/>
    <w:rsid w:val="008233B1"/>
    <w:rsid w:val="00826BDF"/>
    <w:rsid w:val="008321EB"/>
    <w:rsid w:val="00833D39"/>
    <w:rsid w:val="008345F4"/>
    <w:rsid w:val="008404E1"/>
    <w:rsid w:val="008418FA"/>
    <w:rsid w:val="00841976"/>
    <w:rsid w:val="00844C71"/>
    <w:rsid w:val="00863462"/>
    <w:rsid w:val="00863CAA"/>
    <w:rsid w:val="00866969"/>
    <w:rsid w:val="0087155D"/>
    <w:rsid w:val="00874078"/>
    <w:rsid w:val="00874DD3"/>
    <w:rsid w:val="00880BF6"/>
    <w:rsid w:val="00881098"/>
    <w:rsid w:val="0088193E"/>
    <w:rsid w:val="00882BDD"/>
    <w:rsid w:val="00882F8C"/>
    <w:rsid w:val="00886108"/>
    <w:rsid w:val="00887F0F"/>
    <w:rsid w:val="00891B6E"/>
    <w:rsid w:val="00891BB9"/>
    <w:rsid w:val="008A074E"/>
    <w:rsid w:val="008A542D"/>
    <w:rsid w:val="008A6950"/>
    <w:rsid w:val="008A78EC"/>
    <w:rsid w:val="008B0235"/>
    <w:rsid w:val="008B1D18"/>
    <w:rsid w:val="008B2EEB"/>
    <w:rsid w:val="008B4674"/>
    <w:rsid w:val="008B4999"/>
    <w:rsid w:val="008B4E8D"/>
    <w:rsid w:val="008B5FDC"/>
    <w:rsid w:val="008C6DF9"/>
    <w:rsid w:val="008D2B94"/>
    <w:rsid w:val="008D2D8D"/>
    <w:rsid w:val="008D3624"/>
    <w:rsid w:val="008D51E5"/>
    <w:rsid w:val="008E0F4D"/>
    <w:rsid w:val="008E5A19"/>
    <w:rsid w:val="008E66AA"/>
    <w:rsid w:val="008F0103"/>
    <w:rsid w:val="008F0E93"/>
    <w:rsid w:val="008F2DE7"/>
    <w:rsid w:val="008F4962"/>
    <w:rsid w:val="0090375D"/>
    <w:rsid w:val="009044B2"/>
    <w:rsid w:val="009106D3"/>
    <w:rsid w:val="00913206"/>
    <w:rsid w:val="00913894"/>
    <w:rsid w:val="009159E2"/>
    <w:rsid w:val="00915C3C"/>
    <w:rsid w:val="00915EBA"/>
    <w:rsid w:val="0091784B"/>
    <w:rsid w:val="00921999"/>
    <w:rsid w:val="00922353"/>
    <w:rsid w:val="00922A98"/>
    <w:rsid w:val="00930B96"/>
    <w:rsid w:val="0093101A"/>
    <w:rsid w:val="009310D8"/>
    <w:rsid w:val="00932431"/>
    <w:rsid w:val="00935D21"/>
    <w:rsid w:val="00943DB2"/>
    <w:rsid w:val="00945988"/>
    <w:rsid w:val="00961B7A"/>
    <w:rsid w:val="0096240B"/>
    <w:rsid w:val="00963395"/>
    <w:rsid w:val="009707DF"/>
    <w:rsid w:val="00975D58"/>
    <w:rsid w:val="00976C5B"/>
    <w:rsid w:val="00980B75"/>
    <w:rsid w:val="00982E45"/>
    <w:rsid w:val="009847E8"/>
    <w:rsid w:val="009B2F95"/>
    <w:rsid w:val="009B6B5C"/>
    <w:rsid w:val="009C109A"/>
    <w:rsid w:val="009C25E5"/>
    <w:rsid w:val="009C4216"/>
    <w:rsid w:val="009C46BE"/>
    <w:rsid w:val="009C4CA8"/>
    <w:rsid w:val="009C6AC7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200C2"/>
    <w:rsid w:val="00A201CE"/>
    <w:rsid w:val="00A212A0"/>
    <w:rsid w:val="00A21FC8"/>
    <w:rsid w:val="00A237CE"/>
    <w:rsid w:val="00A2407D"/>
    <w:rsid w:val="00A31AF5"/>
    <w:rsid w:val="00A329C5"/>
    <w:rsid w:val="00A33B02"/>
    <w:rsid w:val="00A46C76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7417D"/>
    <w:rsid w:val="00A82098"/>
    <w:rsid w:val="00A828E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7C5E"/>
    <w:rsid w:val="00AC1ABF"/>
    <w:rsid w:val="00AC6E09"/>
    <w:rsid w:val="00AE6E67"/>
    <w:rsid w:val="00AF5327"/>
    <w:rsid w:val="00B02C95"/>
    <w:rsid w:val="00B05F8D"/>
    <w:rsid w:val="00B155C4"/>
    <w:rsid w:val="00B23757"/>
    <w:rsid w:val="00B23F67"/>
    <w:rsid w:val="00B24580"/>
    <w:rsid w:val="00B25343"/>
    <w:rsid w:val="00B273C9"/>
    <w:rsid w:val="00B33E0D"/>
    <w:rsid w:val="00B36734"/>
    <w:rsid w:val="00B41AB2"/>
    <w:rsid w:val="00B439B5"/>
    <w:rsid w:val="00B440A2"/>
    <w:rsid w:val="00B55233"/>
    <w:rsid w:val="00B5625A"/>
    <w:rsid w:val="00B57603"/>
    <w:rsid w:val="00B60CD9"/>
    <w:rsid w:val="00B70F5C"/>
    <w:rsid w:val="00B76FA1"/>
    <w:rsid w:val="00B81DAD"/>
    <w:rsid w:val="00B830F0"/>
    <w:rsid w:val="00B833D1"/>
    <w:rsid w:val="00B86A8C"/>
    <w:rsid w:val="00B92D94"/>
    <w:rsid w:val="00B92FF4"/>
    <w:rsid w:val="00B9646B"/>
    <w:rsid w:val="00BA2032"/>
    <w:rsid w:val="00BA7617"/>
    <w:rsid w:val="00BB7DA6"/>
    <w:rsid w:val="00BC617F"/>
    <w:rsid w:val="00BD2548"/>
    <w:rsid w:val="00BD2976"/>
    <w:rsid w:val="00BD787B"/>
    <w:rsid w:val="00BD7FA6"/>
    <w:rsid w:val="00BE3F0C"/>
    <w:rsid w:val="00BE4AAD"/>
    <w:rsid w:val="00BE5587"/>
    <w:rsid w:val="00BF264F"/>
    <w:rsid w:val="00C0314E"/>
    <w:rsid w:val="00C03254"/>
    <w:rsid w:val="00C05DDD"/>
    <w:rsid w:val="00C1378F"/>
    <w:rsid w:val="00C139F2"/>
    <w:rsid w:val="00C22864"/>
    <w:rsid w:val="00C2375E"/>
    <w:rsid w:val="00C30515"/>
    <w:rsid w:val="00C305CD"/>
    <w:rsid w:val="00C4399C"/>
    <w:rsid w:val="00C47373"/>
    <w:rsid w:val="00C52FA6"/>
    <w:rsid w:val="00C5430C"/>
    <w:rsid w:val="00C54890"/>
    <w:rsid w:val="00C564F0"/>
    <w:rsid w:val="00C6694D"/>
    <w:rsid w:val="00C67682"/>
    <w:rsid w:val="00C67AFE"/>
    <w:rsid w:val="00C71312"/>
    <w:rsid w:val="00C75A4B"/>
    <w:rsid w:val="00C77CEE"/>
    <w:rsid w:val="00C8181A"/>
    <w:rsid w:val="00C9401E"/>
    <w:rsid w:val="00CA18E7"/>
    <w:rsid w:val="00CA4948"/>
    <w:rsid w:val="00CA5F07"/>
    <w:rsid w:val="00CC747B"/>
    <w:rsid w:val="00CC79F0"/>
    <w:rsid w:val="00CD3CCD"/>
    <w:rsid w:val="00CE71EF"/>
    <w:rsid w:val="00CE7CEF"/>
    <w:rsid w:val="00CF7323"/>
    <w:rsid w:val="00D02AE9"/>
    <w:rsid w:val="00D03D85"/>
    <w:rsid w:val="00D06C70"/>
    <w:rsid w:val="00D128E9"/>
    <w:rsid w:val="00D173B8"/>
    <w:rsid w:val="00D201CE"/>
    <w:rsid w:val="00D2409C"/>
    <w:rsid w:val="00D253F8"/>
    <w:rsid w:val="00D27150"/>
    <w:rsid w:val="00D30291"/>
    <w:rsid w:val="00D3065C"/>
    <w:rsid w:val="00D32065"/>
    <w:rsid w:val="00D336D7"/>
    <w:rsid w:val="00D4443C"/>
    <w:rsid w:val="00D44C4B"/>
    <w:rsid w:val="00D45A91"/>
    <w:rsid w:val="00D535F9"/>
    <w:rsid w:val="00D55FE8"/>
    <w:rsid w:val="00D56260"/>
    <w:rsid w:val="00D6375F"/>
    <w:rsid w:val="00D7632E"/>
    <w:rsid w:val="00D77D4A"/>
    <w:rsid w:val="00D82012"/>
    <w:rsid w:val="00D82C95"/>
    <w:rsid w:val="00D85884"/>
    <w:rsid w:val="00D90E7F"/>
    <w:rsid w:val="00D9266F"/>
    <w:rsid w:val="00D96E55"/>
    <w:rsid w:val="00DA063E"/>
    <w:rsid w:val="00DA1BA0"/>
    <w:rsid w:val="00DA1EAF"/>
    <w:rsid w:val="00DA2FDB"/>
    <w:rsid w:val="00DA4148"/>
    <w:rsid w:val="00DA58C8"/>
    <w:rsid w:val="00DA7B5A"/>
    <w:rsid w:val="00DB0979"/>
    <w:rsid w:val="00DB4631"/>
    <w:rsid w:val="00DB5A03"/>
    <w:rsid w:val="00DC1D77"/>
    <w:rsid w:val="00DC2BA2"/>
    <w:rsid w:val="00DC4D05"/>
    <w:rsid w:val="00DC6FA0"/>
    <w:rsid w:val="00DC700A"/>
    <w:rsid w:val="00DC7ACE"/>
    <w:rsid w:val="00DD5C24"/>
    <w:rsid w:val="00DE374E"/>
    <w:rsid w:val="00DE4745"/>
    <w:rsid w:val="00DE6A71"/>
    <w:rsid w:val="00E035AA"/>
    <w:rsid w:val="00E041A9"/>
    <w:rsid w:val="00E04BB7"/>
    <w:rsid w:val="00E05475"/>
    <w:rsid w:val="00E152BC"/>
    <w:rsid w:val="00E15F8B"/>
    <w:rsid w:val="00E225E0"/>
    <w:rsid w:val="00E27F27"/>
    <w:rsid w:val="00E4405D"/>
    <w:rsid w:val="00E46297"/>
    <w:rsid w:val="00E54537"/>
    <w:rsid w:val="00E60C6F"/>
    <w:rsid w:val="00E64A9C"/>
    <w:rsid w:val="00E709EE"/>
    <w:rsid w:val="00E710C5"/>
    <w:rsid w:val="00E75CC8"/>
    <w:rsid w:val="00E77173"/>
    <w:rsid w:val="00E8547F"/>
    <w:rsid w:val="00E8742F"/>
    <w:rsid w:val="00E93708"/>
    <w:rsid w:val="00E937DC"/>
    <w:rsid w:val="00E9497A"/>
    <w:rsid w:val="00E97BAF"/>
    <w:rsid w:val="00EA065D"/>
    <w:rsid w:val="00EA2EA7"/>
    <w:rsid w:val="00EA3164"/>
    <w:rsid w:val="00EB05AA"/>
    <w:rsid w:val="00EB4318"/>
    <w:rsid w:val="00EB75D5"/>
    <w:rsid w:val="00ED2471"/>
    <w:rsid w:val="00ED5526"/>
    <w:rsid w:val="00ED75B9"/>
    <w:rsid w:val="00ED7A26"/>
    <w:rsid w:val="00EE7370"/>
    <w:rsid w:val="00EF5916"/>
    <w:rsid w:val="00EF750D"/>
    <w:rsid w:val="00F000D8"/>
    <w:rsid w:val="00F03269"/>
    <w:rsid w:val="00F067D2"/>
    <w:rsid w:val="00F11C3C"/>
    <w:rsid w:val="00F125F7"/>
    <w:rsid w:val="00F1500E"/>
    <w:rsid w:val="00F17F56"/>
    <w:rsid w:val="00F23B31"/>
    <w:rsid w:val="00F255C7"/>
    <w:rsid w:val="00F272F6"/>
    <w:rsid w:val="00F340BA"/>
    <w:rsid w:val="00F4477F"/>
    <w:rsid w:val="00F44AA1"/>
    <w:rsid w:val="00F50F06"/>
    <w:rsid w:val="00F51155"/>
    <w:rsid w:val="00F53AEF"/>
    <w:rsid w:val="00F60585"/>
    <w:rsid w:val="00F60DF5"/>
    <w:rsid w:val="00F62A51"/>
    <w:rsid w:val="00F63546"/>
    <w:rsid w:val="00F65D52"/>
    <w:rsid w:val="00F66348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7640"/>
    <w:rsid w:val="00FC0361"/>
    <w:rsid w:val="00FC47B7"/>
    <w:rsid w:val="00FC73B3"/>
    <w:rsid w:val="00FD359C"/>
    <w:rsid w:val="00FE21DF"/>
    <w:rsid w:val="00FE2924"/>
    <w:rsid w:val="00FE2A86"/>
    <w:rsid w:val="00FE4D96"/>
    <w:rsid w:val="00FE710A"/>
    <w:rsid w:val="00FE7DA5"/>
    <w:rsid w:val="00FF00D1"/>
    <w:rsid w:val="00FF23CD"/>
    <w:rsid w:val="00FF3732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9DA66C"/>
  <w15:chartTrackingRefBased/>
  <w15:docId w15:val="{AD27F012-44DC-49AB-988A-B4F2242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Обычный (веб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 w:eastAsia="x-none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5D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D5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5A5A-2E68-47A8-B46D-CF564AD8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Дима Суржиков</dc:creator>
  <cp:keywords/>
  <cp:lastModifiedBy>АКсп</cp:lastModifiedBy>
  <cp:revision>2</cp:revision>
  <cp:lastPrinted>2024-12-12T06:23:00Z</cp:lastPrinted>
  <dcterms:created xsi:type="dcterms:W3CDTF">2025-10-30T08:57:00Z</dcterms:created>
  <dcterms:modified xsi:type="dcterms:W3CDTF">2025-10-30T08:57:00Z</dcterms:modified>
</cp:coreProperties>
</file>