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CC49" w14:textId="77777777" w:rsidR="00450A59" w:rsidRDefault="00450A59" w:rsidP="00A93A63">
      <w:pPr>
        <w:pStyle w:val="a4"/>
        <w:tabs>
          <w:tab w:val="left" w:pos="15168"/>
        </w:tabs>
        <w:ind w:right="397"/>
        <w:rPr>
          <w:b w:val="0"/>
          <w:noProof/>
          <w:sz w:val="24"/>
        </w:rPr>
      </w:pPr>
    </w:p>
    <w:p w14:paraId="4A031078" w14:textId="77777777" w:rsidR="00A93A63" w:rsidRPr="00BE1780" w:rsidRDefault="00A93A63" w:rsidP="00A93A63">
      <w:pPr>
        <w:pStyle w:val="a4"/>
        <w:tabs>
          <w:tab w:val="left" w:pos="15168"/>
        </w:tabs>
        <w:ind w:right="397"/>
        <w:rPr>
          <w:b w:val="0"/>
          <w:noProof/>
          <w:sz w:val="24"/>
        </w:rPr>
      </w:pPr>
      <w:r w:rsidRPr="00BE1780">
        <w:rPr>
          <w:b w:val="0"/>
          <w:noProof/>
          <w:sz w:val="24"/>
        </w:rPr>
        <w:pict w14:anchorId="3CDC56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5pt;height:57pt" fillcolor="window">
            <v:imagedata r:id="rId6" o:title="Герб_Калитва_док"/>
          </v:shape>
        </w:pict>
      </w:r>
    </w:p>
    <w:p w14:paraId="729BA07C" w14:textId="77777777" w:rsidR="0066548F" w:rsidRPr="00243769" w:rsidRDefault="0066548F" w:rsidP="0066548F">
      <w:pPr>
        <w:pStyle w:val="a4"/>
        <w:tabs>
          <w:tab w:val="center" w:pos="5074"/>
          <w:tab w:val="left" w:pos="8560"/>
        </w:tabs>
        <w:outlineLvl w:val="0"/>
        <w:rPr>
          <w:b w:val="0"/>
          <w:sz w:val="28"/>
          <w:szCs w:val="28"/>
        </w:rPr>
      </w:pPr>
      <w:r w:rsidRPr="00243769">
        <w:rPr>
          <w:b w:val="0"/>
          <w:sz w:val="28"/>
          <w:szCs w:val="28"/>
        </w:rPr>
        <w:t>РОССИЙСКАЯ ФЕДЕРАЦИЯ</w:t>
      </w:r>
    </w:p>
    <w:p w14:paraId="5768AD88" w14:textId="77777777" w:rsidR="0066548F" w:rsidRPr="00BE1780" w:rsidRDefault="0066548F" w:rsidP="0066548F">
      <w:pPr>
        <w:jc w:val="center"/>
        <w:rPr>
          <w:sz w:val="28"/>
          <w:szCs w:val="28"/>
        </w:rPr>
      </w:pPr>
      <w:r w:rsidRPr="00BE1780">
        <w:rPr>
          <w:sz w:val="28"/>
          <w:szCs w:val="28"/>
        </w:rPr>
        <w:t>РОСТОВСКАЯ ОБЛАСТЬ</w:t>
      </w:r>
    </w:p>
    <w:p w14:paraId="65D6173E" w14:textId="77777777" w:rsidR="0066548F" w:rsidRPr="00BE1780" w:rsidRDefault="0066548F" w:rsidP="0066548F">
      <w:pPr>
        <w:jc w:val="center"/>
        <w:rPr>
          <w:sz w:val="28"/>
          <w:szCs w:val="28"/>
        </w:rPr>
      </w:pPr>
      <w:proofErr w:type="gramStart"/>
      <w:r w:rsidRPr="00BE1780">
        <w:rPr>
          <w:sz w:val="28"/>
          <w:szCs w:val="28"/>
        </w:rPr>
        <w:t>БЕЛОКАЛИТВИНСКЙ  РАЙОН</w:t>
      </w:r>
      <w:proofErr w:type="gramEnd"/>
    </w:p>
    <w:p w14:paraId="61468162" w14:textId="77777777" w:rsidR="0066548F" w:rsidRPr="00BE1780" w:rsidRDefault="0066548F" w:rsidP="0066548F">
      <w:pPr>
        <w:jc w:val="center"/>
        <w:rPr>
          <w:sz w:val="28"/>
          <w:szCs w:val="28"/>
        </w:rPr>
      </w:pPr>
      <w:r w:rsidRPr="00BE1780">
        <w:rPr>
          <w:sz w:val="28"/>
          <w:szCs w:val="28"/>
        </w:rPr>
        <w:t>МУНИЦИПАЛЬНОЕ ОБРАЗОВАНИЕ</w:t>
      </w:r>
    </w:p>
    <w:p w14:paraId="68DE80F7" w14:textId="77777777" w:rsidR="0066548F" w:rsidRPr="00BE1780" w:rsidRDefault="0066548F" w:rsidP="0066548F">
      <w:pPr>
        <w:jc w:val="center"/>
        <w:rPr>
          <w:sz w:val="28"/>
          <w:szCs w:val="28"/>
        </w:rPr>
      </w:pPr>
      <w:r w:rsidRPr="00BE1780">
        <w:rPr>
          <w:sz w:val="28"/>
          <w:szCs w:val="28"/>
        </w:rPr>
        <w:t>«</w:t>
      </w:r>
      <w:r w:rsidR="003F3584">
        <w:rPr>
          <w:sz w:val="28"/>
          <w:szCs w:val="28"/>
        </w:rPr>
        <w:t>КОКСОВСКОЕ</w:t>
      </w:r>
      <w:r w:rsidRPr="00BE1780">
        <w:rPr>
          <w:sz w:val="28"/>
          <w:szCs w:val="28"/>
        </w:rPr>
        <w:t xml:space="preserve"> СЕЛЬСКОЕ ПОСЕЛЕНИЕ»</w:t>
      </w:r>
    </w:p>
    <w:p w14:paraId="3B0660F1" w14:textId="77777777" w:rsidR="0066548F" w:rsidRPr="00BE1780" w:rsidRDefault="008B3C10" w:rsidP="0066548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66548F" w:rsidRPr="00BE1780">
        <w:rPr>
          <w:sz w:val="28"/>
          <w:szCs w:val="28"/>
        </w:rPr>
        <w:t xml:space="preserve"> </w:t>
      </w:r>
      <w:r w:rsidR="003F3584">
        <w:rPr>
          <w:sz w:val="28"/>
          <w:szCs w:val="28"/>
        </w:rPr>
        <w:t>КОКСОВСКОГО</w:t>
      </w:r>
      <w:r w:rsidR="0066548F" w:rsidRPr="00BE1780">
        <w:rPr>
          <w:sz w:val="28"/>
          <w:szCs w:val="28"/>
        </w:rPr>
        <w:t xml:space="preserve"> СЕЛЬСКОГО ПОСЕЛЕНИЯ</w:t>
      </w:r>
    </w:p>
    <w:p w14:paraId="7EC1D5E3" w14:textId="77777777" w:rsidR="00A93A63" w:rsidRDefault="008B3C10" w:rsidP="00A93A63">
      <w:pPr>
        <w:pStyle w:val="2"/>
        <w:rPr>
          <w:b w:val="0"/>
          <w:sz w:val="28"/>
          <w:szCs w:val="28"/>
        </w:rPr>
      </w:pPr>
      <w:r w:rsidRPr="008B3C10">
        <w:rPr>
          <w:b w:val="0"/>
          <w:sz w:val="28"/>
          <w:szCs w:val="28"/>
        </w:rPr>
        <w:t>ПОСТАНОВЛЕНИЕ</w:t>
      </w:r>
    </w:p>
    <w:p w14:paraId="6D376B96" w14:textId="77777777" w:rsidR="0020524E" w:rsidRPr="0020524E" w:rsidRDefault="0020524E" w:rsidP="0020524E"/>
    <w:p w14:paraId="022738BB" w14:textId="77777777" w:rsidR="00A93A63" w:rsidRDefault="007535E7" w:rsidP="003E3FA2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F1688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1688F">
        <w:rPr>
          <w:sz w:val="28"/>
          <w:szCs w:val="28"/>
        </w:rPr>
        <w:t>11</w:t>
      </w:r>
      <w:r w:rsidR="001828F8">
        <w:rPr>
          <w:sz w:val="28"/>
          <w:szCs w:val="28"/>
        </w:rPr>
        <w:t>.</w:t>
      </w:r>
      <w:r w:rsidR="00957C0E" w:rsidRPr="00BE1780">
        <w:rPr>
          <w:sz w:val="28"/>
          <w:szCs w:val="28"/>
        </w:rPr>
        <w:t>20</w:t>
      </w:r>
      <w:r w:rsidR="00E34153">
        <w:rPr>
          <w:sz w:val="28"/>
          <w:szCs w:val="28"/>
        </w:rPr>
        <w:t>2</w:t>
      </w:r>
      <w:r w:rsidR="003E3FA2">
        <w:rPr>
          <w:sz w:val="28"/>
          <w:szCs w:val="28"/>
        </w:rPr>
        <w:t>5</w:t>
      </w:r>
      <w:r w:rsidR="00F41F05" w:rsidRPr="00BE1780">
        <w:rPr>
          <w:sz w:val="28"/>
          <w:szCs w:val="28"/>
        </w:rPr>
        <w:t xml:space="preserve"> </w:t>
      </w:r>
      <w:r w:rsidR="003E3FA2">
        <w:rPr>
          <w:sz w:val="28"/>
          <w:szCs w:val="28"/>
        </w:rPr>
        <w:tab/>
      </w:r>
      <w:r w:rsidR="003E3FA2">
        <w:rPr>
          <w:sz w:val="28"/>
          <w:szCs w:val="28"/>
        </w:rPr>
        <w:tab/>
      </w:r>
      <w:r w:rsidR="003E3FA2">
        <w:rPr>
          <w:sz w:val="28"/>
          <w:szCs w:val="28"/>
        </w:rPr>
        <w:tab/>
      </w:r>
      <w:r w:rsidR="003E3FA2">
        <w:rPr>
          <w:sz w:val="28"/>
          <w:szCs w:val="28"/>
        </w:rPr>
        <w:tab/>
      </w:r>
      <w:r w:rsidR="003E3FA2">
        <w:rPr>
          <w:sz w:val="28"/>
          <w:szCs w:val="28"/>
        </w:rPr>
        <w:tab/>
      </w:r>
      <w:r w:rsidR="003E3FA2">
        <w:rPr>
          <w:sz w:val="28"/>
          <w:szCs w:val="28"/>
        </w:rPr>
        <w:tab/>
      </w:r>
      <w:r w:rsidR="00F41F05" w:rsidRPr="00BE1780">
        <w:rPr>
          <w:sz w:val="28"/>
          <w:szCs w:val="28"/>
        </w:rPr>
        <w:t>№</w:t>
      </w:r>
      <w:r w:rsidR="002450EC">
        <w:rPr>
          <w:sz w:val="28"/>
          <w:szCs w:val="28"/>
        </w:rPr>
        <w:t xml:space="preserve"> </w:t>
      </w:r>
      <w:r w:rsidR="00F1688F">
        <w:rPr>
          <w:sz w:val="28"/>
          <w:szCs w:val="28"/>
        </w:rPr>
        <w:t>162</w:t>
      </w:r>
      <w:r w:rsidR="00BE1780">
        <w:rPr>
          <w:sz w:val="28"/>
          <w:szCs w:val="28"/>
        </w:rPr>
        <w:t xml:space="preserve">              </w:t>
      </w:r>
      <w:r w:rsidR="00F94F75" w:rsidRPr="00BE1780">
        <w:rPr>
          <w:sz w:val="28"/>
          <w:szCs w:val="28"/>
        </w:rPr>
        <w:t xml:space="preserve">  </w:t>
      </w:r>
      <w:r w:rsidR="003E3FA2">
        <w:rPr>
          <w:sz w:val="28"/>
          <w:szCs w:val="28"/>
        </w:rPr>
        <w:tab/>
      </w:r>
      <w:r w:rsidR="003E3FA2">
        <w:rPr>
          <w:sz w:val="28"/>
          <w:szCs w:val="28"/>
        </w:rPr>
        <w:tab/>
        <w:t xml:space="preserve">       </w:t>
      </w:r>
      <w:r w:rsidR="00F94F75" w:rsidRPr="00BE1780">
        <w:rPr>
          <w:sz w:val="28"/>
          <w:szCs w:val="28"/>
        </w:rPr>
        <w:t xml:space="preserve">  </w:t>
      </w:r>
      <w:r w:rsidR="003F3584">
        <w:rPr>
          <w:sz w:val="28"/>
          <w:szCs w:val="28"/>
        </w:rPr>
        <w:t>п</w:t>
      </w:r>
      <w:r w:rsidR="00BE1780">
        <w:rPr>
          <w:sz w:val="28"/>
          <w:szCs w:val="28"/>
        </w:rPr>
        <w:t xml:space="preserve">. </w:t>
      </w:r>
      <w:r w:rsidR="003F3584">
        <w:rPr>
          <w:sz w:val="28"/>
          <w:szCs w:val="28"/>
        </w:rPr>
        <w:t>Коксовый</w:t>
      </w:r>
    </w:p>
    <w:p w14:paraId="35B80C51" w14:textId="77777777" w:rsidR="00BE1780" w:rsidRPr="00BE1780" w:rsidRDefault="00BE1780" w:rsidP="00F94F7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A93A63" w:rsidRPr="00BE1780" w14:paraId="1917C52A" w14:textId="77777777" w:rsidTr="0018183F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70BD439C" w14:textId="77777777" w:rsidR="006629E3" w:rsidRPr="00563F32" w:rsidRDefault="00A93A63" w:rsidP="0018183F">
            <w:pPr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563F32">
              <w:rPr>
                <w:b/>
                <w:bCs/>
                <w:sz w:val="28"/>
                <w:szCs w:val="28"/>
              </w:rPr>
              <w:t>Об отчет</w:t>
            </w:r>
            <w:r w:rsidR="00B64D49" w:rsidRPr="00563F32">
              <w:rPr>
                <w:b/>
                <w:bCs/>
                <w:sz w:val="28"/>
                <w:szCs w:val="28"/>
              </w:rPr>
              <w:t>е</w:t>
            </w:r>
            <w:r w:rsidRPr="00563F32">
              <w:rPr>
                <w:b/>
                <w:bCs/>
                <w:sz w:val="28"/>
                <w:szCs w:val="28"/>
              </w:rPr>
              <w:t xml:space="preserve"> об исполнении бюджета </w:t>
            </w:r>
            <w:r w:rsidR="003F3584" w:rsidRPr="00563F32">
              <w:rPr>
                <w:b/>
                <w:bCs/>
                <w:sz w:val="28"/>
                <w:szCs w:val="28"/>
              </w:rPr>
              <w:t>Коксовского</w:t>
            </w:r>
            <w:r w:rsidRPr="00563F32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  <w:p w14:paraId="27D7B3C1" w14:textId="77777777" w:rsidR="00A93A63" w:rsidRPr="00BE1780" w:rsidRDefault="006629E3" w:rsidP="00F1688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3F32">
              <w:rPr>
                <w:b/>
                <w:bCs/>
                <w:sz w:val="28"/>
                <w:szCs w:val="28"/>
              </w:rPr>
              <w:t xml:space="preserve">Белокалитвинского района </w:t>
            </w:r>
            <w:r w:rsidR="008B3C10" w:rsidRPr="00563F32">
              <w:rPr>
                <w:b/>
                <w:bCs/>
                <w:sz w:val="28"/>
                <w:szCs w:val="28"/>
              </w:rPr>
              <w:t>н</w:t>
            </w:r>
            <w:r w:rsidR="00A93A63" w:rsidRPr="00563F32">
              <w:rPr>
                <w:b/>
                <w:bCs/>
                <w:sz w:val="28"/>
                <w:szCs w:val="28"/>
              </w:rPr>
              <w:t xml:space="preserve">а </w:t>
            </w:r>
            <w:r w:rsidR="008B3C10" w:rsidRPr="00563F32">
              <w:rPr>
                <w:b/>
                <w:bCs/>
                <w:sz w:val="28"/>
                <w:szCs w:val="28"/>
              </w:rPr>
              <w:t>01.</w:t>
            </w:r>
            <w:r w:rsidR="00F1688F" w:rsidRPr="00563F32">
              <w:rPr>
                <w:b/>
                <w:bCs/>
                <w:sz w:val="28"/>
                <w:szCs w:val="28"/>
              </w:rPr>
              <w:t>10</w:t>
            </w:r>
            <w:r w:rsidR="008B3C10" w:rsidRPr="00563F32">
              <w:rPr>
                <w:b/>
                <w:bCs/>
                <w:sz w:val="28"/>
                <w:szCs w:val="28"/>
              </w:rPr>
              <w:t>.</w:t>
            </w:r>
            <w:r w:rsidR="00A93A63" w:rsidRPr="00563F32">
              <w:rPr>
                <w:b/>
                <w:bCs/>
                <w:sz w:val="28"/>
                <w:szCs w:val="28"/>
              </w:rPr>
              <w:t>20</w:t>
            </w:r>
            <w:r w:rsidR="00D42340" w:rsidRPr="00563F32">
              <w:rPr>
                <w:b/>
                <w:bCs/>
                <w:sz w:val="28"/>
                <w:szCs w:val="28"/>
              </w:rPr>
              <w:t>2</w:t>
            </w:r>
            <w:r w:rsidR="00F1688F" w:rsidRPr="00563F32">
              <w:rPr>
                <w:b/>
                <w:bCs/>
                <w:sz w:val="28"/>
                <w:szCs w:val="28"/>
              </w:rPr>
              <w:t>5</w:t>
            </w:r>
            <w:r w:rsidR="001D6F49" w:rsidRPr="00563F32">
              <w:rPr>
                <w:b/>
                <w:bCs/>
                <w:sz w:val="28"/>
                <w:szCs w:val="28"/>
              </w:rPr>
              <w:t xml:space="preserve"> </w:t>
            </w:r>
            <w:r w:rsidR="00A93A63" w:rsidRPr="00563F32">
              <w:rPr>
                <w:b/>
                <w:bCs/>
                <w:sz w:val="28"/>
                <w:szCs w:val="28"/>
              </w:rPr>
              <w:t>год</w:t>
            </w:r>
            <w:r w:rsidR="008B3C10" w:rsidRPr="00563F32">
              <w:rPr>
                <w:b/>
                <w:bCs/>
                <w:sz w:val="28"/>
                <w:szCs w:val="28"/>
              </w:rPr>
              <w:t>а</w:t>
            </w:r>
          </w:p>
        </w:tc>
      </w:tr>
    </w:tbl>
    <w:p w14:paraId="3FF38BC3" w14:textId="77777777" w:rsidR="00A93A63" w:rsidRDefault="00A93A63" w:rsidP="00A93A63">
      <w:pPr>
        <w:pStyle w:val="ConsNonformat"/>
        <w:widowControl/>
        <w:spacing w:line="216" w:lineRule="auto"/>
        <w:rPr>
          <w:rFonts w:ascii="Times New Roman" w:hAnsi="Times New Roman"/>
          <w:sz w:val="28"/>
          <w:szCs w:val="28"/>
        </w:rPr>
      </w:pPr>
    </w:p>
    <w:p w14:paraId="7D4597D2" w14:textId="77777777" w:rsidR="00CA0534" w:rsidRDefault="00A93A63" w:rsidP="00A93A63">
      <w:pPr>
        <w:suppressAutoHyphens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</w:t>
      </w:r>
      <w:r w:rsidR="00C55999">
        <w:rPr>
          <w:sz w:val="28"/>
          <w:szCs w:val="28"/>
        </w:rPr>
        <w:t xml:space="preserve">265.5 и </w:t>
      </w:r>
      <w:r>
        <w:rPr>
          <w:sz w:val="28"/>
          <w:szCs w:val="28"/>
        </w:rPr>
        <w:t>2</w:t>
      </w:r>
      <w:r w:rsidR="00720143">
        <w:rPr>
          <w:sz w:val="28"/>
          <w:szCs w:val="28"/>
        </w:rPr>
        <w:t>6</w:t>
      </w:r>
      <w:r>
        <w:rPr>
          <w:sz w:val="28"/>
          <w:szCs w:val="28"/>
        </w:rPr>
        <w:t>4</w:t>
      </w:r>
      <w:r w:rsidR="00720143">
        <w:rPr>
          <w:sz w:val="28"/>
          <w:szCs w:val="28"/>
        </w:rPr>
        <w:t>.6</w:t>
      </w:r>
      <w:r>
        <w:rPr>
          <w:sz w:val="28"/>
          <w:szCs w:val="28"/>
        </w:rPr>
        <w:t xml:space="preserve"> Бюджетного кодекса Российской Федерации, решением собрания депутатов </w:t>
      </w:r>
      <w:r w:rsidR="003F3584">
        <w:rPr>
          <w:sz w:val="28"/>
          <w:szCs w:val="28"/>
        </w:rPr>
        <w:t>Коксовского</w:t>
      </w:r>
      <w:r>
        <w:rPr>
          <w:sz w:val="28"/>
          <w:szCs w:val="28"/>
        </w:rPr>
        <w:t xml:space="preserve"> сельского </w:t>
      </w:r>
      <w:r w:rsidRPr="00450A59">
        <w:rPr>
          <w:sz w:val="28"/>
          <w:szCs w:val="28"/>
        </w:rPr>
        <w:t>поселения</w:t>
      </w:r>
      <w:r w:rsidR="00CA0534">
        <w:rPr>
          <w:sz w:val="28"/>
          <w:szCs w:val="28"/>
        </w:rPr>
        <w:t xml:space="preserve"> </w:t>
      </w:r>
      <w:r w:rsidR="00CA0534" w:rsidRPr="00450A59">
        <w:rPr>
          <w:sz w:val="28"/>
          <w:szCs w:val="28"/>
        </w:rPr>
        <w:t>№</w:t>
      </w:r>
      <w:r w:rsidR="008B3C10">
        <w:rPr>
          <w:sz w:val="28"/>
          <w:szCs w:val="28"/>
        </w:rPr>
        <w:t xml:space="preserve"> </w:t>
      </w:r>
      <w:r w:rsidR="003E3FA2">
        <w:rPr>
          <w:sz w:val="28"/>
          <w:szCs w:val="28"/>
        </w:rPr>
        <w:t>111</w:t>
      </w:r>
      <w:r w:rsidRPr="00450A59">
        <w:rPr>
          <w:sz w:val="28"/>
          <w:szCs w:val="28"/>
        </w:rPr>
        <w:t xml:space="preserve"> от </w:t>
      </w:r>
      <w:r w:rsidR="00815A39">
        <w:rPr>
          <w:sz w:val="28"/>
          <w:szCs w:val="28"/>
        </w:rPr>
        <w:t>2</w:t>
      </w:r>
      <w:r w:rsidR="001828F8">
        <w:rPr>
          <w:sz w:val="28"/>
          <w:szCs w:val="28"/>
        </w:rPr>
        <w:t>7</w:t>
      </w:r>
      <w:r w:rsidR="0049523E">
        <w:rPr>
          <w:sz w:val="28"/>
          <w:szCs w:val="28"/>
        </w:rPr>
        <w:t xml:space="preserve"> </w:t>
      </w:r>
      <w:r w:rsidR="001D6F49">
        <w:rPr>
          <w:sz w:val="28"/>
          <w:szCs w:val="28"/>
        </w:rPr>
        <w:t>дека</w:t>
      </w:r>
      <w:r w:rsidR="004A0384">
        <w:rPr>
          <w:sz w:val="28"/>
          <w:szCs w:val="28"/>
        </w:rPr>
        <w:t>бр</w:t>
      </w:r>
      <w:r w:rsidR="00A51053" w:rsidRPr="00A51053">
        <w:rPr>
          <w:sz w:val="28"/>
          <w:szCs w:val="28"/>
        </w:rPr>
        <w:t>я</w:t>
      </w:r>
      <w:r w:rsidRPr="00450A59">
        <w:rPr>
          <w:sz w:val="28"/>
          <w:szCs w:val="28"/>
        </w:rPr>
        <w:t xml:space="preserve"> 20</w:t>
      </w:r>
      <w:r w:rsidR="0060059A">
        <w:rPr>
          <w:sz w:val="28"/>
          <w:szCs w:val="28"/>
        </w:rPr>
        <w:t>2</w:t>
      </w:r>
      <w:r w:rsidR="003E3FA2">
        <w:rPr>
          <w:sz w:val="28"/>
          <w:szCs w:val="28"/>
        </w:rPr>
        <w:t>4</w:t>
      </w:r>
      <w:r w:rsidRPr="00450A59">
        <w:rPr>
          <w:sz w:val="28"/>
          <w:szCs w:val="28"/>
        </w:rPr>
        <w:t xml:space="preserve"> </w:t>
      </w:r>
      <w:proofErr w:type="gramStart"/>
      <w:r w:rsidRPr="00450A59">
        <w:rPr>
          <w:sz w:val="28"/>
          <w:szCs w:val="28"/>
        </w:rPr>
        <w:t>года  «</w:t>
      </w:r>
      <w:proofErr w:type="gramEnd"/>
      <w:r w:rsidRPr="00450A59">
        <w:rPr>
          <w:sz w:val="28"/>
          <w:szCs w:val="28"/>
        </w:rPr>
        <w:t xml:space="preserve">О бюджете </w:t>
      </w:r>
      <w:r w:rsidR="003F3584">
        <w:rPr>
          <w:sz w:val="28"/>
          <w:szCs w:val="28"/>
        </w:rPr>
        <w:t>Коксовского</w:t>
      </w:r>
      <w:r w:rsidR="0096735E" w:rsidRPr="00450A59">
        <w:rPr>
          <w:sz w:val="28"/>
          <w:szCs w:val="28"/>
        </w:rPr>
        <w:t xml:space="preserve"> сельского поселения на 20</w:t>
      </w:r>
      <w:r w:rsidR="00D42340">
        <w:rPr>
          <w:sz w:val="28"/>
          <w:szCs w:val="28"/>
        </w:rPr>
        <w:t>2</w:t>
      </w:r>
      <w:r w:rsidR="003E3FA2">
        <w:rPr>
          <w:sz w:val="28"/>
          <w:szCs w:val="28"/>
        </w:rPr>
        <w:t>5</w:t>
      </w:r>
      <w:r w:rsidR="0096735E" w:rsidRPr="00450A59">
        <w:rPr>
          <w:sz w:val="28"/>
          <w:szCs w:val="28"/>
        </w:rPr>
        <w:t xml:space="preserve"> </w:t>
      </w:r>
      <w:r w:rsidRPr="00450A59">
        <w:rPr>
          <w:sz w:val="28"/>
          <w:szCs w:val="28"/>
        </w:rPr>
        <w:t>год</w:t>
      </w:r>
      <w:r w:rsidR="00A64DD7">
        <w:rPr>
          <w:sz w:val="28"/>
          <w:szCs w:val="28"/>
        </w:rPr>
        <w:t xml:space="preserve"> и на плановый период 20</w:t>
      </w:r>
      <w:r w:rsidR="00E34153">
        <w:rPr>
          <w:sz w:val="28"/>
          <w:szCs w:val="28"/>
        </w:rPr>
        <w:t>2</w:t>
      </w:r>
      <w:r w:rsidR="003E3FA2">
        <w:rPr>
          <w:sz w:val="28"/>
          <w:szCs w:val="28"/>
        </w:rPr>
        <w:t>6</w:t>
      </w:r>
      <w:r w:rsidR="00A64DD7">
        <w:rPr>
          <w:sz w:val="28"/>
          <w:szCs w:val="28"/>
        </w:rPr>
        <w:t xml:space="preserve"> и 20</w:t>
      </w:r>
      <w:r w:rsidR="00A21C78">
        <w:rPr>
          <w:sz w:val="28"/>
          <w:szCs w:val="28"/>
        </w:rPr>
        <w:t>2</w:t>
      </w:r>
      <w:r w:rsidR="003E3FA2">
        <w:rPr>
          <w:sz w:val="28"/>
          <w:szCs w:val="28"/>
        </w:rPr>
        <w:t>7</w:t>
      </w:r>
      <w:r w:rsidR="00815A39">
        <w:rPr>
          <w:sz w:val="28"/>
          <w:szCs w:val="28"/>
        </w:rPr>
        <w:t xml:space="preserve"> </w:t>
      </w:r>
      <w:r w:rsidR="00A64DD7">
        <w:rPr>
          <w:sz w:val="28"/>
          <w:szCs w:val="28"/>
        </w:rPr>
        <w:t>годов</w:t>
      </w:r>
      <w:r w:rsidR="00450A59">
        <w:rPr>
          <w:sz w:val="28"/>
          <w:szCs w:val="28"/>
        </w:rPr>
        <w:t>»</w:t>
      </w:r>
    </w:p>
    <w:p w14:paraId="71DE4746" w14:textId="77777777" w:rsidR="00A93A63" w:rsidRPr="0096735E" w:rsidRDefault="00A93A63" w:rsidP="00A93A63">
      <w:pPr>
        <w:suppressAutoHyphens/>
        <w:spacing w:line="216" w:lineRule="auto"/>
        <w:ind w:firstLine="709"/>
        <w:jc w:val="both"/>
        <w:rPr>
          <w:sz w:val="28"/>
          <w:szCs w:val="28"/>
        </w:rPr>
      </w:pPr>
      <w:r w:rsidRPr="0096735E">
        <w:rPr>
          <w:sz w:val="28"/>
          <w:szCs w:val="28"/>
        </w:rPr>
        <w:t xml:space="preserve">                           </w:t>
      </w:r>
    </w:p>
    <w:p w14:paraId="77614F86" w14:textId="77777777" w:rsidR="00A93A63" w:rsidRDefault="008B3C10" w:rsidP="00A93A63">
      <w:pPr>
        <w:suppressAutoHyphens/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ПОСТАНОВИЛО</w:t>
      </w:r>
      <w:r w:rsidR="00A93A63">
        <w:rPr>
          <w:b/>
          <w:sz w:val="28"/>
          <w:szCs w:val="28"/>
        </w:rPr>
        <w:t>:</w:t>
      </w:r>
    </w:p>
    <w:p w14:paraId="6B34B4B3" w14:textId="77777777" w:rsidR="00B64D49" w:rsidRDefault="00B64D49" w:rsidP="00A93A63">
      <w:pPr>
        <w:suppressAutoHyphens/>
        <w:spacing w:line="216" w:lineRule="auto"/>
        <w:jc w:val="center"/>
        <w:rPr>
          <w:sz w:val="28"/>
          <w:szCs w:val="28"/>
        </w:rPr>
      </w:pPr>
    </w:p>
    <w:p w14:paraId="60051BF4" w14:textId="77777777" w:rsidR="00A93A63" w:rsidRDefault="00A93A63" w:rsidP="00A93A63">
      <w:pPr>
        <w:suppressAutoHyphens/>
        <w:spacing w:line="21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отчёт об исполнении бюджета </w:t>
      </w:r>
      <w:r w:rsidR="003F3584">
        <w:rPr>
          <w:sz w:val="28"/>
          <w:szCs w:val="28"/>
        </w:rPr>
        <w:t>Коксовского</w:t>
      </w:r>
      <w:r>
        <w:rPr>
          <w:sz w:val="28"/>
          <w:szCs w:val="28"/>
        </w:rPr>
        <w:t xml:space="preserve"> сельского поселения </w:t>
      </w:r>
      <w:r w:rsidR="00B64D49">
        <w:rPr>
          <w:sz w:val="28"/>
          <w:szCs w:val="28"/>
        </w:rPr>
        <w:t xml:space="preserve">Белокалитвинского района (далее - местный бюджет) </w:t>
      </w:r>
      <w:r w:rsidR="008B3C10">
        <w:rPr>
          <w:sz w:val="28"/>
          <w:szCs w:val="28"/>
        </w:rPr>
        <w:t>н</w:t>
      </w:r>
      <w:r>
        <w:rPr>
          <w:sz w:val="28"/>
          <w:szCs w:val="28"/>
        </w:rPr>
        <w:t xml:space="preserve">а </w:t>
      </w:r>
      <w:r w:rsidR="0060059A">
        <w:rPr>
          <w:sz w:val="28"/>
          <w:szCs w:val="28"/>
        </w:rPr>
        <w:t>01.</w:t>
      </w:r>
      <w:r w:rsidR="00F1688F">
        <w:rPr>
          <w:sz w:val="28"/>
          <w:szCs w:val="28"/>
        </w:rPr>
        <w:t>10</w:t>
      </w:r>
      <w:r w:rsidR="008B3C10">
        <w:rPr>
          <w:sz w:val="28"/>
          <w:szCs w:val="28"/>
        </w:rPr>
        <w:t>.</w:t>
      </w:r>
      <w:r w:rsidR="001828F8">
        <w:rPr>
          <w:sz w:val="28"/>
          <w:szCs w:val="28"/>
        </w:rPr>
        <w:t>202</w:t>
      </w:r>
      <w:r w:rsidR="003E3FA2">
        <w:rPr>
          <w:sz w:val="28"/>
          <w:szCs w:val="28"/>
        </w:rPr>
        <w:t>5</w:t>
      </w:r>
      <w:r>
        <w:rPr>
          <w:sz w:val="28"/>
          <w:szCs w:val="28"/>
        </w:rPr>
        <w:t xml:space="preserve"> год по доходам в </w:t>
      </w:r>
      <w:r w:rsidRPr="0018183F">
        <w:rPr>
          <w:sz w:val="28"/>
          <w:szCs w:val="28"/>
        </w:rPr>
        <w:t xml:space="preserve">сумме </w:t>
      </w:r>
      <w:r w:rsidR="0020524E">
        <w:rPr>
          <w:sz w:val="28"/>
          <w:szCs w:val="28"/>
        </w:rPr>
        <w:t>32 507,6</w:t>
      </w:r>
      <w:r w:rsidR="004156F4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96735E">
        <w:rPr>
          <w:sz w:val="28"/>
          <w:szCs w:val="28"/>
        </w:rPr>
        <w:t xml:space="preserve"> рублей, по расходам в сумме </w:t>
      </w:r>
      <w:r w:rsidR="0020524E">
        <w:rPr>
          <w:sz w:val="28"/>
          <w:szCs w:val="28"/>
        </w:rPr>
        <w:t>36 112,3</w:t>
      </w:r>
      <w:r w:rsidRPr="00D7392B">
        <w:rPr>
          <w:sz w:val="28"/>
          <w:szCs w:val="28"/>
        </w:rPr>
        <w:t xml:space="preserve"> тыс. рублей с </w:t>
      </w:r>
      <w:proofErr w:type="gramStart"/>
      <w:r w:rsidRPr="00D7392B">
        <w:rPr>
          <w:sz w:val="28"/>
          <w:szCs w:val="28"/>
        </w:rPr>
        <w:t xml:space="preserve">превышением  </w:t>
      </w:r>
      <w:r w:rsidR="00F94F67">
        <w:rPr>
          <w:sz w:val="28"/>
          <w:szCs w:val="28"/>
        </w:rPr>
        <w:t>расходов</w:t>
      </w:r>
      <w:proofErr w:type="gramEnd"/>
      <w:r w:rsidR="00221ACD" w:rsidRPr="00D7392B">
        <w:rPr>
          <w:sz w:val="28"/>
          <w:szCs w:val="28"/>
        </w:rPr>
        <w:t xml:space="preserve"> над </w:t>
      </w:r>
      <w:r w:rsidR="00F94F67">
        <w:rPr>
          <w:sz w:val="28"/>
          <w:szCs w:val="28"/>
        </w:rPr>
        <w:t>доходами</w:t>
      </w:r>
      <w:r w:rsidRPr="00D7392B">
        <w:rPr>
          <w:sz w:val="28"/>
          <w:szCs w:val="28"/>
        </w:rPr>
        <w:t xml:space="preserve"> (</w:t>
      </w:r>
      <w:r w:rsidR="00F94F67">
        <w:rPr>
          <w:sz w:val="28"/>
          <w:szCs w:val="28"/>
        </w:rPr>
        <w:t>дефицит</w:t>
      </w:r>
      <w:r w:rsidRPr="00D7392B">
        <w:rPr>
          <w:sz w:val="28"/>
          <w:szCs w:val="28"/>
        </w:rPr>
        <w:t xml:space="preserve"> бюджета)</w:t>
      </w:r>
      <w:r w:rsidR="00D42340" w:rsidRPr="00D7392B">
        <w:rPr>
          <w:sz w:val="28"/>
          <w:szCs w:val="28"/>
        </w:rPr>
        <w:t xml:space="preserve"> в</w:t>
      </w:r>
      <w:r w:rsidRPr="00D7392B">
        <w:rPr>
          <w:sz w:val="28"/>
          <w:szCs w:val="28"/>
        </w:rPr>
        <w:t xml:space="preserve"> сумме </w:t>
      </w:r>
      <w:r w:rsidR="0020524E">
        <w:rPr>
          <w:sz w:val="28"/>
          <w:szCs w:val="28"/>
        </w:rPr>
        <w:t>3 604,7</w:t>
      </w:r>
      <w:r w:rsidRPr="00D7392B">
        <w:rPr>
          <w:sz w:val="28"/>
          <w:szCs w:val="28"/>
        </w:rPr>
        <w:t xml:space="preserve"> тыс</w:t>
      </w:r>
      <w:r>
        <w:rPr>
          <w:sz w:val="28"/>
          <w:szCs w:val="28"/>
        </w:rPr>
        <w:t>. рублей</w:t>
      </w:r>
      <w:r w:rsidR="00B64D49">
        <w:rPr>
          <w:sz w:val="28"/>
          <w:szCs w:val="28"/>
        </w:rPr>
        <w:t xml:space="preserve"> и со следующими показателями</w:t>
      </w:r>
      <w:r>
        <w:rPr>
          <w:sz w:val="28"/>
          <w:szCs w:val="28"/>
        </w:rPr>
        <w:t xml:space="preserve">. </w:t>
      </w:r>
    </w:p>
    <w:p w14:paraId="3F0E5341" w14:textId="77777777" w:rsidR="00B64D49" w:rsidRDefault="00B64D49" w:rsidP="00B64D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D49">
        <w:rPr>
          <w:rFonts w:ascii="Times New Roman" w:hAnsi="Times New Roman" w:cs="Times New Roman"/>
          <w:sz w:val="28"/>
          <w:szCs w:val="28"/>
        </w:rPr>
        <w:t xml:space="preserve">1) </w:t>
      </w:r>
      <w:r w:rsidR="00C03974">
        <w:rPr>
          <w:rFonts w:ascii="Times New Roman" w:hAnsi="Times New Roman" w:cs="Times New Roman"/>
          <w:sz w:val="28"/>
          <w:szCs w:val="28"/>
        </w:rPr>
        <w:t>доходы</w:t>
      </w:r>
      <w:r w:rsidRPr="00B64D4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C03974">
        <w:rPr>
          <w:rFonts w:ascii="Times New Roman" w:hAnsi="Times New Roman" w:cs="Times New Roman"/>
          <w:sz w:val="28"/>
          <w:szCs w:val="28"/>
        </w:rPr>
        <w:t xml:space="preserve"> </w:t>
      </w:r>
      <w:r w:rsidR="003F3584">
        <w:rPr>
          <w:rFonts w:ascii="Times New Roman" w:hAnsi="Times New Roman" w:cs="Times New Roman"/>
          <w:sz w:val="28"/>
          <w:szCs w:val="28"/>
        </w:rPr>
        <w:t>Коксовского</w:t>
      </w:r>
      <w:r w:rsidR="00C03974">
        <w:rPr>
          <w:rFonts w:ascii="Times New Roman" w:hAnsi="Times New Roman" w:cs="Times New Roman"/>
          <w:sz w:val="28"/>
          <w:szCs w:val="28"/>
        </w:rPr>
        <w:t xml:space="preserve"> сельского поселения 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D49">
        <w:rPr>
          <w:rFonts w:ascii="Times New Roman" w:hAnsi="Times New Roman" w:cs="Times New Roman"/>
          <w:sz w:val="28"/>
          <w:szCs w:val="28"/>
        </w:rPr>
        <w:t xml:space="preserve">по кодам </w:t>
      </w:r>
      <w:r w:rsidR="008B3C10">
        <w:rPr>
          <w:rFonts w:ascii="Times New Roman" w:hAnsi="Times New Roman" w:cs="Times New Roman"/>
          <w:sz w:val="28"/>
          <w:szCs w:val="28"/>
        </w:rPr>
        <w:t>классификации доходов бюджетов н</w:t>
      </w:r>
      <w:r w:rsidRPr="00B64D49">
        <w:rPr>
          <w:rFonts w:ascii="Times New Roman" w:hAnsi="Times New Roman" w:cs="Times New Roman"/>
          <w:sz w:val="28"/>
          <w:szCs w:val="28"/>
        </w:rPr>
        <w:t xml:space="preserve">а </w:t>
      </w:r>
      <w:r w:rsidR="008B3C10">
        <w:rPr>
          <w:rFonts w:ascii="Times New Roman" w:hAnsi="Times New Roman" w:cs="Times New Roman"/>
          <w:sz w:val="28"/>
          <w:szCs w:val="28"/>
        </w:rPr>
        <w:t>01.</w:t>
      </w:r>
      <w:r w:rsidR="0020524E">
        <w:rPr>
          <w:rFonts w:ascii="Times New Roman" w:hAnsi="Times New Roman" w:cs="Times New Roman"/>
          <w:sz w:val="28"/>
          <w:szCs w:val="28"/>
        </w:rPr>
        <w:t>10</w:t>
      </w:r>
      <w:r w:rsidR="008B3C10">
        <w:rPr>
          <w:rFonts w:ascii="Times New Roman" w:hAnsi="Times New Roman" w:cs="Times New Roman"/>
          <w:sz w:val="28"/>
          <w:szCs w:val="28"/>
        </w:rPr>
        <w:t>.</w:t>
      </w:r>
      <w:r w:rsidR="001828F8">
        <w:rPr>
          <w:rFonts w:ascii="Times New Roman" w:hAnsi="Times New Roman" w:cs="Times New Roman"/>
          <w:sz w:val="28"/>
          <w:szCs w:val="28"/>
        </w:rPr>
        <w:t>202</w:t>
      </w:r>
      <w:r w:rsidR="00A15FD4">
        <w:rPr>
          <w:rFonts w:ascii="Times New Roman" w:hAnsi="Times New Roman" w:cs="Times New Roman"/>
          <w:sz w:val="28"/>
          <w:szCs w:val="28"/>
        </w:rPr>
        <w:t>5</w:t>
      </w:r>
      <w:r w:rsidR="0049523E">
        <w:rPr>
          <w:rFonts w:ascii="Times New Roman" w:hAnsi="Times New Roman" w:cs="Times New Roman"/>
          <w:sz w:val="28"/>
          <w:szCs w:val="28"/>
        </w:rPr>
        <w:t xml:space="preserve"> </w:t>
      </w:r>
      <w:r w:rsidRPr="00B64D49">
        <w:rPr>
          <w:rFonts w:ascii="Times New Roman" w:hAnsi="Times New Roman" w:cs="Times New Roman"/>
          <w:sz w:val="28"/>
          <w:szCs w:val="28"/>
        </w:rPr>
        <w:t>год</w:t>
      </w:r>
      <w:r w:rsidR="008B3C10">
        <w:rPr>
          <w:rFonts w:ascii="Times New Roman" w:hAnsi="Times New Roman" w:cs="Times New Roman"/>
          <w:sz w:val="28"/>
          <w:szCs w:val="28"/>
        </w:rPr>
        <w:t>а</w:t>
      </w:r>
      <w:r w:rsidRPr="00B64D49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1 к настоящему решению</w:t>
      </w:r>
      <w:r w:rsidRPr="00B64D49">
        <w:rPr>
          <w:rFonts w:ascii="Times New Roman" w:hAnsi="Times New Roman" w:cs="Times New Roman"/>
          <w:sz w:val="28"/>
          <w:szCs w:val="28"/>
        </w:rPr>
        <w:t>;</w:t>
      </w:r>
    </w:p>
    <w:p w14:paraId="239CC8DF" w14:textId="77777777" w:rsidR="00D06A40" w:rsidRPr="00B64D49" w:rsidRDefault="00D06A40" w:rsidP="00D06A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03974">
        <w:rPr>
          <w:rFonts w:ascii="Times New Roman" w:hAnsi="Times New Roman" w:cs="Times New Roman"/>
          <w:sz w:val="28"/>
          <w:szCs w:val="28"/>
        </w:rPr>
        <w:t>расходы</w:t>
      </w:r>
      <w:r w:rsidRPr="006F3EBB">
        <w:rPr>
          <w:rFonts w:ascii="Times New Roman" w:hAnsi="Times New Roman" w:cs="Times New Roman"/>
          <w:sz w:val="28"/>
          <w:szCs w:val="28"/>
        </w:rPr>
        <w:t xml:space="preserve"> </w:t>
      </w:r>
      <w:r w:rsidR="00C03974" w:rsidRPr="00B64D49">
        <w:rPr>
          <w:rFonts w:ascii="Times New Roman" w:hAnsi="Times New Roman" w:cs="Times New Roman"/>
          <w:sz w:val="28"/>
          <w:szCs w:val="28"/>
        </w:rPr>
        <w:t>бюджета</w:t>
      </w:r>
      <w:r w:rsidR="00C03974">
        <w:rPr>
          <w:rFonts w:ascii="Times New Roman" w:hAnsi="Times New Roman" w:cs="Times New Roman"/>
          <w:sz w:val="28"/>
          <w:szCs w:val="28"/>
        </w:rPr>
        <w:t xml:space="preserve"> </w:t>
      </w:r>
      <w:r w:rsidR="003F3584">
        <w:rPr>
          <w:rFonts w:ascii="Times New Roman" w:hAnsi="Times New Roman" w:cs="Times New Roman"/>
          <w:sz w:val="28"/>
          <w:szCs w:val="28"/>
        </w:rPr>
        <w:t>Коксовского</w:t>
      </w:r>
      <w:r w:rsidR="00C03974">
        <w:rPr>
          <w:rFonts w:ascii="Times New Roman" w:hAnsi="Times New Roman" w:cs="Times New Roman"/>
          <w:sz w:val="28"/>
          <w:szCs w:val="28"/>
        </w:rPr>
        <w:t xml:space="preserve"> сельского поселения Белокалитвинского района</w:t>
      </w:r>
      <w:r w:rsidRPr="006F3EBB">
        <w:rPr>
          <w:rFonts w:ascii="Times New Roman" w:hAnsi="Times New Roman" w:cs="Times New Roman"/>
          <w:sz w:val="28"/>
          <w:szCs w:val="28"/>
        </w:rPr>
        <w:t xml:space="preserve"> по разделам и подразделам классификации расходов бюджета </w:t>
      </w:r>
      <w:r w:rsidR="008B3C10">
        <w:rPr>
          <w:rFonts w:ascii="Times New Roman" w:hAnsi="Times New Roman" w:cs="Times New Roman"/>
          <w:sz w:val="28"/>
          <w:szCs w:val="28"/>
        </w:rPr>
        <w:t>н</w:t>
      </w:r>
      <w:r w:rsidRPr="006F3EBB">
        <w:rPr>
          <w:rFonts w:ascii="Times New Roman" w:hAnsi="Times New Roman" w:cs="Times New Roman"/>
          <w:sz w:val="28"/>
          <w:szCs w:val="28"/>
        </w:rPr>
        <w:t xml:space="preserve">а </w:t>
      </w:r>
      <w:r w:rsidR="008B3C10">
        <w:rPr>
          <w:rFonts w:ascii="Times New Roman" w:hAnsi="Times New Roman" w:cs="Times New Roman"/>
          <w:sz w:val="28"/>
          <w:szCs w:val="28"/>
        </w:rPr>
        <w:t>01.</w:t>
      </w:r>
      <w:r w:rsidR="0020524E">
        <w:rPr>
          <w:rFonts w:ascii="Times New Roman" w:hAnsi="Times New Roman" w:cs="Times New Roman"/>
          <w:sz w:val="28"/>
          <w:szCs w:val="28"/>
        </w:rPr>
        <w:t>10</w:t>
      </w:r>
      <w:r w:rsidR="008B3C10">
        <w:rPr>
          <w:rFonts w:ascii="Times New Roman" w:hAnsi="Times New Roman" w:cs="Times New Roman"/>
          <w:sz w:val="28"/>
          <w:szCs w:val="28"/>
        </w:rPr>
        <w:t>.</w:t>
      </w:r>
      <w:r w:rsidR="001828F8">
        <w:rPr>
          <w:rFonts w:ascii="Times New Roman" w:hAnsi="Times New Roman" w:cs="Times New Roman"/>
          <w:sz w:val="28"/>
          <w:szCs w:val="28"/>
        </w:rPr>
        <w:t>202</w:t>
      </w:r>
      <w:r w:rsidR="00A15FD4">
        <w:rPr>
          <w:rFonts w:ascii="Times New Roman" w:hAnsi="Times New Roman" w:cs="Times New Roman"/>
          <w:sz w:val="28"/>
          <w:szCs w:val="28"/>
        </w:rPr>
        <w:t>5</w:t>
      </w:r>
      <w:r w:rsidRPr="006F3EBB">
        <w:rPr>
          <w:rFonts w:ascii="Times New Roman" w:hAnsi="Times New Roman" w:cs="Times New Roman"/>
          <w:sz w:val="28"/>
          <w:szCs w:val="28"/>
        </w:rPr>
        <w:t xml:space="preserve"> год</w:t>
      </w:r>
      <w:r w:rsidR="008B3C10">
        <w:rPr>
          <w:rFonts w:ascii="Times New Roman" w:hAnsi="Times New Roman" w:cs="Times New Roman"/>
          <w:sz w:val="28"/>
          <w:szCs w:val="28"/>
        </w:rPr>
        <w:t>а</w:t>
      </w:r>
      <w:r w:rsidRPr="006F3EBB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F3EBB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50D2C7D6" w14:textId="77777777" w:rsidR="00B64D49" w:rsidRPr="00B64D49" w:rsidRDefault="00D06A40" w:rsidP="00B64D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4D49" w:rsidRPr="00B64D49">
        <w:rPr>
          <w:rFonts w:ascii="Times New Roman" w:hAnsi="Times New Roman" w:cs="Times New Roman"/>
          <w:sz w:val="28"/>
          <w:szCs w:val="28"/>
        </w:rPr>
        <w:t xml:space="preserve">) </w:t>
      </w:r>
      <w:r w:rsidR="00C03974">
        <w:rPr>
          <w:rFonts w:ascii="Times New Roman" w:hAnsi="Times New Roman" w:cs="Times New Roman"/>
          <w:sz w:val="28"/>
          <w:szCs w:val="28"/>
        </w:rPr>
        <w:t>расходы</w:t>
      </w:r>
      <w:r w:rsidR="006F3EBB" w:rsidRPr="006F3EBB">
        <w:rPr>
          <w:rFonts w:ascii="Times New Roman" w:hAnsi="Times New Roman" w:cs="Times New Roman"/>
          <w:sz w:val="28"/>
          <w:szCs w:val="28"/>
        </w:rPr>
        <w:t xml:space="preserve"> </w:t>
      </w:r>
      <w:r w:rsidR="00C03974" w:rsidRPr="00B64D49">
        <w:rPr>
          <w:rFonts w:ascii="Times New Roman" w:hAnsi="Times New Roman" w:cs="Times New Roman"/>
          <w:sz w:val="28"/>
          <w:szCs w:val="28"/>
        </w:rPr>
        <w:t>бюджета</w:t>
      </w:r>
      <w:r w:rsidR="00C03974">
        <w:rPr>
          <w:rFonts w:ascii="Times New Roman" w:hAnsi="Times New Roman" w:cs="Times New Roman"/>
          <w:sz w:val="28"/>
          <w:szCs w:val="28"/>
        </w:rPr>
        <w:t xml:space="preserve"> </w:t>
      </w:r>
      <w:r w:rsidR="003F3584">
        <w:rPr>
          <w:rFonts w:ascii="Times New Roman" w:hAnsi="Times New Roman" w:cs="Times New Roman"/>
          <w:sz w:val="28"/>
          <w:szCs w:val="28"/>
        </w:rPr>
        <w:t>Коксовского</w:t>
      </w:r>
      <w:r w:rsidR="00C03974">
        <w:rPr>
          <w:rFonts w:ascii="Times New Roman" w:hAnsi="Times New Roman" w:cs="Times New Roman"/>
          <w:sz w:val="28"/>
          <w:szCs w:val="28"/>
        </w:rPr>
        <w:t xml:space="preserve"> сельского поселения Белокалитвинского района</w:t>
      </w:r>
      <w:r w:rsidR="006F3EBB" w:rsidRPr="006F3EBB">
        <w:rPr>
          <w:rFonts w:ascii="Times New Roman" w:hAnsi="Times New Roman" w:cs="Times New Roman"/>
          <w:sz w:val="28"/>
          <w:szCs w:val="28"/>
        </w:rPr>
        <w:t xml:space="preserve"> по ведомственной структуре </w:t>
      </w:r>
      <w:r w:rsidR="00BE07D2">
        <w:rPr>
          <w:rFonts w:ascii="Times New Roman" w:hAnsi="Times New Roman" w:cs="Times New Roman"/>
          <w:sz w:val="28"/>
          <w:szCs w:val="28"/>
        </w:rPr>
        <w:t xml:space="preserve">расходов местного бюджета </w:t>
      </w:r>
      <w:r w:rsidR="008B3C10">
        <w:rPr>
          <w:rFonts w:ascii="Times New Roman" w:hAnsi="Times New Roman" w:cs="Times New Roman"/>
          <w:sz w:val="28"/>
          <w:szCs w:val="28"/>
        </w:rPr>
        <w:t>н</w:t>
      </w:r>
      <w:r w:rsidR="00BE07D2">
        <w:rPr>
          <w:rFonts w:ascii="Times New Roman" w:hAnsi="Times New Roman" w:cs="Times New Roman"/>
          <w:sz w:val="28"/>
          <w:szCs w:val="28"/>
        </w:rPr>
        <w:t xml:space="preserve">а </w:t>
      </w:r>
      <w:r w:rsidR="0020524E">
        <w:rPr>
          <w:rFonts w:ascii="Times New Roman" w:hAnsi="Times New Roman" w:cs="Times New Roman"/>
          <w:sz w:val="28"/>
          <w:szCs w:val="28"/>
        </w:rPr>
        <w:t>01.10</w:t>
      </w:r>
      <w:r w:rsidR="008B3C10">
        <w:rPr>
          <w:rFonts w:ascii="Times New Roman" w:hAnsi="Times New Roman" w:cs="Times New Roman"/>
          <w:sz w:val="28"/>
          <w:szCs w:val="28"/>
        </w:rPr>
        <w:t>.</w:t>
      </w:r>
      <w:r w:rsidR="00A15FD4">
        <w:rPr>
          <w:rFonts w:ascii="Times New Roman" w:hAnsi="Times New Roman" w:cs="Times New Roman"/>
          <w:sz w:val="28"/>
          <w:szCs w:val="28"/>
        </w:rPr>
        <w:t>2025</w:t>
      </w:r>
      <w:r w:rsidR="005C543E">
        <w:rPr>
          <w:rFonts w:ascii="Times New Roman" w:hAnsi="Times New Roman" w:cs="Times New Roman"/>
          <w:sz w:val="28"/>
          <w:szCs w:val="28"/>
        </w:rPr>
        <w:t xml:space="preserve"> </w:t>
      </w:r>
      <w:r w:rsidR="006F3EBB" w:rsidRPr="006F3EBB">
        <w:rPr>
          <w:rFonts w:ascii="Times New Roman" w:hAnsi="Times New Roman" w:cs="Times New Roman"/>
          <w:sz w:val="28"/>
          <w:szCs w:val="28"/>
        </w:rPr>
        <w:t>год</w:t>
      </w:r>
      <w:r w:rsidR="008B3C10">
        <w:rPr>
          <w:rFonts w:ascii="Times New Roman" w:hAnsi="Times New Roman" w:cs="Times New Roman"/>
          <w:sz w:val="28"/>
          <w:szCs w:val="28"/>
        </w:rPr>
        <w:t>а</w:t>
      </w:r>
      <w:r w:rsidR="006F3EBB" w:rsidRPr="006F3EBB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="006F3EBB" w:rsidRPr="006F3EBB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414938C1" w14:textId="77777777" w:rsidR="006F3EBB" w:rsidRDefault="00B64D49" w:rsidP="00B64D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D49">
        <w:rPr>
          <w:rFonts w:ascii="Times New Roman" w:hAnsi="Times New Roman" w:cs="Times New Roman"/>
          <w:sz w:val="28"/>
          <w:szCs w:val="28"/>
        </w:rPr>
        <w:t xml:space="preserve">4) </w:t>
      </w:r>
      <w:r w:rsidR="00C03974">
        <w:rPr>
          <w:rFonts w:ascii="Times New Roman" w:hAnsi="Times New Roman" w:cs="Times New Roman"/>
          <w:sz w:val="28"/>
          <w:szCs w:val="28"/>
        </w:rPr>
        <w:t>источники</w:t>
      </w:r>
      <w:r w:rsidR="006F3EBB" w:rsidRPr="006F3EBB">
        <w:rPr>
          <w:rFonts w:ascii="Times New Roman" w:hAnsi="Times New Roman" w:cs="Times New Roman"/>
          <w:sz w:val="28"/>
          <w:szCs w:val="28"/>
        </w:rPr>
        <w:t xml:space="preserve"> финансирования дефицита </w:t>
      </w:r>
      <w:r w:rsidR="00C03974" w:rsidRPr="00B64D49">
        <w:rPr>
          <w:rFonts w:ascii="Times New Roman" w:hAnsi="Times New Roman" w:cs="Times New Roman"/>
          <w:sz w:val="28"/>
          <w:szCs w:val="28"/>
        </w:rPr>
        <w:t>бюджета</w:t>
      </w:r>
      <w:r w:rsidR="00C03974">
        <w:rPr>
          <w:rFonts w:ascii="Times New Roman" w:hAnsi="Times New Roman" w:cs="Times New Roman"/>
          <w:sz w:val="28"/>
          <w:szCs w:val="28"/>
        </w:rPr>
        <w:t xml:space="preserve"> </w:t>
      </w:r>
      <w:r w:rsidR="003F3584">
        <w:rPr>
          <w:rFonts w:ascii="Times New Roman" w:hAnsi="Times New Roman" w:cs="Times New Roman"/>
          <w:sz w:val="28"/>
          <w:szCs w:val="28"/>
        </w:rPr>
        <w:t>Коксовского</w:t>
      </w:r>
      <w:r w:rsidR="00C03974">
        <w:rPr>
          <w:rFonts w:ascii="Times New Roman" w:hAnsi="Times New Roman" w:cs="Times New Roman"/>
          <w:sz w:val="28"/>
          <w:szCs w:val="28"/>
        </w:rPr>
        <w:t xml:space="preserve"> сельского поселения Белокалитвинского района</w:t>
      </w:r>
      <w:r w:rsidR="006F3EBB" w:rsidRPr="006F3EBB">
        <w:rPr>
          <w:rFonts w:ascii="Times New Roman" w:hAnsi="Times New Roman" w:cs="Times New Roman"/>
          <w:sz w:val="28"/>
          <w:szCs w:val="28"/>
        </w:rPr>
        <w:t xml:space="preserve"> по кодам классификации источников финансирования дефицитов бюджетов </w:t>
      </w:r>
      <w:r w:rsidR="008B3C10">
        <w:rPr>
          <w:rFonts w:ascii="Times New Roman" w:hAnsi="Times New Roman" w:cs="Times New Roman"/>
          <w:sz w:val="28"/>
          <w:szCs w:val="28"/>
        </w:rPr>
        <w:t>н</w:t>
      </w:r>
      <w:r w:rsidR="006F3EBB" w:rsidRPr="006F3EBB">
        <w:rPr>
          <w:rFonts w:ascii="Times New Roman" w:hAnsi="Times New Roman" w:cs="Times New Roman"/>
          <w:sz w:val="28"/>
          <w:szCs w:val="28"/>
        </w:rPr>
        <w:t xml:space="preserve">а </w:t>
      </w:r>
      <w:r w:rsidR="0060059A">
        <w:rPr>
          <w:rFonts w:ascii="Times New Roman" w:hAnsi="Times New Roman" w:cs="Times New Roman"/>
          <w:sz w:val="28"/>
          <w:szCs w:val="28"/>
        </w:rPr>
        <w:t>01.</w:t>
      </w:r>
      <w:r w:rsidR="0020524E">
        <w:rPr>
          <w:rFonts w:ascii="Times New Roman" w:hAnsi="Times New Roman" w:cs="Times New Roman"/>
          <w:sz w:val="28"/>
          <w:szCs w:val="28"/>
        </w:rPr>
        <w:t>10</w:t>
      </w:r>
      <w:r w:rsidR="008B3C10">
        <w:rPr>
          <w:rFonts w:ascii="Times New Roman" w:hAnsi="Times New Roman" w:cs="Times New Roman"/>
          <w:sz w:val="28"/>
          <w:szCs w:val="28"/>
        </w:rPr>
        <w:t>.</w:t>
      </w:r>
      <w:r w:rsidR="001828F8">
        <w:rPr>
          <w:rFonts w:ascii="Times New Roman" w:hAnsi="Times New Roman" w:cs="Times New Roman"/>
          <w:sz w:val="28"/>
          <w:szCs w:val="28"/>
        </w:rPr>
        <w:t>202</w:t>
      </w:r>
      <w:r w:rsidR="00A15FD4">
        <w:rPr>
          <w:rFonts w:ascii="Times New Roman" w:hAnsi="Times New Roman" w:cs="Times New Roman"/>
          <w:sz w:val="28"/>
          <w:szCs w:val="28"/>
        </w:rPr>
        <w:t>5</w:t>
      </w:r>
      <w:r w:rsidR="006F3EBB" w:rsidRPr="006F3EBB">
        <w:rPr>
          <w:rFonts w:ascii="Times New Roman" w:hAnsi="Times New Roman" w:cs="Times New Roman"/>
          <w:sz w:val="28"/>
          <w:szCs w:val="28"/>
        </w:rPr>
        <w:t xml:space="preserve"> год</w:t>
      </w:r>
      <w:r w:rsidR="008B3C10">
        <w:rPr>
          <w:rFonts w:ascii="Times New Roman" w:hAnsi="Times New Roman" w:cs="Times New Roman"/>
          <w:sz w:val="28"/>
          <w:szCs w:val="28"/>
        </w:rPr>
        <w:t>а</w:t>
      </w:r>
      <w:r w:rsidR="006F3EBB" w:rsidRPr="006F3EBB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6F3EBB">
        <w:rPr>
          <w:rFonts w:ascii="Times New Roman" w:hAnsi="Times New Roman" w:cs="Times New Roman"/>
          <w:sz w:val="28"/>
          <w:szCs w:val="28"/>
        </w:rPr>
        <w:t>4</w:t>
      </w:r>
      <w:r w:rsidR="006F3EBB" w:rsidRPr="006F3EBB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3113200D" w14:textId="77777777" w:rsidR="00A93A63" w:rsidRDefault="00D41696" w:rsidP="00A93A63">
      <w:pPr>
        <w:suppressAutoHyphens/>
        <w:spacing w:line="21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3A63">
        <w:rPr>
          <w:sz w:val="28"/>
          <w:szCs w:val="28"/>
        </w:rPr>
        <w:t xml:space="preserve">. Контроль за исполнением настоящего </w:t>
      </w:r>
      <w:r w:rsidR="007F3CB0">
        <w:rPr>
          <w:sz w:val="28"/>
          <w:szCs w:val="28"/>
        </w:rPr>
        <w:t>постановления</w:t>
      </w:r>
      <w:r w:rsidR="00A93A63">
        <w:rPr>
          <w:sz w:val="28"/>
          <w:szCs w:val="28"/>
        </w:rPr>
        <w:t xml:space="preserve"> оставляю за собой.</w:t>
      </w:r>
    </w:p>
    <w:p w14:paraId="45C167B1" w14:textId="77777777" w:rsidR="00A93A63" w:rsidRDefault="00A93A63" w:rsidP="00A93A63">
      <w:pPr>
        <w:suppressAutoHyphens/>
        <w:spacing w:line="216" w:lineRule="auto"/>
        <w:jc w:val="both"/>
        <w:rPr>
          <w:sz w:val="28"/>
          <w:szCs w:val="28"/>
        </w:rPr>
      </w:pPr>
    </w:p>
    <w:p w14:paraId="27B3CA64" w14:textId="77777777" w:rsidR="00A15FD4" w:rsidRDefault="00A15FD4" w:rsidP="00A93A63">
      <w:pPr>
        <w:suppressAutoHyphens/>
        <w:spacing w:line="216" w:lineRule="auto"/>
        <w:jc w:val="both"/>
        <w:rPr>
          <w:sz w:val="28"/>
          <w:szCs w:val="28"/>
        </w:rPr>
      </w:pPr>
    </w:p>
    <w:p w14:paraId="3768370B" w14:textId="77777777" w:rsidR="0060059A" w:rsidRDefault="0060059A" w:rsidP="001D6F49">
      <w:pPr>
        <w:tabs>
          <w:tab w:val="left" w:pos="8929"/>
          <w:tab w:val="left" w:pos="14742"/>
        </w:tabs>
        <w:autoSpaceDE w:val="0"/>
        <w:autoSpaceDN w:val="0"/>
        <w:adjustRightInd w:val="0"/>
        <w:ind w:left="142" w:right="-143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Г</w:t>
      </w:r>
      <w:r w:rsidR="001D6F49" w:rsidRPr="001D6F49">
        <w:rPr>
          <w:rFonts w:cs="Arial"/>
          <w:sz w:val="28"/>
          <w:szCs w:val="28"/>
        </w:rPr>
        <w:t>лав</w:t>
      </w:r>
      <w:r>
        <w:rPr>
          <w:rFonts w:cs="Arial"/>
          <w:sz w:val="28"/>
          <w:szCs w:val="28"/>
        </w:rPr>
        <w:t>а</w:t>
      </w:r>
      <w:r w:rsidR="001D6F49" w:rsidRPr="001D6F49">
        <w:rPr>
          <w:rFonts w:cs="Arial"/>
          <w:sz w:val="28"/>
          <w:szCs w:val="28"/>
        </w:rPr>
        <w:t xml:space="preserve"> </w:t>
      </w:r>
      <w:r w:rsidR="008B3C10">
        <w:rPr>
          <w:rFonts w:cs="Arial"/>
          <w:sz w:val="28"/>
          <w:szCs w:val="28"/>
        </w:rPr>
        <w:t xml:space="preserve">Администрации </w:t>
      </w:r>
    </w:p>
    <w:p w14:paraId="34147D3C" w14:textId="77777777" w:rsidR="001D6F49" w:rsidRPr="001D6F49" w:rsidRDefault="003F3584" w:rsidP="001D6F49">
      <w:pPr>
        <w:tabs>
          <w:tab w:val="left" w:pos="8929"/>
          <w:tab w:val="left" w:pos="14742"/>
        </w:tabs>
        <w:autoSpaceDE w:val="0"/>
        <w:autoSpaceDN w:val="0"/>
        <w:adjustRightInd w:val="0"/>
        <w:ind w:left="142" w:right="-143"/>
        <w:rPr>
          <w:rFonts w:ascii="Arial" w:hAnsi="Arial" w:cs="Arial"/>
          <w:sz w:val="40"/>
          <w:szCs w:val="40"/>
        </w:rPr>
      </w:pPr>
      <w:r>
        <w:rPr>
          <w:rFonts w:cs="Arial"/>
          <w:sz w:val="28"/>
          <w:szCs w:val="28"/>
        </w:rPr>
        <w:t>Коксовского</w:t>
      </w:r>
      <w:r w:rsidR="0060059A">
        <w:rPr>
          <w:rFonts w:cs="Arial"/>
          <w:sz w:val="28"/>
          <w:szCs w:val="28"/>
        </w:rPr>
        <w:t xml:space="preserve"> </w:t>
      </w:r>
      <w:r w:rsidR="001D6F49" w:rsidRPr="001D6F49">
        <w:rPr>
          <w:rFonts w:cs="Arial"/>
          <w:sz w:val="28"/>
          <w:szCs w:val="28"/>
        </w:rPr>
        <w:t xml:space="preserve">сельского поселения                                                          </w:t>
      </w:r>
      <w:r w:rsidR="0060059A">
        <w:rPr>
          <w:rFonts w:cs="Arial"/>
          <w:sz w:val="28"/>
          <w:szCs w:val="28"/>
        </w:rPr>
        <w:t>С.И. Киреев</w:t>
      </w:r>
      <w:r w:rsidR="001D6F49" w:rsidRPr="001D6F49">
        <w:rPr>
          <w:rFonts w:ascii="Arial" w:hAnsi="Arial" w:cs="Arial"/>
          <w:sz w:val="40"/>
          <w:szCs w:val="40"/>
        </w:rPr>
        <w:tab/>
      </w:r>
    </w:p>
    <w:p w14:paraId="11153147" w14:textId="77777777" w:rsidR="001D6F49" w:rsidRPr="001D6F49" w:rsidRDefault="001D6F49" w:rsidP="001D6F49">
      <w:pPr>
        <w:rPr>
          <w:sz w:val="24"/>
          <w:szCs w:val="24"/>
        </w:rPr>
      </w:pPr>
    </w:p>
    <w:p w14:paraId="75103965" w14:textId="77777777" w:rsidR="007F3CB0" w:rsidRDefault="007F3CB0" w:rsidP="0018183F">
      <w:pPr>
        <w:jc w:val="right"/>
        <w:rPr>
          <w:snapToGrid w:val="0"/>
          <w:color w:val="000000"/>
          <w:sz w:val="24"/>
        </w:rPr>
      </w:pPr>
    </w:p>
    <w:p w14:paraId="0A76D846" w14:textId="77777777" w:rsidR="0018183F" w:rsidRPr="00E601F9" w:rsidRDefault="008B3C10" w:rsidP="0018183F">
      <w:pPr>
        <w:jc w:val="right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При</w:t>
      </w:r>
      <w:r w:rsidR="0018183F" w:rsidRPr="00E601F9">
        <w:rPr>
          <w:snapToGrid w:val="0"/>
          <w:color w:val="000000"/>
          <w:sz w:val="24"/>
        </w:rPr>
        <w:t xml:space="preserve">ложение </w:t>
      </w:r>
      <w:r w:rsidR="0018183F">
        <w:rPr>
          <w:snapToGrid w:val="0"/>
          <w:color w:val="000000"/>
          <w:sz w:val="24"/>
        </w:rPr>
        <w:t>1</w:t>
      </w:r>
    </w:p>
    <w:p w14:paraId="0C539D38" w14:textId="77777777" w:rsidR="0018183F" w:rsidRPr="00E601F9" w:rsidRDefault="0018183F" w:rsidP="0018183F">
      <w:pPr>
        <w:jc w:val="right"/>
        <w:rPr>
          <w:snapToGrid w:val="0"/>
          <w:color w:val="000000"/>
          <w:sz w:val="24"/>
        </w:rPr>
      </w:pPr>
      <w:r w:rsidRPr="00E601F9">
        <w:rPr>
          <w:snapToGrid w:val="0"/>
          <w:color w:val="000000"/>
          <w:sz w:val="24"/>
        </w:rPr>
        <w:t xml:space="preserve">к </w:t>
      </w:r>
      <w:r w:rsidR="00EF291C">
        <w:rPr>
          <w:snapToGrid w:val="0"/>
          <w:color w:val="000000"/>
          <w:sz w:val="24"/>
        </w:rPr>
        <w:t>постановлению Администрации</w:t>
      </w:r>
    </w:p>
    <w:p w14:paraId="7EC33220" w14:textId="77777777" w:rsidR="0018183F" w:rsidRPr="00E601F9" w:rsidRDefault="003F3584" w:rsidP="0018183F">
      <w:pPr>
        <w:jc w:val="right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Коксовского</w:t>
      </w:r>
      <w:r w:rsidR="0018183F" w:rsidRPr="00E601F9">
        <w:rPr>
          <w:snapToGrid w:val="0"/>
          <w:color w:val="000000"/>
          <w:sz w:val="24"/>
        </w:rPr>
        <w:t xml:space="preserve"> сельского поселения</w:t>
      </w:r>
    </w:p>
    <w:p w14:paraId="2166EC17" w14:textId="77777777" w:rsidR="0018183F" w:rsidRPr="00E601F9" w:rsidRDefault="0018183F" w:rsidP="0018183F">
      <w:pPr>
        <w:jc w:val="right"/>
        <w:rPr>
          <w:snapToGrid w:val="0"/>
          <w:color w:val="000000"/>
          <w:sz w:val="24"/>
        </w:rPr>
      </w:pPr>
      <w:r w:rsidRPr="00E601F9">
        <w:rPr>
          <w:snapToGrid w:val="0"/>
          <w:color w:val="000000"/>
          <w:sz w:val="24"/>
        </w:rPr>
        <w:t xml:space="preserve">от </w:t>
      </w:r>
      <w:r w:rsidR="0020524E">
        <w:rPr>
          <w:snapToGrid w:val="0"/>
          <w:color w:val="000000"/>
          <w:sz w:val="24"/>
        </w:rPr>
        <w:t>01.11</w:t>
      </w:r>
      <w:r w:rsidR="00EF291C">
        <w:rPr>
          <w:snapToGrid w:val="0"/>
          <w:color w:val="000000"/>
          <w:sz w:val="24"/>
        </w:rPr>
        <w:t>.</w:t>
      </w:r>
      <w:r w:rsidR="001828F8">
        <w:rPr>
          <w:snapToGrid w:val="0"/>
          <w:color w:val="000000"/>
          <w:sz w:val="24"/>
        </w:rPr>
        <w:t>202</w:t>
      </w:r>
      <w:r w:rsidR="00A15FD4">
        <w:rPr>
          <w:snapToGrid w:val="0"/>
          <w:color w:val="000000"/>
          <w:sz w:val="24"/>
        </w:rPr>
        <w:t>5</w:t>
      </w:r>
      <w:r w:rsidRPr="00E601F9">
        <w:rPr>
          <w:snapToGrid w:val="0"/>
          <w:color w:val="000000"/>
          <w:sz w:val="24"/>
        </w:rPr>
        <w:t xml:space="preserve">г. № </w:t>
      </w:r>
      <w:r w:rsidR="00F94F67">
        <w:rPr>
          <w:snapToGrid w:val="0"/>
          <w:color w:val="000000"/>
          <w:sz w:val="24"/>
        </w:rPr>
        <w:t>1</w:t>
      </w:r>
      <w:r w:rsidR="0020524E">
        <w:rPr>
          <w:snapToGrid w:val="0"/>
          <w:color w:val="000000"/>
          <w:sz w:val="24"/>
        </w:rPr>
        <w:t>62</w:t>
      </w:r>
    </w:p>
    <w:p w14:paraId="047BE894" w14:textId="77777777" w:rsidR="0018183F" w:rsidRPr="00E601F9" w:rsidRDefault="0018183F" w:rsidP="0018183F">
      <w:pPr>
        <w:jc w:val="right"/>
        <w:rPr>
          <w:snapToGrid w:val="0"/>
          <w:color w:val="000000"/>
          <w:sz w:val="24"/>
        </w:rPr>
      </w:pPr>
      <w:r w:rsidRPr="00E601F9">
        <w:rPr>
          <w:snapToGrid w:val="0"/>
          <w:color w:val="000000"/>
          <w:sz w:val="24"/>
        </w:rPr>
        <w:t>«Об отчете об исполнении бюджета</w:t>
      </w:r>
    </w:p>
    <w:p w14:paraId="20962E6A" w14:textId="77777777" w:rsidR="0018183F" w:rsidRPr="00E601F9" w:rsidRDefault="003F3584" w:rsidP="0018183F">
      <w:pPr>
        <w:jc w:val="right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Коксовского</w:t>
      </w:r>
      <w:r w:rsidR="0018183F" w:rsidRPr="00E601F9">
        <w:rPr>
          <w:snapToGrid w:val="0"/>
          <w:color w:val="000000"/>
          <w:sz w:val="24"/>
        </w:rPr>
        <w:t xml:space="preserve"> сельского поселения </w:t>
      </w:r>
    </w:p>
    <w:p w14:paraId="3C7F5846" w14:textId="77777777" w:rsidR="0018183F" w:rsidRDefault="0018183F" w:rsidP="0018183F">
      <w:pPr>
        <w:jc w:val="right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Белокалитвинского района </w:t>
      </w:r>
      <w:r w:rsidR="00EF291C">
        <w:rPr>
          <w:snapToGrid w:val="0"/>
          <w:color w:val="000000"/>
          <w:sz w:val="24"/>
        </w:rPr>
        <w:t>н</w:t>
      </w:r>
      <w:r>
        <w:rPr>
          <w:snapToGrid w:val="0"/>
          <w:color w:val="000000"/>
          <w:sz w:val="24"/>
        </w:rPr>
        <w:t xml:space="preserve">а </w:t>
      </w:r>
      <w:r w:rsidR="0060059A">
        <w:rPr>
          <w:snapToGrid w:val="0"/>
          <w:color w:val="000000"/>
          <w:sz w:val="24"/>
        </w:rPr>
        <w:t>01.</w:t>
      </w:r>
      <w:r w:rsidR="0020524E">
        <w:rPr>
          <w:snapToGrid w:val="0"/>
          <w:color w:val="000000"/>
          <w:sz w:val="24"/>
        </w:rPr>
        <w:t>10</w:t>
      </w:r>
      <w:r w:rsidR="00EF291C">
        <w:rPr>
          <w:snapToGrid w:val="0"/>
          <w:color w:val="000000"/>
          <w:sz w:val="24"/>
        </w:rPr>
        <w:t>.</w:t>
      </w:r>
      <w:r w:rsidR="00A15FD4">
        <w:rPr>
          <w:snapToGrid w:val="0"/>
          <w:color w:val="000000"/>
          <w:sz w:val="24"/>
        </w:rPr>
        <w:t>2025</w:t>
      </w:r>
      <w:r w:rsidRPr="00E601F9">
        <w:rPr>
          <w:snapToGrid w:val="0"/>
          <w:color w:val="000000"/>
          <w:sz w:val="24"/>
        </w:rPr>
        <w:t xml:space="preserve"> год»</w:t>
      </w:r>
    </w:p>
    <w:p w14:paraId="7C6A3F02" w14:textId="77777777" w:rsidR="0018183F" w:rsidRPr="009A1489" w:rsidRDefault="0018183F" w:rsidP="0018183F">
      <w:pPr>
        <w:jc w:val="right"/>
      </w:pPr>
    </w:p>
    <w:p w14:paraId="130017CE" w14:textId="77777777" w:rsidR="0018183F" w:rsidRDefault="0018183F" w:rsidP="0018183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ДОХОДЫ </w:t>
      </w:r>
      <w:r w:rsidRPr="009A1489">
        <w:rPr>
          <w:rFonts w:ascii="Times New Roman" w:hAnsi="Times New Roman" w:cs="Times New Roman"/>
          <w:sz w:val="24"/>
          <w:szCs w:val="24"/>
        </w:rPr>
        <w:t xml:space="preserve"> БЮДЖЕТА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3584">
        <w:rPr>
          <w:rFonts w:ascii="Times New Roman" w:hAnsi="Times New Roman" w:cs="Times New Roman"/>
          <w:sz w:val="24"/>
          <w:szCs w:val="24"/>
        </w:rPr>
        <w:t>КОКСОВСКОГО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059DF8DB" w14:textId="77777777" w:rsidR="0018183F" w:rsidRDefault="0018183F" w:rsidP="0018183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A1489">
        <w:rPr>
          <w:rFonts w:ascii="Times New Roman" w:hAnsi="Times New Roman" w:cs="Times New Roman"/>
          <w:sz w:val="24"/>
          <w:szCs w:val="24"/>
        </w:rPr>
        <w:t>ПО КОДАМ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489">
        <w:rPr>
          <w:rFonts w:ascii="Times New Roman" w:hAnsi="Times New Roman" w:cs="Times New Roman"/>
          <w:sz w:val="24"/>
          <w:szCs w:val="24"/>
        </w:rPr>
        <w:t>КЛАССИФИКАЦИИ ДОХОДОВ БЮДЖЕТОВ ЗА</w:t>
      </w:r>
      <w:r w:rsidR="00693819">
        <w:rPr>
          <w:rFonts w:ascii="Times New Roman" w:hAnsi="Times New Roman" w:cs="Times New Roman"/>
          <w:sz w:val="24"/>
          <w:szCs w:val="24"/>
        </w:rPr>
        <w:t xml:space="preserve"> </w:t>
      </w:r>
      <w:r w:rsidR="0020524E">
        <w:rPr>
          <w:rFonts w:ascii="Times New Roman" w:hAnsi="Times New Roman" w:cs="Times New Roman"/>
          <w:sz w:val="24"/>
          <w:szCs w:val="24"/>
        </w:rPr>
        <w:t>9</w:t>
      </w:r>
      <w:r w:rsidR="00693819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6C53C9">
        <w:rPr>
          <w:rFonts w:ascii="Times New Roman" w:hAnsi="Times New Roman" w:cs="Times New Roman"/>
          <w:sz w:val="24"/>
          <w:szCs w:val="24"/>
        </w:rPr>
        <w:t>ЕВ</w:t>
      </w:r>
      <w:r w:rsidRPr="009A1489">
        <w:rPr>
          <w:rFonts w:ascii="Times New Roman" w:hAnsi="Times New Roman" w:cs="Times New Roman"/>
          <w:sz w:val="24"/>
          <w:szCs w:val="24"/>
        </w:rPr>
        <w:t xml:space="preserve"> </w:t>
      </w:r>
      <w:r w:rsidR="001828F8">
        <w:rPr>
          <w:rFonts w:ascii="Times New Roman" w:hAnsi="Times New Roman" w:cs="Times New Roman"/>
          <w:sz w:val="24"/>
          <w:szCs w:val="24"/>
        </w:rPr>
        <w:t>202</w:t>
      </w:r>
      <w:r w:rsidR="00A15FD4">
        <w:rPr>
          <w:rFonts w:ascii="Times New Roman" w:hAnsi="Times New Roman" w:cs="Times New Roman"/>
          <w:sz w:val="24"/>
          <w:szCs w:val="24"/>
        </w:rPr>
        <w:t>5</w:t>
      </w:r>
      <w:r w:rsidR="007F3CB0">
        <w:rPr>
          <w:rFonts w:ascii="Times New Roman" w:hAnsi="Times New Roman" w:cs="Times New Roman"/>
          <w:sz w:val="24"/>
          <w:szCs w:val="24"/>
        </w:rPr>
        <w:t xml:space="preserve"> </w:t>
      </w:r>
      <w:r w:rsidRPr="009A1489">
        <w:rPr>
          <w:rFonts w:ascii="Times New Roman" w:hAnsi="Times New Roman" w:cs="Times New Roman"/>
          <w:sz w:val="24"/>
          <w:szCs w:val="24"/>
        </w:rPr>
        <w:t>ГОД</w:t>
      </w:r>
      <w:r w:rsidR="00693819">
        <w:rPr>
          <w:rFonts w:ascii="Times New Roman" w:hAnsi="Times New Roman" w:cs="Times New Roman"/>
          <w:sz w:val="24"/>
          <w:szCs w:val="24"/>
        </w:rPr>
        <w:t>А</w:t>
      </w:r>
    </w:p>
    <w:p w14:paraId="186093D2" w14:textId="77777777" w:rsidR="0018183F" w:rsidRPr="009A1489" w:rsidRDefault="0018183F" w:rsidP="0018183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942"/>
        <w:gridCol w:w="1277"/>
      </w:tblGrid>
      <w:tr w:rsidR="0018183F" w:rsidRPr="00C77C57" w14:paraId="34BBA7A9" w14:textId="77777777" w:rsidTr="00077FD5">
        <w:tc>
          <w:tcPr>
            <w:tcW w:w="2988" w:type="dxa"/>
          </w:tcPr>
          <w:p w14:paraId="4C13A3D9" w14:textId="77777777" w:rsidR="0018183F" w:rsidRPr="00E22A83" w:rsidRDefault="0018183F" w:rsidP="0018183F">
            <w:pPr>
              <w:pStyle w:val="ConsPlusNormal"/>
              <w:widowControl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3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942" w:type="dxa"/>
          </w:tcPr>
          <w:p w14:paraId="28819D64" w14:textId="77777777" w:rsidR="0018183F" w:rsidRPr="00E22A83" w:rsidRDefault="0018183F" w:rsidP="00082E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7" w:type="dxa"/>
          </w:tcPr>
          <w:p w14:paraId="0F7FCBD7" w14:textId="77777777" w:rsidR="0018183F" w:rsidRPr="00E22A83" w:rsidRDefault="0018183F" w:rsidP="0063106C">
            <w:pPr>
              <w:tabs>
                <w:tab w:val="left" w:pos="3840"/>
              </w:tabs>
              <w:ind w:left="-112" w:right="-112" w:hanging="142"/>
              <w:jc w:val="center"/>
              <w:rPr>
                <w:sz w:val="24"/>
                <w:szCs w:val="24"/>
              </w:rPr>
            </w:pPr>
            <w:r w:rsidRPr="00E22A83">
              <w:rPr>
                <w:sz w:val="24"/>
                <w:szCs w:val="24"/>
              </w:rPr>
              <w:t>Кассовое исполнение</w:t>
            </w:r>
          </w:p>
        </w:tc>
      </w:tr>
      <w:tr w:rsidR="0018183F" w:rsidRPr="00C77C57" w14:paraId="41CBB5F4" w14:textId="77777777" w:rsidTr="00077FD5">
        <w:tc>
          <w:tcPr>
            <w:tcW w:w="2988" w:type="dxa"/>
            <w:vAlign w:val="bottom"/>
          </w:tcPr>
          <w:p w14:paraId="1E1BCCD9" w14:textId="77777777" w:rsidR="0018183F" w:rsidRPr="00E22A83" w:rsidRDefault="0018183F" w:rsidP="00082EEF">
            <w:pPr>
              <w:rPr>
                <w:color w:val="000000"/>
                <w:sz w:val="24"/>
                <w:szCs w:val="24"/>
              </w:rPr>
            </w:pPr>
            <w:r w:rsidRPr="00E22A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2" w:type="dxa"/>
            <w:vAlign w:val="bottom"/>
          </w:tcPr>
          <w:p w14:paraId="2B8E5B21" w14:textId="77777777" w:rsidR="0018183F" w:rsidRPr="00E22A83" w:rsidRDefault="0018183F" w:rsidP="00082EEF">
            <w:pPr>
              <w:rPr>
                <w:color w:val="000000"/>
                <w:sz w:val="24"/>
                <w:szCs w:val="24"/>
              </w:rPr>
            </w:pPr>
            <w:r w:rsidRPr="00E22A83">
              <w:rPr>
                <w:color w:val="000000"/>
                <w:sz w:val="24"/>
                <w:szCs w:val="24"/>
              </w:rPr>
              <w:t> Доходы бюджета - всего</w:t>
            </w:r>
          </w:p>
        </w:tc>
        <w:tc>
          <w:tcPr>
            <w:tcW w:w="1277" w:type="dxa"/>
            <w:vAlign w:val="center"/>
          </w:tcPr>
          <w:p w14:paraId="0F4AC09B" w14:textId="77777777" w:rsidR="0018183F" w:rsidRPr="00E8408B" w:rsidRDefault="0020524E" w:rsidP="00082EEF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24 461,5</w:t>
            </w:r>
          </w:p>
        </w:tc>
      </w:tr>
      <w:tr w:rsidR="0018183F" w:rsidRPr="00C77C57" w14:paraId="55B3F0E3" w14:textId="77777777" w:rsidTr="00077FD5">
        <w:tc>
          <w:tcPr>
            <w:tcW w:w="2988" w:type="dxa"/>
            <w:vAlign w:val="bottom"/>
          </w:tcPr>
          <w:p w14:paraId="3F101B98" w14:textId="77777777" w:rsidR="0018183F" w:rsidRPr="00E22A83" w:rsidRDefault="0018183F" w:rsidP="00082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5942" w:type="dxa"/>
            <w:vAlign w:val="bottom"/>
          </w:tcPr>
          <w:p w14:paraId="67FF7AC5" w14:textId="77777777" w:rsidR="0018183F" w:rsidRDefault="0018183F" w:rsidP="00082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  <w:p w14:paraId="4F15CEA0" w14:textId="77777777" w:rsidR="0018183F" w:rsidRPr="00E22A83" w:rsidRDefault="0018183F" w:rsidP="00082EEF">
            <w:pPr>
              <w:rPr>
                <w:color w:val="000000"/>
                <w:sz w:val="24"/>
                <w:szCs w:val="24"/>
              </w:rPr>
            </w:pPr>
            <w:r w:rsidRPr="00E22A83">
              <w:rPr>
                <w:color w:val="000000"/>
                <w:sz w:val="24"/>
                <w:szCs w:val="24"/>
              </w:rPr>
              <w:t> НАЛОГОВЫЕ И НЕНАЛОГОВЫЕ ДОХОДЫ</w:t>
            </w:r>
          </w:p>
        </w:tc>
        <w:tc>
          <w:tcPr>
            <w:tcW w:w="1277" w:type="dxa"/>
            <w:vAlign w:val="center"/>
          </w:tcPr>
          <w:p w14:paraId="12A4C205" w14:textId="77777777" w:rsidR="0018183F" w:rsidRDefault="0020524E" w:rsidP="00082EEF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6 509,7</w:t>
            </w:r>
          </w:p>
        </w:tc>
      </w:tr>
      <w:tr w:rsidR="0018183F" w:rsidRPr="00C77C57" w14:paraId="2C9EACD7" w14:textId="77777777" w:rsidTr="00077FD5">
        <w:tc>
          <w:tcPr>
            <w:tcW w:w="2988" w:type="dxa"/>
            <w:vAlign w:val="bottom"/>
          </w:tcPr>
          <w:p w14:paraId="732D21B5" w14:textId="77777777" w:rsidR="0018183F" w:rsidRPr="00E22A83" w:rsidRDefault="0018183F" w:rsidP="00082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182 1 00 00000 00 0000 000</w:t>
            </w:r>
          </w:p>
        </w:tc>
        <w:tc>
          <w:tcPr>
            <w:tcW w:w="5942" w:type="dxa"/>
            <w:vAlign w:val="bottom"/>
          </w:tcPr>
          <w:p w14:paraId="25731684" w14:textId="77777777" w:rsidR="0018183F" w:rsidRDefault="0018183F" w:rsidP="00082EEF">
            <w:pPr>
              <w:rPr>
                <w:color w:val="000000"/>
                <w:sz w:val="24"/>
                <w:szCs w:val="24"/>
              </w:rPr>
            </w:pPr>
          </w:p>
          <w:p w14:paraId="4B337FDF" w14:textId="77777777" w:rsidR="0018183F" w:rsidRPr="00E22A83" w:rsidRDefault="0018183F" w:rsidP="00082EEF">
            <w:pPr>
              <w:rPr>
                <w:color w:val="000000"/>
                <w:sz w:val="24"/>
                <w:szCs w:val="24"/>
              </w:rPr>
            </w:pPr>
            <w:r w:rsidRPr="00E22A83">
              <w:rPr>
                <w:color w:val="000000"/>
                <w:sz w:val="24"/>
                <w:szCs w:val="24"/>
              </w:rPr>
              <w:t> НАЛОГОВЫЕ И НЕНАЛОГОВЫЕ ДОХОДЫ</w:t>
            </w:r>
          </w:p>
        </w:tc>
        <w:tc>
          <w:tcPr>
            <w:tcW w:w="1277" w:type="dxa"/>
            <w:vAlign w:val="center"/>
          </w:tcPr>
          <w:p w14:paraId="11BD7784" w14:textId="77777777" w:rsidR="0018183F" w:rsidRDefault="00AD6D40" w:rsidP="00E768C6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6 164,5</w:t>
            </w:r>
          </w:p>
        </w:tc>
      </w:tr>
      <w:tr w:rsidR="0018183F" w:rsidRPr="00C77C57" w14:paraId="6DA1D145" w14:textId="77777777" w:rsidTr="00077FD5">
        <w:tc>
          <w:tcPr>
            <w:tcW w:w="2988" w:type="dxa"/>
            <w:vAlign w:val="bottom"/>
          </w:tcPr>
          <w:p w14:paraId="5E597C2F" w14:textId="77777777" w:rsidR="0018183F" w:rsidRPr="00E22A83" w:rsidRDefault="0018183F" w:rsidP="00082EEF">
            <w:pPr>
              <w:rPr>
                <w:color w:val="000000"/>
                <w:sz w:val="24"/>
                <w:szCs w:val="24"/>
              </w:rPr>
            </w:pPr>
            <w:r w:rsidRPr="00E22A83">
              <w:rPr>
                <w:color w:val="000000"/>
                <w:sz w:val="24"/>
                <w:szCs w:val="24"/>
              </w:rPr>
              <w:t>182 1 01 00000 00 0000 000</w:t>
            </w:r>
          </w:p>
        </w:tc>
        <w:tc>
          <w:tcPr>
            <w:tcW w:w="5942" w:type="dxa"/>
            <w:vAlign w:val="bottom"/>
          </w:tcPr>
          <w:p w14:paraId="29FE0D3D" w14:textId="77777777" w:rsidR="0018183F" w:rsidRPr="00E22A83" w:rsidRDefault="0018183F" w:rsidP="00082EEF">
            <w:pPr>
              <w:rPr>
                <w:color w:val="000000"/>
                <w:sz w:val="24"/>
                <w:szCs w:val="24"/>
              </w:rPr>
            </w:pPr>
            <w:r w:rsidRPr="00E22A83">
              <w:rPr>
                <w:color w:val="000000"/>
                <w:sz w:val="24"/>
                <w:szCs w:val="24"/>
              </w:rPr>
              <w:t> НАЛОГИ НА ПРИБЫЛЬ, ДОХОДЫ</w:t>
            </w:r>
          </w:p>
        </w:tc>
        <w:tc>
          <w:tcPr>
            <w:tcW w:w="1277" w:type="dxa"/>
            <w:vAlign w:val="center"/>
          </w:tcPr>
          <w:p w14:paraId="124EA1CC" w14:textId="77777777" w:rsidR="0018183F" w:rsidRPr="00A15FD4" w:rsidRDefault="0020524E" w:rsidP="00EF291C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2 421,5</w:t>
            </w:r>
          </w:p>
        </w:tc>
      </w:tr>
      <w:tr w:rsidR="0018183F" w:rsidRPr="00C77C57" w14:paraId="54231D22" w14:textId="77777777" w:rsidTr="00077FD5">
        <w:tc>
          <w:tcPr>
            <w:tcW w:w="2988" w:type="dxa"/>
            <w:vAlign w:val="bottom"/>
          </w:tcPr>
          <w:p w14:paraId="73E62CD0" w14:textId="77777777" w:rsidR="0018183F" w:rsidRPr="00E22A83" w:rsidRDefault="0018183F" w:rsidP="00082EEF">
            <w:pPr>
              <w:rPr>
                <w:color w:val="000000"/>
                <w:sz w:val="24"/>
                <w:szCs w:val="24"/>
              </w:rPr>
            </w:pPr>
            <w:r w:rsidRPr="00E22A83">
              <w:rPr>
                <w:color w:val="000000"/>
                <w:sz w:val="24"/>
                <w:szCs w:val="24"/>
              </w:rPr>
              <w:t>182 1 01 02000 01 0000 110</w:t>
            </w:r>
          </w:p>
        </w:tc>
        <w:tc>
          <w:tcPr>
            <w:tcW w:w="5942" w:type="dxa"/>
            <w:vAlign w:val="bottom"/>
          </w:tcPr>
          <w:p w14:paraId="6052255E" w14:textId="77777777" w:rsidR="0018183F" w:rsidRPr="00E22A83" w:rsidRDefault="0018183F" w:rsidP="00082EEF">
            <w:pPr>
              <w:rPr>
                <w:color w:val="000000"/>
                <w:sz w:val="24"/>
                <w:szCs w:val="24"/>
              </w:rPr>
            </w:pPr>
            <w:r w:rsidRPr="00E22A83">
              <w:rPr>
                <w:color w:val="000000"/>
                <w:sz w:val="24"/>
                <w:szCs w:val="24"/>
              </w:rPr>
              <w:t> Налог на доходы физических лиц</w:t>
            </w:r>
          </w:p>
        </w:tc>
        <w:tc>
          <w:tcPr>
            <w:tcW w:w="1277" w:type="dxa"/>
            <w:vAlign w:val="center"/>
          </w:tcPr>
          <w:p w14:paraId="4A706017" w14:textId="77777777" w:rsidR="0018183F" w:rsidRPr="00E8408B" w:rsidRDefault="0020524E" w:rsidP="00EF291C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2 421,5</w:t>
            </w:r>
          </w:p>
        </w:tc>
      </w:tr>
      <w:tr w:rsidR="0018183F" w:rsidRPr="00C77C57" w14:paraId="12CA685A" w14:textId="77777777" w:rsidTr="00077FD5">
        <w:trPr>
          <w:trHeight w:val="1397"/>
        </w:trPr>
        <w:tc>
          <w:tcPr>
            <w:tcW w:w="2988" w:type="dxa"/>
            <w:vAlign w:val="bottom"/>
          </w:tcPr>
          <w:p w14:paraId="622185D4" w14:textId="77777777" w:rsidR="0018183F" w:rsidRPr="00E22A83" w:rsidRDefault="0018183F" w:rsidP="00082EEF">
            <w:pPr>
              <w:rPr>
                <w:color w:val="000000"/>
                <w:sz w:val="24"/>
                <w:szCs w:val="24"/>
              </w:rPr>
            </w:pPr>
            <w:r w:rsidRPr="00E22A83">
              <w:rPr>
                <w:color w:val="000000"/>
                <w:sz w:val="24"/>
                <w:szCs w:val="24"/>
              </w:rPr>
              <w:t>182 1 01 02010 01 0000 110</w:t>
            </w:r>
          </w:p>
        </w:tc>
        <w:tc>
          <w:tcPr>
            <w:tcW w:w="5942" w:type="dxa"/>
            <w:vAlign w:val="bottom"/>
          </w:tcPr>
          <w:p w14:paraId="3B18061C" w14:textId="77777777" w:rsidR="0018183F" w:rsidRPr="00E22A83" w:rsidRDefault="0018183F" w:rsidP="00082EEF">
            <w:pPr>
              <w:rPr>
                <w:color w:val="000000"/>
                <w:sz w:val="24"/>
                <w:szCs w:val="24"/>
              </w:rPr>
            </w:pPr>
            <w:r w:rsidRPr="00E22A83">
              <w:rPr>
                <w:color w:val="000000"/>
                <w:sz w:val="24"/>
                <w:szCs w:val="24"/>
              </w:rPr>
              <w:t> 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7" w:type="dxa"/>
            <w:vAlign w:val="center"/>
          </w:tcPr>
          <w:p w14:paraId="23AF2FD3" w14:textId="77777777" w:rsidR="0018183F" w:rsidRPr="00E22A83" w:rsidRDefault="0020524E" w:rsidP="00E768C6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2 325,5</w:t>
            </w:r>
          </w:p>
        </w:tc>
      </w:tr>
      <w:tr w:rsidR="0018183F" w:rsidRPr="00C77C57" w14:paraId="4FE55281" w14:textId="77777777" w:rsidTr="00077FD5">
        <w:tc>
          <w:tcPr>
            <w:tcW w:w="2988" w:type="dxa"/>
            <w:vAlign w:val="bottom"/>
          </w:tcPr>
          <w:p w14:paraId="7A120F19" w14:textId="77777777" w:rsidR="0018183F" w:rsidRPr="00E22A83" w:rsidRDefault="0018183F" w:rsidP="00082EEF">
            <w:pPr>
              <w:rPr>
                <w:color w:val="000000"/>
                <w:sz w:val="24"/>
                <w:szCs w:val="24"/>
              </w:rPr>
            </w:pPr>
            <w:r w:rsidRPr="00E22A83">
              <w:rPr>
                <w:color w:val="000000"/>
                <w:sz w:val="24"/>
                <w:szCs w:val="24"/>
              </w:rPr>
              <w:t>182 1 01 020</w:t>
            </w:r>
            <w:r>
              <w:rPr>
                <w:color w:val="000000"/>
                <w:sz w:val="24"/>
                <w:szCs w:val="24"/>
              </w:rPr>
              <w:t>2</w:t>
            </w:r>
            <w:r w:rsidRPr="00E22A83">
              <w:rPr>
                <w:color w:val="000000"/>
                <w:sz w:val="24"/>
                <w:szCs w:val="24"/>
              </w:rPr>
              <w:t>0 01 0000 110</w:t>
            </w:r>
          </w:p>
        </w:tc>
        <w:tc>
          <w:tcPr>
            <w:tcW w:w="5942" w:type="dxa"/>
            <w:vAlign w:val="bottom"/>
          </w:tcPr>
          <w:p w14:paraId="21DA1A16" w14:textId="77777777" w:rsidR="0018183F" w:rsidRPr="00E22A83" w:rsidRDefault="0018183F" w:rsidP="00082EEF">
            <w:pPr>
              <w:rPr>
                <w:color w:val="000000"/>
                <w:sz w:val="24"/>
                <w:szCs w:val="24"/>
              </w:rPr>
            </w:pPr>
            <w:r w:rsidRPr="00F47A41">
              <w:rPr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7" w:type="dxa"/>
            <w:vAlign w:val="center"/>
          </w:tcPr>
          <w:p w14:paraId="472775F7" w14:textId="77777777" w:rsidR="0018183F" w:rsidRDefault="0020524E" w:rsidP="00C4134A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</w:tr>
      <w:tr w:rsidR="0018183F" w:rsidRPr="00C77C57" w14:paraId="43BBCF8F" w14:textId="77777777" w:rsidTr="00077FD5">
        <w:tc>
          <w:tcPr>
            <w:tcW w:w="2988" w:type="dxa"/>
            <w:vAlign w:val="bottom"/>
          </w:tcPr>
          <w:p w14:paraId="2B9B0D89" w14:textId="77777777" w:rsidR="0018183F" w:rsidRPr="00E22A83" w:rsidRDefault="0018183F" w:rsidP="00082EEF">
            <w:pPr>
              <w:rPr>
                <w:color w:val="000000"/>
                <w:sz w:val="24"/>
                <w:szCs w:val="24"/>
              </w:rPr>
            </w:pPr>
            <w:r w:rsidRPr="00E22A83">
              <w:rPr>
                <w:color w:val="000000"/>
                <w:sz w:val="24"/>
                <w:szCs w:val="24"/>
              </w:rPr>
              <w:t>182 1 01 02030 01 0000 110</w:t>
            </w:r>
          </w:p>
        </w:tc>
        <w:tc>
          <w:tcPr>
            <w:tcW w:w="5942" w:type="dxa"/>
            <w:vAlign w:val="bottom"/>
          </w:tcPr>
          <w:p w14:paraId="7662FF1B" w14:textId="77777777" w:rsidR="0018183F" w:rsidRPr="00E22A83" w:rsidRDefault="0018183F" w:rsidP="00082EEF">
            <w:pPr>
              <w:rPr>
                <w:color w:val="000000"/>
                <w:sz w:val="24"/>
                <w:szCs w:val="24"/>
              </w:rPr>
            </w:pPr>
            <w:r w:rsidRPr="00E22A83">
              <w:rPr>
                <w:color w:val="000000"/>
                <w:sz w:val="24"/>
                <w:szCs w:val="24"/>
              </w:rPr>
              <w:t> 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7" w:type="dxa"/>
            <w:vAlign w:val="center"/>
          </w:tcPr>
          <w:p w14:paraId="4EE1B3CE" w14:textId="77777777" w:rsidR="0018183F" w:rsidRPr="00E22A83" w:rsidRDefault="0020524E" w:rsidP="0020524E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</w:t>
            </w:r>
          </w:p>
        </w:tc>
      </w:tr>
      <w:tr w:rsidR="002E4488" w:rsidRPr="00C77C57" w14:paraId="780CC029" w14:textId="77777777" w:rsidTr="0067652B">
        <w:tc>
          <w:tcPr>
            <w:tcW w:w="2988" w:type="dxa"/>
          </w:tcPr>
          <w:p w14:paraId="1716861B" w14:textId="77777777" w:rsidR="002E4488" w:rsidRDefault="002E4488" w:rsidP="002E4488">
            <w:r w:rsidRPr="002F0DBC">
              <w:rPr>
                <w:color w:val="000000"/>
                <w:sz w:val="24"/>
                <w:szCs w:val="24"/>
              </w:rPr>
              <w:t>182 1 01 02</w:t>
            </w:r>
            <w:r>
              <w:rPr>
                <w:color w:val="000000"/>
                <w:sz w:val="24"/>
                <w:szCs w:val="24"/>
              </w:rPr>
              <w:t>1</w:t>
            </w:r>
            <w:r w:rsidRPr="002F0DBC">
              <w:rPr>
                <w:color w:val="000000"/>
                <w:sz w:val="24"/>
                <w:szCs w:val="24"/>
              </w:rPr>
              <w:t>30 01 0000 110</w:t>
            </w:r>
          </w:p>
        </w:tc>
        <w:tc>
          <w:tcPr>
            <w:tcW w:w="5942" w:type="dxa"/>
            <w:vAlign w:val="bottom"/>
          </w:tcPr>
          <w:p w14:paraId="56237587" w14:textId="77777777" w:rsidR="002E4488" w:rsidRPr="00E22A83" w:rsidRDefault="00683797" w:rsidP="00082EEF">
            <w:pPr>
              <w:rPr>
                <w:color w:val="000000"/>
                <w:sz w:val="24"/>
                <w:szCs w:val="24"/>
              </w:rPr>
            </w:pPr>
            <w:r w:rsidRPr="00683797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7" w:type="dxa"/>
            <w:vAlign w:val="center"/>
          </w:tcPr>
          <w:p w14:paraId="29608CF8" w14:textId="77777777" w:rsidR="002E4488" w:rsidRDefault="002E4488" w:rsidP="00C4134A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</w:t>
            </w:r>
          </w:p>
        </w:tc>
      </w:tr>
      <w:tr w:rsidR="002E4488" w:rsidRPr="00C77C57" w14:paraId="10786926" w14:textId="77777777" w:rsidTr="0067652B">
        <w:tc>
          <w:tcPr>
            <w:tcW w:w="2988" w:type="dxa"/>
          </w:tcPr>
          <w:p w14:paraId="1C34DC55" w14:textId="77777777" w:rsidR="002E4488" w:rsidRDefault="002E4488">
            <w:r>
              <w:rPr>
                <w:color w:val="000000"/>
                <w:sz w:val="24"/>
                <w:szCs w:val="24"/>
              </w:rPr>
              <w:t>182 1 01 0214</w:t>
            </w:r>
            <w:r w:rsidRPr="002F0DBC">
              <w:rPr>
                <w:color w:val="000000"/>
                <w:sz w:val="24"/>
                <w:szCs w:val="24"/>
              </w:rPr>
              <w:t>0 01 0000 110</w:t>
            </w:r>
          </w:p>
        </w:tc>
        <w:tc>
          <w:tcPr>
            <w:tcW w:w="5942" w:type="dxa"/>
            <w:vAlign w:val="bottom"/>
          </w:tcPr>
          <w:p w14:paraId="32F57109" w14:textId="77777777" w:rsidR="002E4488" w:rsidRPr="00E22A83" w:rsidRDefault="00683797" w:rsidP="00082EEF">
            <w:pPr>
              <w:rPr>
                <w:color w:val="000000"/>
                <w:sz w:val="24"/>
                <w:szCs w:val="24"/>
              </w:rPr>
            </w:pPr>
            <w:r w:rsidRPr="00683797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277" w:type="dxa"/>
            <w:vAlign w:val="center"/>
          </w:tcPr>
          <w:p w14:paraId="0CFE3D0A" w14:textId="77777777" w:rsidR="002E4488" w:rsidRDefault="002E4488" w:rsidP="00C4134A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</w:tc>
      </w:tr>
      <w:tr w:rsidR="002E4488" w:rsidRPr="00C77C57" w14:paraId="327C07A2" w14:textId="77777777" w:rsidTr="0067652B">
        <w:tc>
          <w:tcPr>
            <w:tcW w:w="2988" w:type="dxa"/>
          </w:tcPr>
          <w:p w14:paraId="76669957" w14:textId="77777777" w:rsidR="002E4488" w:rsidRDefault="002E4488" w:rsidP="002E4488">
            <w:r w:rsidRPr="002F0DBC">
              <w:rPr>
                <w:color w:val="000000"/>
                <w:sz w:val="24"/>
                <w:szCs w:val="24"/>
              </w:rPr>
              <w:t>182 1 01 02</w:t>
            </w:r>
            <w:r>
              <w:rPr>
                <w:color w:val="000000"/>
                <w:sz w:val="24"/>
                <w:szCs w:val="24"/>
              </w:rPr>
              <w:t>21</w:t>
            </w:r>
            <w:r w:rsidRPr="002F0DBC">
              <w:rPr>
                <w:color w:val="000000"/>
                <w:sz w:val="24"/>
                <w:szCs w:val="24"/>
              </w:rPr>
              <w:t>0 01 0000 110</w:t>
            </w:r>
          </w:p>
        </w:tc>
        <w:tc>
          <w:tcPr>
            <w:tcW w:w="5942" w:type="dxa"/>
            <w:vAlign w:val="bottom"/>
          </w:tcPr>
          <w:p w14:paraId="591583D5" w14:textId="77777777" w:rsidR="002E4488" w:rsidRPr="00E22A83" w:rsidRDefault="00683797" w:rsidP="00082EEF">
            <w:pPr>
              <w:rPr>
                <w:color w:val="000000"/>
                <w:sz w:val="24"/>
                <w:szCs w:val="24"/>
              </w:rPr>
            </w:pPr>
            <w:r w:rsidRPr="00683797">
              <w:rPr>
                <w:color w:val="000000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1277" w:type="dxa"/>
            <w:vAlign w:val="center"/>
          </w:tcPr>
          <w:p w14:paraId="296F6B81" w14:textId="77777777" w:rsidR="002E4488" w:rsidRDefault="002E4488" w:rsidP="002E4488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</w:tr>
      <w:tr w:rsidR="0018183F" w:rsidRPr="00C77C57" w14:paraId="18BAC5C4" w14:textId="77777777" w:rsidTr="00077FD5">
        <w:trPr>
          <w:trHeight w:val="535"/>
        </w:trPr>
        <w:tc>
          <w:tcPr>
            <w:tcW w:w="2988" w:type="dxa"/>
            <w:vAlign w:val="bottom"/>
          </w:tcPr>
          <w:p w14:paraId="5B3DAE89" w14:textId="77777777" w:rsidR="0018183F" w:rsidRPr="00E22A83" w:rsidRDefault="0018183F" w:rsidP="00082EEF">
            <w:pPr>
              <w:jc w:val="center"/>
              <w:rPr>
                <w:color w:val="000000"/>
                <w:sz w:val="24"/>
                <w:szCs w:val="24"/>
              </w:rPr>
            </w:pPr>
            <w:r w:rsidRPr="00E22A83">
              <w:rPr>
                <w:color w:val="000000"/>
                <w:sz w:val="24"/>
                <w:szCs w:val="24"/>
              </w:rPr>
              <w:t>182 1 05 00000 00 0000 000</w:t>
            </w:r>
          </w:p>
        </w:tc>
        <w:tc>
          <w:tcPr>
            <w:tcW w:w="5942" w:type="dxa"/>
            <w:vAlign w:val="bottom"/>
          </w:tcPr>
          <w:p w14:paraId="685DB20E" w14:textId="77777777" w:rsidR="0018183F" w:rsidRPr="00E22A83" w:rsidRDefault="0018183F" w:rsidP="00082EEF">
            <w:pPr>
              <w:rPr>
                <w:color w:val="000000"/>
                <w:sz w:val="24"/>
                <w:szCs w:val="24"/>
              </w:rPr>
            </w:pPr>
            <w:r w:rsidRPr="00E22A83">
              <w:rPr>
                <w:color w:val="000000"/>
                <w:sz w:val="24"/>
                <w:szCs w:val="24"/>
              </w:rPr>
              <w:t> НАЛОГИ НА СОВОКУПНЫЙ ДОХОД</w:t>
            </w:r>
          </w:p>
        </w:tc>
        <w:tc>
          <w:tcPr>
            <w:tcW w:w="1277" w:type="dxa"/>
            <w:vAlign w:val="center"/>
          </w:tcPr>
          <w:p w14:paraId="6D84BFB0" w14:textId="77777777" w:rsidR="0018183F" w:rsidRPr="00E22A83" w:rsidRDefault="00AA5932" w:rsidP="00082EEF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395,3</w:t>
            </w:r>
          </w:p>
        </w:tc>
      </w:tr>
      <w:tr w:rsidR="001828F8" w:rsidRPr="00C77C57" w14:paraId="3A672D69" w14:textId="77777777" w:rsidTr="000847D2">
        <w:trPr>
          <w:trHeight w:val="384"/>
        </w:trPr>
        <w:tc>
          <w:tcPr>
            <w:tcW w:w="2988" w:type="dxa"/>
            <w:vAlign w:val="bottom"/>
          </w:tcPr>
          <w:p w14:paraId="5041A95F" w14:textId="77777777" w:rsidR="001828F8" w:rsidRPr="00E22A83" w:rsidRDefault="001828F8" w:rsidP="001828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3">
              <w:rPr>
                <w:rFonts w:ascii="Times New Roman" w:hAnsi="Times New Roman" w:cs="Times New Roman"/>
                <w:sz w:val="24"/>
                <w:szCs w:val="24"/>
              </w:rPr>
              <w:t>182 1 05 03000 01 0000 110</w:t>
            </w:r>
          </w:p>
        </w:tc>
        <w:tc>
          <w:tcPr>
            <w:tcW w:w="5942" w:type="dxa"/>
          </w:tcPr>
          <w:p w14:paraId="020B920F" w14:textId="77777777" w:rsidR="001828F8" w:rsidRPr="00E22A83" w:rsidRDefault="001828F8" w:rsidP="001828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3">
              <w:rPr>
                <w:rFonts w:ascii="Times New Roman" w:hAnsi="Times New Roman" w:cs="Times New Roman"/>
                <w:sz w:val="24"/>
                <w:szCs w:val="24"/>
              </w:rPr>
              <w:t xml:space="preserve">Единый сельскохозяйственный налог         </w:t>
            </w:r>
          </w:p>
        </w:tc>
        <w:tc>
          <w:tcPr>
            <w:tcW w:w="1277" w:type="dxa"/>
          </w:tcPr>
          <w:p w14:paraId="10EEF62F" w14:textId="77777777" w:rsidR="001828F8" w:rsidRPr="00196282" w:rsidRDefault="00AA5932" w:rsidP="00182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395,3</w:t>
            </w:r>
          </w:p>
        </w:tc>
      </w:tr>
      <w:tr w:rsidR="001828F8" w:rsidRPr="00C77C57" w14:paraId="2300D116" w14:textId="77777777" w:rsidTr="000847D2">
        <w:trPr>
          <w:trHeight w:val="447"/>
        </w:trPr>
        <w:tc>
          <w:tcPr>
            <w:tcW w:w="2988" w:type="dxa"/>
            <w:vAlign w:val="bottom"/>
          </w:tcPr>
          <w:p w14:paraId="2345F8CD" w14:textId="77777777" w:rsidR="001828F8" w:rsidRPr="00E22A83" w:rsidRDefault="001828F8" w:rsidP="001828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3">
              <w:rPr>
                <w:rFonts w:ascii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5942" w:type="dxa"/>
          </w:tcPr>
          <w:p w14:paraId="4E669A47" w14:textId="77777777" w:rsidR="001828F8" w:rsidRPr="00E22A83" w:rsidRDefault="001828F8" w:rsidP="001828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3">
              <w:rPr>
                <w:rFonts w:ascii="Times New Roman" w:hAnsi="Times New Roman" w:cs="Times New Roman"/>
                <w:sz w:val="24"/>
                <w:szCs w:val="24"/>
              </w:rPr>
              <w:t xml:space="preserve">Единый сельскохозяйственный налог         </w:t>
            </w:r>
          </w:p>
        </w:tc>
        <w:tc>
          <w:tcPr>
            <w:tcW w:w="1277" w:type="dxa"/>
          </w:tcPr>
          <w:p w14:paraId="51396C69" w14:textId="77777777" w:rsidR="001828F8" w:rsidRPr="00196282" w:rsidRDefault="00AA5932" w:rsidP="00182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395,3</w:t>
            </w:r>
          </w:p>
        </w:tc>
      </w:tr>
      <w:tr w:rsidR="0018183F" w:rsidRPr="00C77C57" w14:paraId="1674E8E1" w14:textId="77777777" w:rsidTr="00077FD5">
        <w:trPr>
          <w:trHeight w:val="437"/>
        </w:trPr>
        <w:tc>
          <w:tcPr>
            <w:tcW w:w="2988" w:type="dxa"/>
            <w:vAlign w:val="bottom"/>
          </w:tcPr>
          <w:p w14:paraId="716203C5" w14:textId="77777777" w:rsidR="0018183F" w:rsidRPr="00E22A83" w:rsidRDefault="0018183F" w:rsidP="00082E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3">
              <w:rPr>
                <w:rFonts w:ascii="Times New Roman" w:hAnsi="Times New Roman" w:cs="Times New Roman"/>
                <w:sz w:val="24"/>
                <w:szCs w:val="24"/>
              </w:rPr>
              <w:t>182 1 06 00000 00 0000 000</w:t>
            </w:r>
          </w:p>
        </w:tc>
        <w:tc>
          <w:tcPr>
            <w:tcW w:w="5942" w:type="dxa"/>
          </w:tcPr>
          <w:p w14:paraId="5837810B" w14:textId="77777777" w:rsidR="0018183F" w:rsidRPr="00E22A83" w:rsidRDefault="0018183F" w:rsidP="00082E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3"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ИМУЩЕСТВО                       </w:t>
            </w:r>
          </w:p>
        </w:tc>
        <w:tc>
          <w:tcPr>
            <w:tcW w:w="1277" w:type="dxa"/>
            <w:vAlign w:val="center"/>
          </w:tcPr>
          <w:p w14:paraId="645E7329" w14:textId="77777777" w:rsidR="0018183F" w:rsidRPr="00E22A83" w:rsidRDefault="0020524E" w:rsidP="00082EEF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3 347,7</w:t>
            </w:r>
          </w:p>
        </w:tc>
      </w:tr>
      <w:tr w:rsidR="0018183F" w:rsidRPr="00C77C57" w14:paraId="4B62F13E" w14:textId="77777777" w:rsidTr="00077FD5">
        <w:trPr>
          <w:trHeight w:val="441"/>
        </w:trPr>
        <w:tc>
          <w:tcPr>
            <w:tcW w:w="2988" w:type="dxa"/>
            <w:vAlign w:val="bottom"/>
          </w:tcPr>
          <w:p w14:paraId="1E16B251" w14:textId="77777777" w:rsidR="0018183F" w:rsidRPr="00E22A83" w:rsidRDefault="0018183F" w:rsidP="00082E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3">
              <w:rPr>
                <w:rFonts w:ascii="Times New Roman" w:hAnsi="Times New Roman" w:cs="Times New Roman"/>
                <w:sz w:val="24"/>
                <w:szCs w:val="24"/>
              </w:rPr>
              <w:t>182 1 06 01000 00 0000 110</w:t>
            </w:r>
          </w:p>
        </w:tc>
        <w:tc>
          <w:tcPr>
            <w:tcW w:w="5942" w:type="dxa"/>
          </w:tcPr>
          <w:p w14:paraId="67C39834" w14:textId="77777777" w:rsidR="0018183F" w:rsidRPr="00E22A83" w:rsidRDefault="0018183F" w:rsidP="00082EEF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3331">
              <w:rPr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E22A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алог на имущество физических лиц           </w:t>
            </w:r>
          </w:p>
        </w:tc>
        <w:tc>
          <w:tcPr>
            <w:tcW w:w="1277" w:type="dxa"/>
            <w:vAlign w:val="center"/>
          </w:tcPr>
          <w:p w14:paraId="55B2E75E" w14:textId="77777777" w:rsidR="0018183F" w:rsidRPr="00E22A83" w:rsidRDefault="0020524E" w:rsidP="00082EEF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236,3</w:t>
            </w:r>
          </w:p>
        </w:tc>
      </w:tr>
      <w:tr w:rsidR="0018183F" w:rsidRPr="00C77C57" w14:paraId="38DEBED7" w14:textId="77777777" w:rsidTr="00077FD5">
        <w:tc>
          <w:tcPr>
            <w:tcW w:w="2988" w:type="dxa"/>
            <w:vAlign w:val="bottom"/>
          </w:tcPr>
          <w:p w14:paraId="2DCDA72C" w14:textId="77777777" w:rsidR="0018183F" w:rsidRPr="00E22A83" w:rsidRDefault="0018183F" w:rsidP="00082E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3">
              <w:rPr>
                <w:rFonts w:ascii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5942" w:type="dxa"/>
          </w:tcPr>
          <w:p w14:paraId="4593200C" w14:textId="77777777" w:rsidR="0018183F" w:rsidRPr="00E22A83" w:rsidRDefault="0018183F" w:rsidP="00082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2A8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</w:t>
            </w:r>
            <w:r w:rsidRPr="00E22A83">
              <w:rPr>
                <w:rFonts w:ascii="Times New Roman" w:hAnsi="Times New Roman" w:cs="Times New Roman"/>
                <w:b w:val="0"/>
                <w:sz w:val="24"/>
                <w:szCs w:val="24"/>
              </w:rPr>
              <w:t>, расположенным в границах поселений</w:t>
            </w:r>
          </w:p>
        </w:tc>
        <w:tc>
          <w:tcPr>
            <w:tcW w:w="1277" w:type="dxa"/>
            <w:vAlign w:val="center"/>
          </w:tcPr>
          <w:p w14:paraId="384136C4" w14:textId="77777777" w:rsidR="0018183F" w:rsidRPr="00E22A83" w:rsidRDefault="0020524E" w:rsidP="00082EEF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236,3</w:t>
            </w:r>
          </w:p>
        </w:tc>
      </w:tr>
      <w:tr w:rsidR="0018183F" w:rsidRPr="00C77C57" w14:paraId="48B78F7E" w14:textId="77777777" w:rsidTr="00077FD5">
        <w:tc>
          <w:tcPr>
            <w:tcW w:w="2988" w:type="dxa"/>
          </w:tcPr>
          <w:p w14:paraId="544C1C70" w14:textId="77777777" w:rsidR="0018183F" w:rsidRPr="00E22A83" w:rsidRDefault="0018183F" w:rsidP="00082EEF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E22A83">
              <w:rPr>
                <w:sz w:val="24"/>
                <w:szCs w:val="24"/>
              </w:rPr>
              <w:t>182 1 06 06000 00 0000 110</w:t>
            </w:r>
          </w:p>
        </w:tc>
        <w:tc>
          <w:tcPr>
            <w:tcW w:w="5942" w:type="dxa"/>
          </w:tcPr>
          <w:p w14:paraId="06EBE8D5" w14:textId="77777777" w:rsidR="0018183F" w:rsidRPr="00E22A83" w:rsidRDefault="0018183F" w:rsidP="00082EEF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E22A83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277" w:type="dxa"/>
          </w:tcPr>
          <w:p w14:paraId="234FD553" w14:textId="77777777" w:rsidR="0018183F" w:rsidRPr="00E22A83" w:rsidRDefault="0020524E" w:rsidP="00CA0534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3 111,4</w:t>
            </w:r>
          </w:p>
        </w:tc>
      </w:tr>
      <w:tr w:rsidR="0018183F" w:rsidRPr="00C77C57" w14:paraId="123E59B9" w14:textId="77777777" w:rsidTr="00077FD5">
        <w:trPr>
          <w:trHeight w:val="337"/>
        </w:trPr>
        <w:tc>
          <w:tcPr>
            <w:tcW w:w="2988" w:type="dxa"/>
          </w:tcPr>
          <w:p w14:paraId="4508B368" w14:textId="77777777" w:rsidR="0018183F" w:rsidRPr="00E22A83" w:rsidRDefault="0018183F" w:rsidP="00082EEF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E22A83">
              <w:rPr>
                <w:sz w:val="24"/>
                <w:szCs w:val="24"/>
              </w:rPr>
              <w:t>182 1 06 060</w:t>
            </w:r>
            <w:r>
              <w:rPr>
                <w:sz w:val="24"/>
                <w:szCs w:val="24"/>
              </w:rPr>
              <w:t>3</w:t>
            </w:r>
            <w:r w:rsidRPr="00E22A83">
              <w:rPr>
                <w:sz w:val="24"/>
                <w:szCs w:val="24"/>
              </w:rPr>
              <w:t>0 00 0000 110</w:t>
            </w:r>
          </w:p>
        </w:tc>
        <w:tc>
          <w:tcPr>
            <w:tcW w:w="5942" w:type="dxa"/>
          </w:tcPr>
          <w:p w14:paraId="79D7866D" w14:textId="77777777" w:rsidR="0018183F" w:rsidRPr="00E22A83" w:rsidRDefault="0018183F" w:rsidP="00082EEF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E22A83">
              <w:rPr>
                <w:sz w:val="24"/>
                <w:szCs w:val="24"/>
              </w:rPr>
              <w:t>Земельный налог</w:t>
            </w:r>
            <w:r>
              <w:rPr>
                <w:sz w:val="24"/>
                <w:szCs w:val="24"/>
              </w:rPr>
              <w:t xml:space="preserve"> с организаций</w:t>
            </w:r>
          </w:p>
        </w:tc>
        <w:tc>
          <w:tcPr>
            <w:tcW w:w="1277" w:type="dxa"/>
          </w:tcPr>
          <w:p w14:paraId="5C4D0825" w14:textId="77777777" w:rsidR="0018183F" w:rsidRPr="00E22A83" w:rsidRDefault="0020524E" w:rsidP="00CA0534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2 735,6</w:t>
            </w:r>
          </w:p>
        </w:tc>
      </w:tr>
      <w:tr w:rsidR="0018183F" w:rsidRPr="00C77C57" w14:paraId="6F97E59A" w14:textId="77777777" w:rsidTr="00077FD5">
        <w:trPr>
          <w:trHeight w:val="793"/>
        </w:trPr>
        <w:tc>
          <w:tcPr>
            <w:tcW w:w="2988" w:type="dxa"/>
          </w:tcPr>
          <w:p w14:paraId="7D04BF5B" w14:textId="77777777" w:rsidR="0018183F" w:rsidRPr="00E22A83" w:rsidRDefault="0018183F" w:rsidP="00082EEF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E22A83">
              <w:rPr>
                <w:sz w:val="24"/>
                <w:szCs w:val="24"/>
              </w:rPr>
              <w:t>182 1 06 060</w:t>
            </w:r>
            <w:r>
              <w:rPr>
                <w:sz w:val="24"/>
                <w:szCs w:val="24"/>
              </w:rPr>
              <w:t>3</w:t>
            </w:r>
            <w:r w:rsidRPr="00E22A83">
              <w:rPr>
                <w:sz w:val="24"/>
                <w:szCs w:val="24"/>
              </w:rPr>
              <w:t>3 10 0000 110</w:t>
            </w:r>
          </w:p>
        </w:tc>
        <w:tc>
          <w:tcPr>
            <w:tcW w:w="5942" w:type="dxa"/>
          </w:tcPr>
          <w:p w14:paraId="3A2E0C41" w14:textId="77777777" w:rsidR="0018183F" w:rsidRPr="00E22A83" w:rsidRDefault="0018183F" w:rsidP="00082EEF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AE079B">
              <w:rPr>
                <w:sz w:val="24"/>
                <w:szCs w:val="24"/>
              </w:rPr>
              <w:t>Земельный налог с организаций,</w:t>
            </w:r>
            <w:r>
              <w:rPr>
                <w:sz w:val="24"/>
                <w:szCs w:val="24"/>
              </w:rPr>
              <w:t xml:space="preserve"> </w:t>
            </w:r>
            <w:r w:rsidRPr="00AE079B">
              <w:rPr>
                <w:sz w:val="24"/>
                <w:szCs w:val="24"/>
              </w:rPr>
              <w:t>обладающих земельным участком, расположенным в границах сельских</w:t>
            </w:r>
            <w:r>
              <w:rPr>
                <w:sz w:val="24"/>
                <w:szCs w:val="24"/>
              </w:rPr>
              <w:t xml:space="preserve"> поселений </w:t>
            </w:r>
          </w:p>
        </w:tc>
        <w:tc>
          <w:tcPr>
            <w:tcW w:w="1277" w:type="dxa"/>
          </w:tcPr>
          <w:p w14:paraId="1398FFBE" w14:textId="77777777" w:rsidR="0018183F" w:rsidRPr="00E22A83" w:rsidRDefault="0020524E" w:rsidP="00CA0534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2 735,6</w:t>
            </w:r>
          </w:p>
        </w:tc>
      </w:tr>
      <w:tr w:rsidR="0018183F" w:rsidRPr="00C77C57" w14:paraId="115FCDF2" w14:textId="77777777" w:rsidTr="00077FD5">
        <w:tc>
          <w:tcPr>
            <w:tcW w:w="2988" w:type="dxa"/>
          </w:tcPr>
          <w:p w14:paraId="31502D06" w14:textId="77777777" w:rsidR="0018183F" w:rsidRPr="00E22A83" w:rsidRDefault="0018183F" w:rsidP="00082EEF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E22A83">
              <w:rPr>
                <w:sz w:val="24"/>
                <w:szCs w:val="24"/>
              </w:rPr>
              <w:t>182 1 06 060</w:t>
            </w:r>
            <w:r>
              <w:rPr>
                <w:sz w:val="24"/>
                <w:szCs w:val="24"/>
              </w:rPr>
              <w:t>4</w:t>
            </w:r>
            <w:r w:rsidRPr="00E22A83">
              <w:rPr>
                <w:sz w:val="24"/>
                <w:szCs w:val="24"/>
              </w:rPr>
              <w:t>0 00 0000 110</w:t>
            </w:r>
          </w:p>
        </w:tc>
        <w:tc>
          <w:tcPr>
            <w:tcW w:w="5942" w:type="dxa"/>
          </w:tcPr>
          <w:p w14:paraId="6BDBFE31" w14:textId="77777777" w:rsidR="0018183F" w:rsidRPr="00E22A83" w:rsidRDefault="0018183F" w:rsidP="00082EEF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E22A83">
              <w:rPr>
                <w:sz w:val="24"/>
                <w:szCs w:val="24"/>
              </w:rPr>
              <w:t>Земельный налог</w:t>
            </w:r>
            <w:r>
              <w:rPr>
                <w:sz w:val="24"/>
                <w:szCs w:val="24"/>
              </w:rPr>
              <w:t xml:space="preserve"> с физических лиц</w:t>
            </w:r>
          </w:p>
        </w:tc>
        <w:tc>
          <w:tcPr>
            <w:tcW w:w="1277" w:type="dxa"/>
          </w:tcPr>
          <w:p w14:paraId="71B394C9" w14:textId="77777777" w:rsidR="0018183F" w:rsidRPr="00E22A83" w:rsidRDefault="0020524E" w:rsidP="00CA0534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375,8</w:t>
            </w:r>
          </w:p>
        </w:tc>
      </w:tr>
      <w:tr w:rsidR="0018183F" w:rsidRPr="00C77C57" w14:paraId="688622A4" w14:textId="77777777" w:rsidTr="00077FD5">
        <w:tc>
          <w:tcPr>
            <w:tcW w:w="2988" w:type="dxa"/>
          </w:tcPr>
          <w:p w14:paraId="236C782F" w14:textId="77777777" w:rsidR="0018183F" w:rsidRPr="00E22A83" w:rsidRDefault="0018183F" w:rsidP="00082EEF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E22A83">
              <w:rPr>
                <w:sz w:val="24"/>
                <w:szCs w:val="24"/>
              </w:rPr>
              <w:t>182 1 06 060</w:t>
            </w:r>
            <w:r>
              <w:rPr>
                <w:sz w:val="24"/>
                <w:szCs w:val="24"/>
              </w:rPr>
              <w:t>4</w:t>
            </w:r>
            <w:r w:rsidRPr="00E22A83">
              <w:rPr>
                <w:sz w:val="24"/>
                <w:szCs w:val="24"/>
              </w:rPr>
              <w:t>3 10 0000 110</w:t>
            </w:r>
          </w:p>
        </w:tc>
        <w:tc>
          <w:tcPr>
            <w:tcW w:w="5942" w:type="dxa"/>
          </w:tcPr>
          <w:p w14:paraId="134B708E" w14:textId="77777777" w:rsidR="0018183F" w:rsidRPr="00E22A83" w:rsidRDefault="0018183F" w:rsidP="00082EEF">
            <w:pPr>
              <w:tabs>
                <w:tab w:val="left" w:pos="3840"/>
              </w:tabs>
              <w:rPr>
                <w:sz w:val="24"/>
                <w:szCs w:val="24"/>
              </w:rPr>
            </w:pPr>
            <w:proofErr w:type="gramStart"/>
            <w:r w:rsidRPr="00AE079B">
              <w:rPr>
                <w:sz w:val="24"/>
                <w:szCs w:val="24"/>
              </w:rPr>
              <w:t>Земельный налог с физических лиц</w:t>
            </w:r>
            <w:proofErr w:type="gramEnd"/>
            <w:r w:rsidRPr="00AE079B">
              <w:rPr>
                <w:sz w:val="24"/>
                <w:szCs w:val="24"/>
              </w:rPr>
              <w:t xml:space="preserve"> </w:t>
            </w:r>
            <w:r w:rsidRPr="00AE079B">
              <w:rPr>
                <w:sz w:val="24"/>
                <w:szCs w:val="24"/>
              </w:rPr>
              <w:tab/>
              <w:t>обладающих земельным участком, расположенным в границах сельских поселений</w:t>
            </w:r>
          </w:p>
        </w:tc>
        <w:tc>
          <w:tcPr>
            <w:tcW w:w="1277" w:type="dxa"/>
          </w:tcPr>
          <w:p w14:paraId="5029A405" w14:textId="77777777" w:rsidR="0018183F" w:rsidRPr="00E22A83" w:rsidRDefault="0020524E" w:rsidP="00CA0534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375,8</w:t>
            </w:r>
          </w:p>
        </w:tc>
      </w:tr>
      <w:tr w:rsidR="0018183F" w:rsidRPr="00C77C57" w14:paraId="6CE8416D" w14:textId="77777777" w:rsidTr="00077FD5">
        <w:trPr>
          <w:trHeight w:val="313"/>
        </w:trPr>
        <w:tc>
          <w:tcPr>
            <w:tcW w:w="2988" w:type="dxa"/>
          </w:tcPr>
          <w:p w14:paraId="7CEBCAB6" w14:textId="77777777" w:rsidR="0018183F" w:rsidRPr="00E22A83" w:rsidRDefault="0018183F" w:rsidP="00082E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3">
              <w:rPr>
                <w:rFonts w:ascii="Times New Roman" w:hAnsi="Times New Roman" w:cs="Times New Roman"/>
                <w:sz w:val="24"/>
                <w:szCs w:val="24"/>
              </w:rPr>
              <w:t>951 1 00 00000 00 0000 000</w:t>
            </w:r>
          </w:p>
        </w:tc>
        <w:tc>
          <w:tcPr>
            <w:tcW w:w="5942" w:type="dxa"/>
          </w:tcPr>
          <w:p w14:paraId="7CCC9FD9" w14:textId="77777777" w:rsidR="0018183F" w:rsidRPr="00536D99" w:rsidRDefault="0018183F" w:rsidP="00082E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D99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И НЕНАЛОГОВЫЕ ДОХОДЫ                                                                     </w:t>
            </w:r>
          </w:p>
        </w:tc>
        <w:tc>
          <w:tcPr>
            <w:tcW w:w="1277" w:type="dxa"/>
          </w:tcPr>
          <w:p w14:paraId="511D5239" w14:textId="77777777" w:rsidR="0018183F" w:rsidRPr="00963285" w:rsidRDefault="00AD6D40" w:rsidP="00CA0534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345,2</w:t>
            </w:r>
          </w:p>
        </w:tc>
      </w:tr>
      <w:tr w:rsidR="0018183F" w:rsidRPr="00C77C57" w14:paraId="0EFD77C4" w14:textId="77777777" w:rsidTr="00077FD5">
        <w:tc>
          <w:tcPr>
            <w:tcW w:w="2988" w:type="dxa"/>
          </w:tcPr>
          <w:p w14:paraId="2522E1F1" w14:textId="77777777" w:rsidR="0018183F" w:rsidRPr="00E22A83" w:rsidRDefault="0018183F" w:rsidP="00082E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3">
              <w:rPr>
                <w:rFonts w:ascii="Times New Roman" w:hAnsi="Times New Roman" w:cs="Times New Roman"/>
                <w:sz w:val="24"/>
                <w:szCs w:val="24"/>
              </w:rPr>
              <w:t>951 1 08 00000 00 0000 000</w:t>
            </w:r>
          </w:p>
        </w:tc>
        <w:tc>
          <w:tcPr>
            <w:tcW w:w="5942" w:type="dxa"/>
          </w:tcPr>
          <w:p w14:paraId="4642B165" w14:textId="77777777" w:rsidR="0018183F" w:rsidRPr="00E22A83" w:rsidRDefault="0018183F" w:rsidP="00082E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           </w:t>
            </w:r>
          </w:p>
        </w:tc>
        <w:tc>
          <w:tcPr>
            <w:tcW w:w="1277" w:type="dxa"/>
          </w:tcPr>
          <w:p w14:paraId="079C372D" w14:textId="77777777" w:rsidR="0018183F" w:rsidRPr="00E22A83" w:rsidRDefault="00A746B7" w:rsidP="00CA0534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</w:t>
            </w:r>
          </w:p>
        </w:tc>
      </w:tr>
      <w:tr w:rsidR="00C34F22" w:rsidRPr="00C77C57" w14:paraId="679DDFD5" w14:textId="77777777" w:rsidTr="00077FD5">
        <w:tc>
          <w:tcPr>
            <w:tcW w:w="2988" w:type="dxa"/>
          </w:tcPr>
          <w:p w14:paraId="2CE85972" w14:textId="77777777" w:rsidR="00C34F22" w:rsidRPr="00E22A83" w:rsidRDefault="00C34F22" w:rsidP="00C34F22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E22A83">
              <w:rPr>
                <w:sz w:val="24"/>
                <w:szCs w:val="24"/>
              </w:rPr>
              <w:t>951 1 08 04000 01 0000 110</w:t>
            </w:r>
          </w:p>
        </w:tc>
        <w:tc>
          <w:tcPr>
            <w:tcW w:w="5942" w:type="dxa"/>
          </w:tcPr>
          <w:p w14:paraId="68BC2994" w14:textId="77777777" w:rsidR="00C34F22" w:rsidRPr="00E22A83" w:rsidRDefault="00C34F22" w:rsidP="00C34F22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E22A83">
              <w:rPr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7" w:type="dxa"/>
          </w:tcPr>
          <w:p w14:paraId="1593F154" w14:textId="77777777" w:rsidR="00C34F22" w:rsidRDefault="00A746B7" w:rsidP="00C34F22">
            <w:pPr>
              <w:jc w:val="center"/>
            </w:pPr>
            <w:r>
              <w:t>11,5</w:t>
            </w:r>
          </w:p>
        </w:tc>
      </w:tr>
      <w:tr w:rsidR="00C34F22" w:rsidRPr="00C77C57" w14:paraId="76944B9A" w14:textId="77777777" w:rsidTr="00077FD5">
        <w:tc>
          <w:tcPr>
            <w:tcW w:w="2988" w:type="dxa"/>
          </w:tcPr>
          <w:p w14:paraId="2EA0D0B0" w14:textId="77777777" w:rsidR="00C34F22" w:rsidRPr="00E22A83" w:rsidRDefault="00C34F22" w:rsidP="00C34F22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E22A83">
              <w:rPr>
                <w:sz w:val="24"/>
                <w:szCs w:val="24"/>
              </w:rPr>
              <w:t>951 1 08 04020 01 0000 000</w:t>
            </w:r>
          </w:p>
        </w:tc>
        <w:tc>
          <w:tcPr>
            <w:tcW w:w="5942" w:type="dxa"/>
          </w:tcPr>
          <w:p w14:paraId="6A72AF66" w14:textId="77777777" w:rsidR="00C34F22" w:rsidRPr="00E22A83" w:rsidRDefault="00C34F22" w:rsidP="00C34F22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E22A83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7" w:type="dxa"/>
          </w:tcPr>
          <w:p w14:paraId="4CBFD67D" w14:textId="77777777" w:rsidR="00C34F22" w:rsidRDefault="00A746B7" w:rsidP="00C34F22">
            <w:pPr>
              <w:jc w:val="center"/>
            </w:pPr>
            <w:r>
              <w:t>11,5</w:t>
            </w:r>
          </w:p>
        </w:tc>
      </w:tr>
      <w:tr w:rsidR="0018183F" w:rsidRPr="00C77C57" w14:paraId="518CE700" w14:textId="77777777" w:rsidTr="00077FD5">
        <w:trPr>
          <w:trHeight w:val="866"/>
        </w:trPr>
        <w:tc>
          <w:tcPr>
            <w:tcW w:w="2988" w:type="dxa"/>
          </w:tcPr>
          <w:p w14:paraId="32255D1D" w14:textId="77777777" w:rsidR="0018183F" w:rsidRPr="00E22A83" w:rsidRDefault="0018183F" w:rsidP="00082EEF">
            <w:pPr>
              <w:rPr>
                <w:color w:val="000000"/>
                <w:sz w:val="24"/>
                <w:szCs w:val="24"/>
              </w:rPr>
            </w:pPr>
            <w:r w:rsidRPr="00E22A83">
              <w:rPr>
                <w:color w:val="000000"/>
                <w:sz w:val="24"/>
                <w:szCs w:val="24"/>
              </w:rPr>
              <w:t> </w:t>
            </w:r>
          </w:p>
          <w:p w14:paraId="5E71F946" w14:textId="77777777" w:rsidR="0018183F" w:rsidRPr="00E22A83" w:rsidRDefault="0018183F" w:rsidP="00082EEF">
            <w:pPr>
              <w:rPr>
                <w:color w:val="000000"/>
                <w:sz w:val="24"/>
                <w:szCs w:val="24"/>
              </w:rPr>
            </w:pPr>
            <w:r w:rsidRPr="00E22A83">
              <w:rPr>
                <w:color w:val="000000"/>
                <w:sz w:val="24"/>
                <w:szCs w:val="24"/>
              </w:rPr>
              <w:t>951 1 11 00000 00 0000 000</w:t>
            </w:r>
          </w:p>
          <w:p w14:paraId="5574E72B" w14:textId="77777777" w:rsidR="0018183F" w:rsidRPr="00E22A83" w:rsidRDefault="0018183F" w:rsidP="00082EEF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</w:tc>
        <w:tc>
          <w:tcPr>
            <w:tcW w:w="5942" w:type="dxa"/>
          </w:tcPr>
          <w:p w14:paraId="00D53650" w14:textId="77777777" w:rsidR="0018183F" w:rsidRPr="00E22A83" w:rsidRDefault="0018183F" w:rsidP="00082EEF">
            <w:pPr>
              <w:rPr>
                <w:color w:val="000000"/>
                <w:sz w:val="24"/>
                <w:szCs w:val="24"/>
              </w:rPr>
            </w:pPr>
            <w:r w:rsidRPr="00E22A83">
              <w:rPr>
                <w:color w:val="000000"/>
                <w:sz w:val="24"/>
                <w:szCs w:val="24"/>
              </w:rPr>
              <w:t> ДОХОДЫ ОТ ИСПОЛЬЗОВАНИЯ ИМУЩЕСТВА, НАХОДЯЩЕГОСЯ В ГОСУДАРСТВЕННОЙ И МУНИЦИПАЛЬНОЙ СОБСТВЕННОСТИ</w:t>
            </w:r>
          </w:p>
          <w:p w14:paraId="0E915ECD" w14:textId="77777777" w:rsidR="0018183F" w:rsidRPr="00E22A83" w:rsidRDefault="0018183F" w:rsidP="00082EEF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79EE99BD" w14:textId="77777777" w:rsidR="0018183F" w:rsidRPr="00196282" w:rsidRDefault="00A746B7" w:rsidP="00CA0534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331,4</w:t>
            </w:r>
          </w:p>
        </w:tc>
      </w:tr>
      <w:tr w:rsidR="0018183F" w:rsidRPr="00C77C57" w14:paraId="4F0352DD" w14:textId="77777777" w:rsidTr="00077FD5">
        <w:tc>
          <w:tcPr>
            <w:tcW w:w="2988" w:type="dxa"/>
          </w:tcPr>
          <w:p w14:paraId="2586CC7C" w14:textId="77777777" w:rsidR="0018183F" w:rsidRPr="00E22A83" w:rsidRDefault="0018183F" w:rsidP="00082EEF">
            <w:pPr>
              <w:rPr>
                <w:color w:val="000000"/>
                <w:sz w:val="24"/>
                <w:szCs w:val="24"/>
              </w:rPr>
            </w:pPr>
            <w:r w:rsidRPr="00E22A83">
              <w:rPr>
                <w:color w:val="000000"/>
                <w:sz w:val="24"/>
                <w:szCs w:val="24"/>
              </w:rPr>
              <w:t>951 1 11 05000 00 0000 120</w:t>
            </w:r>
          </w:p>
          <w:p w14:paraId="3F5F7096" w14:textId="77777777" w:rsidR="0018183F" w:rsidRPr="00E22A83" w:rsidRDefault="0018183F" w:rsidP="00082EEF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</w:tc>
        <w:tc>
          <w:tcPr>
            <w:tcW w:w="5942" w:type="dxa"/>
          </w:tcPr>
          <w:p w14:paraId="4B6F0588" w14:textId="77777777" w:rsidR="0018183F" w:rsidRPr="00E22A83" w:rsidRDefault="0018183F" w:rsidP="00082EEF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E22A83">
              <w:rPr>
                <w:color w:val="000000"/>
                <w:sz w:val="24"/>
                <w:szCs w:val="24"/>
              </w:rPr>
              <w:t> </w:t>
            </w:r>
            <w:r w:rsidRPr="00E22A83">
              <w:rPr>
                <w:snapToGrid w:val="0"/>
                <w:color w:val="000000"/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</w:t>
            </w:r>
            <w:proofErr w:type="gramStart"/>
            <w:r w:rsidRPr="00E22A83">
              <w:rPr>
                <w:snapToGrid w:val="0"/>
                <w:color w:val="000000"/>
                <w:sz w:val="24"/>
                <w:szCs w:val="24"/>
              </w:rPr>
              <w:t>так же</w:t>
            </w:r>
            <w:proofErr w:type="gramEnd"/>
            <w:r w:rsidRPr="00E22A83">
              <w:rPr>
                <w:snapToGrid w:val="0"/>
                <w:color w:val="000000"/>
                <w:sz w:val="24"/>
                <w:szCs w:val="24"/>
              </w:rPr>
              <w:t xml:space="preserve">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7" w:type="dxa"/>
          </w:tcPr>
          <w:p w14:paraId="7D34007A" w14:textId="77777777" w:rsidR="0018183F" w:rsidRPr="00092DD9" w:rsidRDefault="00A746B7" w:rsidP="00405DB4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114,1</w:t>
            </w:r>
          </w:p>
        </w:tc>
      </w:tr>
      <w:tr w:rsidR="00C34F22" w:rsidRPr="00C77C57" w14:paraId="6DF0D74B" w14:textId="77777777" w:rsidTr="00077FD5">
        <w:tc>
          <w:tcPr>
            <w:tcW w:w="2988" w:type="dxa"/>
          </w:tcPr>
          <w:p w14:paraId="4D8EBC94" w14:textId="77777777" w:rsidR="00C34F22" w:rsidRDefault="00C34F22" w:rsidP="00C34F2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951 1 11 05070 00 0000 120</w:t>
            </w:r>
          </w:p>
        </w:tc>
        <w:tc>
          <w:tcPr>
            <w:tcW w:w="5942" w:type="dxa"/>
          </w:tcPr>
          <w:p w14:paraId="77E560DD" w14:textId="77777777" w:rsidR="00C34F22" w:rsidRDefault="00C34F22" w:rsidP="00C34F2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7" w:type="dxa"/>
          </w:tcPr>
          <w:p w14:paraId="35C1FC17" w14:textId="77777777" w:rsidR="00C34F22" w:rsidRPr="00A746B7" w:rsidRDefault="00A746B7" w:rsidP="00C34F22">
            <w:pPr>
              <w:jc w:val="center"/>
              <w:rPr>
                <w:sz w:val="24"/>
                <w:szCs w:val="24"/>
              </w:rPr>
            </w:pPr>
            <w:r w:rsidRPr="00A746B7">
              <w:rPr>
                <w:sz w:val="24"/>
                <w:szCs w:val="24"/>
              </w:rPr>
              <w:t>114,1</w:t>
            </w:r>
          </w:p>
        </w:tc>
      </w:tr>
      <w:tr w:rsidR="00C34F22" w:rsidRPr="00C77C57" w14:paraId="2533A8E0" w14:textId="77777777" w:rsidTr="00077FD5">
        <w:tc>
          <w:tcPr>
            <w:tcW w:w="2988" w:type="dxa"/>
          </w:tcPr>
          <w:p w14:paraId="4B804963" w14:textId="77777777" w:rsidR="00C34F22" w:rsidRDefault="00C34F22" w:rsidP="00C34F2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951 1 11 05075 10 0000 120</w:t>
            </w:r>
          </w:p>
        </w:tc>
        <w:tc>
          <w:tcPr>
            <w:tcW w:w="5942" w:type="dxa"/>
          </w:tcPr>
          <w:p w14:paraId="138C3F99" w14:textId="77777777" w:rsidR="00C34F22" w:rsidRPr="00AE1322" w:rsidRDefault="00C34F22" w:rsidP="00C34F2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77" w:type="dxa"/>
          </w:tcPr>
          <w:p w14:paraId="067081E4" w14:textId="77777777" w:rsidR="00C34F22" w:rsidRPr="00A746B7" w:rsidRDefault="00A746B7" w:rsidP="00C34F22">
            <w:pPr>
              <w:jc w:val="center"/>
              <w:rPr>
                <w:sz w:val="24"/>
                <w:szCs w:val="24"/>
              </w:rPr>
            </w:pPr>
            <w:r w:rsidRPr="00A746B7">
              <w:rPr>
                <w:sz w:val="24"/>
                <w:szCs w:val="24"/>
              </w:rPr>
              <w:t>114,1</w:t>
            </w:r>
          </w:p>
        </w:tc>
      </w:tr>
      <w:tr w:rsidR="0018183F" w:rsidRPr="00C77C57" w14:paraId="521DA69B" w14:textId="77777777" w:rsidTr="00077FD5">
        <w:tc>
          <w:tcPr>
            <w:tcW w:w="2988" w:type="dxa"/>
          </w:tcPr>
          <w:p w14:paraId="49E250D2" w14:textId="77777777" w:rsidR="0018183F" w:rsidRPr="00E22A83" w:rsidRDefault="0018183F" w:rsidP="00082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951 1 11 09000 00 0000 120</w:t>
            </w:r>
          </w:p>
        </w:tc>
        <w:tc>
          <w:tcPr>
            <w:tcW w:w="5942" w:type="dxa"/>
          </w:tcPr>
          <w:p w14:paraId="0A437204" w14:textId="77777777" w:rsidR="0018183F" w:rsidRPr="00E22A83" w:rsidRDefault="0018183F" w:rsidP="00082EEF">
            <w:pPr>
              <w:rPr>
                <w:color w:val="000000"/>
                <w:sz w:val="24"/>
                <w:szCs w:val="24"/>
              </w:rPr>
            </w:pPr>
            <w:r w:rsidRPr="00AE1322">
              <w:rPr>
                <w:color w:val="000000"/>
                <w:sz w:val="24"/>
                <w:szCs w:val="24"/>
              </w:rPr>
              <w:t> 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</w:t>
            </w:r>
            <w:r>
              <w:rPr>
                <w:color w:val="000000"/>
                <w:sz w:val="24"/>
                <w:szCs w:val="24"/>
              </w:rPr>
              <w:t xml:space="preserve"> казенных)</w:t>
            </w:r>
          </w:p>
        </w:tc>
        <w:tc>
          <w:tcPr>
            <w:tcW w:w="1277" w:type="dxa"/>
          </w:tcPr>
          <w:p w14:paraId="5879C23E" w14:textId="77777777" w:rsidR="0018183F" w:rsidRDefault="00AD6D40" w:rsidP="00405DB4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217,4</w:t>
            </w:r>
          </w:p>
        </w:tc>
      </w:tr>
      <w:tr w:rsidR="0018183F" w:rsidRPr="00C77C57" w14:paraId="20768E37" w14:textId="77777777" w:rsidTr="00077FD5">
        <w:tc>
          <w:tcPr>
            <w:tcW w:w="2988" w:type="dxa"/>
          </w:tcPr>
          <w:p w14:paraId="568D593B" w14:textId="77777777" w:rsidR="0018183F" w:rsidRPr="00E22A83" w:rsidRDefault="0018183F" w:rsidP="00082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951 1 11 09040 00 0000 120</w:t>
            </w:r>
          </w:p>
        </w:tc>
        <w:tc>
          <w:tcPr>
            <w:tcW w:w="5942" w:type="dxa"/>
          </w:tcPr>
          <w:p w14:paraId="07A50CDF" w14:textId="77777777" w:rsidR="0018183F" w:rsidRPr="00E22A83" w:rsidRDefault="0018183F" w:rsidP="00082EEF">
            <w:pPr>
              <w:rPr>
                <w:color w:val="000000"/>
                <w:sz w:val="24"/>
                <w:szCs w:val="24"/>
              </w:rPr>
            </w:pPr>
            <w:r w:rsidRPr="00AE1322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</w:t>
            </w:r>
            <w:r>
              <w:rPr>
                <w:color w:val="000000"/>
                <w:sz w:val="24"/>
                <w:szCs w:val="24"/>
              </w:rPr>
              <w:t xml:space="preserve"> казенных)</w:t>
            </w:r>
          </w:p>
        </w:tc>
        <w:tc>
          <w:tcPr>
            <w:tcW w:w="1277" w:type="dxa"/>
          </w:tcPr>
          <w:p w14:paraId="61EB71B8" w14:textId="77777777" w:rsidR="0018183F" w:rsidRDefault="00AD6D40" w:rsidP="00405DB4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217,4</w:t>
            </w:r>
          </w:p>
        </w:tc>
      </w:tr>
      <w:tr w:rsidR="0018183F" w:rsidRPr="00C77C57" w14:paraId="598C728B" w14:textId="77777777" w:rsidTr="00077FD5">
        <w:tc>
          <w:tcPr>
            <w:tcW w:w="2988" w:type="dxa"/>
          </w:tcPr>
          <w:p w14:paraId="7F3A9CCF" w14:textId="77777777" w:rsidR="0018183F" w:rsidRPr="00E22A83" w:rsidRDefault="0018183F" w:rsidP="00082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951 1 11 09045 10 0000 120</w:t>
            </w:r>
          </w:p>
        </w:tc>
        <w:tc>
          <w:tcPr>
            <w:tcW w:w="5942" w:type="dxa"/>
          </w:tcPr>
          <w:p w14:paraId="069EA052" w14:textId="77777777" w:rsidR="0018183F" w:rsidRPr="00E22A83" w:rsidRDefault="0018183F" w:rsidP="00082EEF">
            <w:pPr>
              <w:rPr>
                <w:color w:val="000000"/>
                <w:sz w:val="24"/>
                <w:szCs w:val="24"/>
              </w:rPr>
            </w:pPr>
            <w:r w:rsidRPr="00AE1322">
              <w:rPr>
                <w:color w:val="000000"/>
                <w:sz w:val="24"/>
                <w:szCs w:val="24"/>
              </w:rPr>
              <w:t> Прочие поступления от использования имущества, находящегося в собственности поселения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7" w:type="dxa"/>
          </w:tcPr>
          <w:p w14:paraId="0E792BA8" w14:textId="77777777" w:rsidR="0018183F" w:rsidRDefault="00AD6D40" w:rsidP="00405DB4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217,4</w:t>
            </w:r>
          </w:p>
        </w:tc>
      </w:tr>
      <w:tr w:rsidR="0018183F" w:rsidRPr="00C77C57" w14:paraId="29E42AFF" w14:textId="77777777" w:rsidTr="00077FD5">
        <w:tc>
          <w:tcPr>
            <w:tcW w:w="2988" w:type="dxa"/>
          </w:tcPr>
          <w:p w14:paraId="7C132645" w14:textId="77777777" w:rsidR="0018183F" w:rsidRDefault="0018183F" w:rsidP="00082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951 1 13 00000 00 0000 000</w:t>
            </w:r>
          </w:p>
        </w:tc>
        <w:tc>
          <w:tcPr>
            <w:tcW w:w="5942" w:type="dxa"/>
          </w:tcPr>
          <w:p w14:paraId="05B014DD" w14:textId="77777777" w:rsidR="0018183F" w:rsidRPr="00AE1322" w:rsidRDefault="0018183F" w:rsidP="00082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7" w:type="dxa"/>
          </w:tcPr>
          <w:p w14:paraId="4F1D160F" w14:textId="77777777" w:rsidR="0018183F" w:rsidRDefault="00405DB4" w:rsidP="00405DB4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55293">
              <w:rPr>
                <w:sz w:val="24"/>
                <w:szCs w:val="24"/>
              </w:rPr>
              <w:t>,0</w:t>
            </w:r>
          </w:p>
        </w:tc>
      </w:tr>
      <w:tr w:rsidR="0018183F" w:rsidRPr="00C77C57" w14:paraId="66675A28" w14:textId="77777777" w:rsidTr="00077FD5">
        <w:tc>
          <w:tcPr>
            <w:tcW w:w="2988" w:type="dxa"/>
          </w:tcPr>
          <w:p w14:paraId="3152418B" w14:textId="77777777" w:rsidR="0018183F" w:rsidRDefault="0018183F" w:rsidP="00082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951 1 13 02000 00 0000 130</w:t>
            </w:r>
          </w:p>
        </w:tc>
        <w:tc>
          <w:tcPr>
            <w:tcW w:w="5942" w:type="dxa"/>
          </w:tcPr>
          <w:p w14:paraId="3BA94138" w14:textId="77777777" w:rsidR="0018183F" w:rsidRPr="00AE1322" w:rsidRDefault="0018183F" w:rsidP="00082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277" w:type="dxa"/>
          </w:tcPr>
          <w:p w14:paraId="6737E55F" w14:textId="77777777" w:rsidR="0018183F" w:rsidRDefault="00405DB4" w:rsidP="00405DB4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D1CBE">
              <w:rPr>
                <w:sz w:val="24"/>
                <w:szCs w:val="24"/>
              </w:rPr>
              <w:t>,0</w:t>
            </w:r>
          </w:p>
        </w:tc>
      </w:tr>
      <w:tr w:rsidR="0018183F" w:rsidRPr="00C77C57" w14:paraId="504DEECB" w14:textId="77777777" w:rsidTr="00077FD5">
        <w:tc>
          <w:tcPr>
            <w:tcW w:w="2988" w:type="dxa"/>
          </w:tcPr>
          <w:p w14:paraId="25FA98E9" w14:textId="77777777" w:rsidR="0018183F" w:rsidRDefault="0018183F" w:rsidP="00082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951 1 13 02060 00 0000 130</w:t>
            </w:r>
          </w:p>
        </w:tc>
        <w:tc>
          <w:tcPr>
            <w:tcW w:w="5942" w:type="dxa"/>
          </w:tcPr>
          <w:p w14:paraId="19C8D719" w14:textId="77777777" w:rsidR="0018183F" w:rsidRPr="00AE1322" w:rsidRDefault="0018183F" w:rsidP="00082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77" w:type="dxa"/>
          </w:tcPr>
          <w:p w14:paraId="48F09341" w14:textId="77777777" w:rsidR="0018183F" w:rsidRDefault="00405DB4" w:rsidP="00405DB4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D1CBE">
              <w:rPr>
                <w:sz w:val="24"/>
                <w:szCs w:val="24"/>
              </w:rPr>
              <w:t>,0</w:t>
            </w:r>
          </w:p>
        </w:tc>
      </w:tr>
      <w:tr w:rsidR="0018183F" w:rsidRPr="00C77C57" w14:paraId="1091E349" w14:textId="77777777" w:rsidTr="00077FD5">
        <w:tc>
          <w:tcPr>
            <w:tcW w:w="2988" w:type="dxa"/>
          </w:tcPr>
          <w:p w14:paraId="58CEB4D7" w14:textId="77777777" w:rsidR="0018183F" w:rsidRDefault="0018183F" w:rsidP="00082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951 1 13 02065 10 0000 130</w:t>
            </w:r>
          </w:p>
        </w:tc>
        <w:tc>
          <w:tcPr>
            <w:tcW w:w="5942" w:type="dxa"/>
          </w:tcPr>
          <w:p w14:paraId="0CFC86CF" w14:textId="77777777" w:rsidR="0018183F" w:rsidRPr="00AE1322" w:rsidRDefault="0018183F" w:rsidP="00082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7" w:type="dxa"/>
          </w:tcPr>
          <w:p w14:paraId="4ECC597D" w14:textId="77777777" w:rsidR="0018183F" w:rsidRDefault="00405DB4" w:rsidP="00405DB4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D1CBE">
              <w:rPr>
                <w:sz w:val="24"/>
                <w:szCs w:val="24"/>
              </w:rPr>
              <w:t>,0</w:t>
            </w:r>
          </w:p>
        </w:tc>
      </w:tr>
      <w:tr w:rsidR="004116C7" w:rsidRPr="00C77C57" w14:paraId="5C460FA1" w14:textId="77777777" w:rsidTr="00077FD5">
        <w:tc>
          <w:tcPr>
            <w:tcW w:w="2988" w:type="dxa"/>
          </w:tcPr>
          <w:p w14:paraId="47C916F3" w14:textId="77777777" w:rsidR="004116C7" w:rsidRDefault="004116C7" w:rsidP="008A53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951 1 16 00000 00 0000 000</w:t>
            </w:r>
          </w:p>
        </w:tc>
        <w:tc>
          <w:tcPr>
            <w:tcW w:w="5942" w:type="dxa"/>
          </w:tcPr>
          <w:p w14:paraId="0882414C" w14:textId="77777777" w:rsidR="004116C7" w:rsidRDefault="004116C7" w:rsidP="008A53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277" w:type="dxa"/>
          </w:tcPr>
          <w:p w14:paraId="080FABFF" w14:textId="77777777" w:rsidR="004116C7" w:rsidRDefault="00AD6D40" w:rsidP="00EF291C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4116C7" w:rsidRPr="00C77C57" w14:paraId="4DF59B7A" w14:textId="77777777" w:rsidTr="00077FD5">
        <w:tc>
          <w:tcPr>
            <w:tcW w:w="2988" w:type="dxa"/>
          </w:tcPr>
          <w:p w14:paraId="06D283F6" w14:textId="77777777" w:rsidR="004116C7" w:rsidRDefault="004116C7" w:rsidP="00082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951 1 16 07000 01 0000 140</w:t>
            </w:r>
          </w:p>
        </w:tc>
        <w:tc>
          <w:tcPr>
            <w:tcW w:w="5942" w:type="dxa"/>
          </w:tcPr>
          <w:p w14:paraId="551D1A21" w14:textId="77777777" w:rsidR="004116C7" w:rsidRDefault="004116C7" w:rsidP="00082EEF">
            <w:pPr>
              <w:rPr>
                <w:color w:val="000000"/>
                <w:sz w:val="24"/>
                <w:szCs w:val="24"/>
              </w:rPr>
            </w:pPr>
            <w:r w:rsidRPr="00933DA7">
              <w:rPr>
                <w:color w:val="000000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77" w:type="dxa"/>
          </w:tcPr>
          <w:p w14:paraId="588052CE" w14:textId="77777777" w:rsidR="004116C7" w:rsidRDefault="00AD6D40" w:rsidP="00405DB4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4116C7" w:rsidRPr="00C77C57" w14:paraId="036E1014" w14:textId="77777777" w:rsidTr="00077FD5">
        <w:tc>
          <w:tcPr>
            <w:tcW w:w="2988" w:type="dxa"/>
          </w:tcPr>
          <w:p w14:paraId="625A6DB6" w14:textId="77777777" w:rsidR="004116C7" w:rsidRDefault="004116C7" w:rsidP="00082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951 1 16 07090 00 0000 140</w:t>
            </w:r>
          </w:p>
        </w:tc>
        <w:tc>
          <w:tcPr>
            <w:tcW w:w="5942" w:type="dxa"/>
          </w:tcPr>
          <w:p w14:paraId="422FC984" w14:textId="77777777" w:rsidR="004116C7" w:rsidRDefault="004116C7" w:rsidP="00082EEF">
            <w:pPr>
              <w:rPr>
                <w:color w:val="000000"/>
                <w:sz w:val="24"/>
                <w:szCs w:val="24"/>
              </w:rPr>
            </w:pPr>
            <w:r w:rsidRPr="00933DA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277" w:type="dxa"/>
          </w:tcPr>
          <w:p w14:paraId="3E52A418" w14:textId="77777777" w:rsidR="004116C7" w:rsidRDefault="00AD6D40" w:rsidP="00405DB4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4116C7" w:rsidRPr="00C77C57" w14:paraId="7CF60A4E" w14:textId="77777777" w:rsidTr="00077FD5">
        <w:tc>
          <w:tcPr>
            <w:tcW w:w="2988" w:type="dxa"/>
          </w:tcPr>
          <w:p w14:paraId="306B7D33" w14:textId="77777777" w:rsidR="004116C7" w:rsidRDefault="004116C7" w:rsidP="00082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951 1 16 07090 10 0000 140</w:t>
            </w:r>
          </w:p>
        </w:tc>
        <w:tc>
          <w:tcPr>
            <w:tcW w:w="5942" w:type="dxa"/>
          </w:tcPr>
          <w:p w14:paraId="26AECE44" w14:textId="77777777" w:rsidR="004116C7" w:rsidRDefault="004116C7" w:rsidP="00082EEF">
            <w:pPr>
              <w:rPr>
                <w:color w:val="000000"/>
                <w:sz w:val="24"/>
                <w:szCs w:val="24"/>
              </w:rPr>
            </w:pPr>
            <w:r w:rsidRPr="00933DA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277" w:type="dxa"/>
          </w:tcPr>
          <w:p w14:paraId="1B2BDE26" w14:textId="77777777" w:rsidR="004116C7" w:rsidRDefault="00AD6D40" w:rsidP="00405DB4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405DB4" w:rsidRPr="00C77C57" w14:paraId="08D8F694" w14:textId="77777777" w:rsidTr="00077FD5">
        <w:tc>
          <w:tcPr>
            <w:tcW w:w="2988" w:type="dxa"/>
          </w:tcPr>
          <w:p w14:paraId="05F63C83" w14:textId="77777777" w:rsidR="00405DB4" w:rsidRPr="00E22A83" w:rsidRDefault="00405DB4" w:rsidP="00405D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3">
              <w:rPr>
                <w:rFonts w:ascii="Times New Roman" w:hAnsi="Times New Roman" w:cs="Times New Roman"/>
                <w:sz w:val="24"/>
                <w:szCs w:val="24"/>
              </w:rPr>
              <w:t>951 2 00 00000 00 0000 000</w:t>
            </w:r>
          </w:p>
        </w:tc>
        <w:tc>
          <w:tcPr>
            <w:tcW w:w="5942" w:type="dxa"/>
          </w:tcPr>
          <w:p w14:paraId="527C2FE7" w14:textId="77777777" w:rsidR="00405DB4" w:rsidRPr="00E22A83" w:rsidRDefault="00405DB4" w:rsidP="00405D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3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                </w:t>
            </w:r>
          </w:p>
        </w:tc>
        <w:tc>
          <w:tcPr>
            <w:tcW w:w="1277" w:type="dxa"/>
          </w:tcPr>
          <w:p w14:paraId="0146813F" w14:textId="77777777" w:rsidR="00405DB4" w:rsidRPr="00E22A83" w:rsidRDefault="00AD6D40" w:rsidP="00C34F22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17 951,8</w:t>
            </w:r>
          </w:p>
        </w:tc>
      </w:tr>
      <w:tr w:rsidR="00405DB4" w:rsidRPr="00C77C57" w14:paraId="1FEA2FAB" w14:textId="77777777" w:rsidTr="00077FD5">
        <w:tc>
          <w:tcPr>
            <w:tcW w:w="2988" w:type="dxa"/>
          </w:tcPr>
          <w:p w14:paraId="06783116" w14:textId="77777777" w:rsidR="00405DB4" w:rsidRPr="00E22A83" w:rsidRDefault="00405DB4" w:rsidP="00405D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3">
              <w:rPr>
                <w:rFonts w:ascii="Times New Roman" w:hAnsi="Times New Roman" w:cs="Times New Roman"/>
                <w:sz w:val="24"/>
                <w:szCs w:val="24"/>
              </w:rPr>
              <w:t>951 2 02 00000 00 0000 000</w:t>
            </w:r>
          </w:p>
        </w:tc>
        <w:tc>
          <w:tcPr>
            <w:tcW w:w="5942" w:type="dxa"/>
          </w:tcPr>
          <w:p w14:paraId="4BFFC324" w14:textId="77777777" w:rsidR="00405DB4" w:rsidRPr="00E22A83" w:rsidRDefault="00405DB4" w:rsidP="00405D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3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7" w:type="dxa"/>
          </w:tcPr>
          <w:p w14:paraId="2DEE095E" w14:textId="77777777" w:rsidR="00405DB4" w:rsidRPr="00E22A83" w:rsidRDefault="00AD6D40" w:rsidP="004E3AAC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17 951,8</w:t>
            </w:r>
          </w:p>
        </w:tc>
      </w:tr>
      <w:tr w:rsidR="00405DB4" w:rsidRPr="00C77C57" w14:paraId="696560CA" w14:textId="77777777" w:rsidTr="00077FD5">
        <w:tc>
          <w:tcPr>
            <w:tcW w:w="2988" w:type="dxa"/>
          </w:tcPr>
          <w:p w14:paraId="763388C3" w14:textId="77777777" w:rsidR="00405DB4" w:rsidRPr="00E22A83" w:rsidRDefault="00405DB4" w:rsidP="00405D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3">
              <w:rPr>
                <w:rFonts w:ascii="Times New Roman" w:hAnsi="Times New Roman" w:cs="Times New Roman"/>
                <w:sz w:val="24"/>
                <w:szCs w:val="24"/>
              </w:rPr>
              <w:t xml:space="preserve">951 2 02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22A83">
              <w:rPr>
                <w:rFonts w:ascii="Times New Roman" w:hAnsi="Times New Roman" w:cs="Times New Roman"/>
                <w:sz w:val="24"/>
                <w:szCs w:val="24"/>
              </w:rPr>
              <w:t>000 00 0000 151</w:t>
            </w:r>
          </w:p>
        </w:tc>
        <w:tc>
          <w:tcPr>
            <w:tcW w:w="5942" w:type="dxa"/>
          </w:tcPr>
          <w:p w14:paraId="32129248" w14:textId="77777777" w:rsidR="00405DB4" w:rsidRPr="00E22A83" w:rsidRDefault="00405DB4" w:rsidP="00405DB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2A83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Дотаци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E22A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бюджетам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бюджетной системы Российской Федерации</w:t>
            </w:r>
          </w:p>
        </w:tc>
        <w:tc>
          <w:tcPr>
            <w:tcW w:w="1277" w:type="dxa"/>
          </w:tcPr>
          <w:p w14:paraId="0D82AE4C" w14:textId="77777777" w:rsidR="00405DB4" w:rsidRPr="00E22A83" w:rsidRDefault="00AD6D40" w:rsidP="00C34F22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14 589,7</w:t>
            </w:r>
          </w:p>
        </w:tc>
      </w:tr>
      <w:tr w:rsidR="00405DB4" w:rsidRPr="00C77C57" w14:paraId="7B0959B4" w14:textId="77777777" w:rsidTr="00077FD5">
        <w:tc>
          <w:tcPr>
            <w:tcW w:w="2988" w:type="dxa"/>
          </w:tcPr>
          <w:p w14:paraId="713F14A6" w14:textId="77777777" w:rsidR="00405DB4" w:rsidRPr="00E22A83" w:rsidRDefault="00405DB4" w:rsidP="00405D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3">
              <w:rPr>
                <w:rFonts w:ascii="Times New Roman" w:hAnsi="Times New Roman" w:cs="Times New Roman"/>
                <w:sz w:val="24"/>
                <w:szCs w:val="24"/>
              </w:rPr>
              <w:t xml:space="preserve">951 2 02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22A83">
              <w:rPr>
                <w:rFonts w:ascii="Times New Roman" w:hAnsi="Times New Roman" w:cs="Times New Roman"/>
                <w:sz w:val="24"/>
                <w:szCs w:val="24"/>
              </w:rPr>
              <w:t>001 00 0000 151</w:t>
            </w:r>
          </w:p>
        </w:tc>
        <w:tc>
          <w:tcPr>
            <w:tcW w:w="5942" w:type="dxa"/>
          </w:tcPr>
          <w:p w14:paraId="1C081A65" w14:textId="77777777" w:rsidR="00405DB4" w:rsidRPr="00E22A83" w:rsidRDefault="00405DB4" w:rsidP="00405DB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2A83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277" w:type="dxa"/>
          </w:tcPr>
          <w:p w14:paraId="7DE9525B" w14:textId="77777777" w:rsidR="00405DB4" w:rsidRPr="00E22A83" w:rsidRDefault="00AD6D40" w:rsidP="00C34F22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694,1</w:t>
            </w:r>
          </w:p>
        </w:tc>
      </w:tr>
      <w:tr w:rsidR="00405DB4" w:rsidRPr="00C77C57" w14:paraId="22BFEE63" w14:textId="77777777" w:rsidTr="00077FD5">
        <w:tc>
          <w:tcPr>
            <w:tcW w:w="2988" w:type="dxa"/>
          </w:tcPr>
          <w:p w14:paraId="30C336EB" w14:textId="77777777" w:rsidR="00405DB4" w:rsidRPr="00E22A83" w:rsidRDefault="00405DB4" w:rsidP="00405D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3">
              <w:rPr>
                <w:rFonts w:ascii="Times New Roman" w:hAnsi="Times New Roman" w:cs="Times New Roman"/>
                <w:sz w:val="24"/>
                <w:szCs w:val="24"/>
              </w:rPr>
              <w:t xml:space="preserve">951 2 02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22A83">
              <w:rPr>
                <w:rFonts w:ascii="Times New Roman" w:hAnsi="Times New Roman" w:cs="Times New Roman"/>
                <w:sz w:val="24"/>
                <w:szCs w:val="24"/>
              </w:rPr>
              <w:t>001 10 0000 151</w:t>
            </w:r>
          </w:p>
        </w:tc>
        <w:tc>
          <w:tcPr>
            <w:tcW w:w="5942" w:type="dxa"/>
          </w:tcPr>
          <w:p w14:paraId="4C1E97D5" w14:textId="77777777" w:rsidR="00405DB4" w:rsidRPr="00E22A83" w:rsidRDefault="00405DB4" w:rsidP="00405DB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2A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Дотации бюджетам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сельских </w:t>
            </w:r>
            <w:r w:rsidRPr="00E22A8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поселений на выравнивание бюджетной обеспеченности</w:t>
            </w:r>
          </w:p>
        </w:tc>
        <w:tc>
          <w:tcPr>
            <w:tcW w:w="1277" w:type="dxa"/>
          </w:tcPr>
          <w:p w14:paraId="4CB3A4A3" w14:textId="77777777" w:rsidR="00405DB4" w:rsidRPr="00E22A83" w:rsidRDefault="00AD6D40" w:rsidP="00C34F22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694,1</w:t>
            </w:r>
          </w:p>
        </w:tc>
      </w:tr>
      <w:tr w:rsidR="00405DB4" w:rsidRPr="00C77C57" w14:paraId="16F1D455" w14:textId="77777777" w:rsidTr="00077FD5">
        <w:tc>
          <w:tcPr>
            <w:tcW w:w="2988" w:type="dxa"/>
          </w:tcPr>
          <w:p w14:paraId="38291864" w14:textId="77777777" w:rsidR="00405DB4" w:rsidRPr="00E22A83" w:rsidRDefault="001013BE" w:rsidP="00405D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951 20216</w:t>
            </w:r>
            <w:r w:rsidR="00405DB4" w:rsidRPr="00355293">
              <w:rPr>
                <w:rFonts w:ascii="Times New Roman" w:hAnsi="Times New Roman" w:cs="Times New Roman"/>
                <w:sz w:val="24"/>
                <w:szCs w:val="24"/>
              </w:rPr>
              <w:t>002000000150</w:t>
            </w:r>
          </w:p>
        </w:tc>
        <w:tc>
          <w:tcPr>
            <w:tcW w:w="5942" w:type="dxa"/>
          </w:tcPr>
          <w:p w14:paraId="1B9998A9" w14:textId="77777777" w:rsidR="00405DB4" w:rsidRPr="00E22A83" w:rsidRDefault="00405DB4" w:rsidP="00405DB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5293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7" w:type="dxa"/>
          </w:tcPr>
          <w:p w14:paraId="6E82472F" w14:textId="77777777" w:rsidR="00405DB4" w:rsidRDefault="00AD6D40" w:rsidP="00C34F22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13 895,6</w:t>
            </w:r>
          </w:p>
        </w:tc>
      </w:tr>
      <w:tr w:rsidR="00405DB4" w:rsidRPr="00C77C57" w14:paraId="14514059" w14:textId="77777777" w:rsidTr="00077FD5">
        <w:tc>
          <w:tcPr>
            <w:tcW w:w="2988" w:type="dxa"/>
          </w:tcPr>
          <w:p w14:paraId="566B76E7" w14:textId="77777777" w:rsidR="00405DB4" w:rsidRPr="00E22A83" w:rsidRDefault="00405DB4" w:rsidP="001013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3">
              <w:rPr>
                <w:rFonts w:ascii="Times New Roman" w:hAnsi="Times New Roman" w:cs="Times New Roman"/>
                <w:sz w:val="24"/>
                <w:szCs w:val="24"/>
              </w:rPr>
              <w:t>951 2021</w:t>
            </w:r>
            <w:r w:rsidR="001013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5293">
              <w:rPr>
                <w:rFonts w:ascii="Times New Roman" w:hAnsi="Times New Roman" w:cs="Times New Roman"/>
                <w:sz w:val="24"/>
                <w:szCs w:val="24"/>
              </w:rPr>
              <w:t>002100000150</w:t>
            </w:r>
          </w:p>
        </w:tc>
        <w:tc>
          <w:tcPr>
            <w:tcW w:w="5942" w:type="dxa"/>
          </w:tcPr>
          <w:p w14:paraId="73BD5455" w14:textId="77777777" w:rsidR="00405DB4" w:rsidRPr="00E22A83" w:rsidRDefault="00405DB4" w:rsidP="00405DB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5293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77" w:type="dxa"/>
          </w:tcPr>
          <w:p w14:paraId="4159279B" w14:textId="77777777" w:rsidR="00405DB4" w:rsidRDefault="00AD6D40" w:rsidP="00C34F22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13 895,6</w:t>
            </w:r>
          </w:p>
        </w:tc>
      </w:tr>
      <w:tr w:rsidR="00536D99" w:rsidRPr="00C77C57" w14:paraId="58DE9CA0" w14:textId="77777777" w:rsidTr="0067652B">
        <w:tc>
          <w:tcPr>
            <w:tcW w:w="2988" w:type="dxa"/>
            <w:vAlign w:val="bottom"/>
          </w:tcPr>
          <w:p w14:paraId="0C1E6469" w14:textId="77777777" w:rsidR="00536D99" w:rsidRPr="00C519CC" w:rsidRDefault="00536D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</w:t>
            </w:r>
            <w:r w:rsidRPr="00C519CC">
              <w:rPr>
                <w:color w:val="000000"/>
                <w:sz w:val="24"/>
                <w:szCs w:val="24"/>
              </w:rPr>
              <w:t xml:space="preserve"> 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519CC"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519CC">
              <w:rPr>
                <w:color w:val="000000"/>
                <w:sz w:val="24"/>
                <w:szCs w:val="24"/>
              </w:rPr>
              <w:t>20000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519CC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519CC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519CC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5942" w:type="dxa"/>
            <w:vAlign w:val="bottom"/>
          </w:tcPr>
          <w:p w14:paraId="04FECDF7" w14:textId="77777777" w:rsidR="00536D99" w:rsidRPr="00536D99" w:rsidRDefault="00536D99">
            <w:pPr>
              <w:rPr>
                <w:color w:val="000000"/>
                <w:sz w:val="24"/>
                <w:szCs w:val="24"/>
              </w:rPr>
            </w:pPr>
            <w:r w:rsidRPr="00536D99">
              <w:rPr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7" w:type="dxa"/>
          </w:tcPr>
          <w:p w14:paraId="3E302A96" w14:textId="77777777" w:rsidR="00536D99" w:rsidRDefault="00536D99" w:rsidP="00043AA6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962,8</w:t>
            </w:r>
          </w:p>
        </w:tc>
      </w:tr>
      <w:tr w:rsidR="00536D99" w:rsidRPr="00C77C57" w14:paraId="5672C808" w14:textId="77777777" w:rsidTr="0067652B">
        <w:tc>
          <w:tcPr>
            <w:tcW w:w="2988" w:type="dxa"/>
            <w:vAlign w:val="bottom"/>
          </w:tcPr>
          <w:p w14:paraId="6F2B81AF" w14:textId="77777777" w:rsidR="00536D99" w:rsidRPr="00C519CC" w:rsidRDefault="00536D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951 </w:t>
            </w:r>
            <w:r w:rsidRPr="00C519CC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519CC"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519CC">
              <w:rPr>
                <w:color w:val="000000"/>
                <w:sz w:val="24"/>
                <w:szCs w:val="24"/>
              </w:rPr>
              <w:t>25467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519CC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519CC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519CC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5942" w:type="dxa"/>
            <w:vAlign w:val="bottom"/>
          </w:tcPr>
          <w:p w14:paraId="731B156D" w14:textId="77777777" w:rsidR="00536D99" w:rsidRPr="00536D99" w:rsidRDefault="00536D99">
            <w:pPr>
              <w:rPr>
                <w:color w:val="000000"/>
                <w:sz w:val="24"/>
                <w:szCs w:val="24"/>
              </w:rPr>
            </w:pPr>
            <w:r w:rsidRPr="00536D99">
              <w:rPr>
                <w:color w:val="000000"/>
                <w:sz w:val="24"/>
                <w:szCs w:val="24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7" w:type="dxa"/>
          </w:tcPr>
          <w:p w14:paraId="7111E45D" w14:textId="77777777" w:rsidR="00536D99" w:rsidRDefault="00536D99" w:rsidP="00043AA6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962,8</w:t>
            </w:r>
          </w:p>
        </w:tc>
      </w:tr>
      <w:tr w:rsidR="00536D99" w:rsidRPr="00C77C57" w14:paraId="003AD962" w14:textId="77777777" w:rsidTr="0067652B">
        <w:tc>
          <w:tcPr>
            <w:tcW w:w="2988" w:type="dxa"/>
            <w:vAlign w:val="bottom"/>
          </w:tcPr>
          <w:p w14:paraId="0C70CBAD" w14:textId="77777777" w:rsidR="00536D99" w:rsidRPr="00C519CC" w:rsidRDefault="00536D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</w:t>
            </w:r>
            <w:r w:rsidRPr="00C519CC">
              <w:rPr>
                <w:color w:val="000000"/>
                <w:sz w:val="24"/>
                <w:szCs w:val="24"/>
              </w:rPr>
              <w:t xml:space="preserve"> 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519CC"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519CC">
              <w:rPr>
                <w:color w:val="000000"/>
                <w:sz w:val="24"/>
                <w:szCs w:val="24"/>
              </w:rPr>
              <w:t>25467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519CC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519CC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519CC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5942" w:type="dxa"/>
            <w:vAlign w:val="bottom"/>
          </w:tcPr>
          <w:p w14:paraId="5E426D7C" w14:textId="77777777" w:rsidR="00536D99" w:rsidRPr="00536D99" w:rsidRDefault="00536D99">
            <w:pPr>
              <w:rPr>
                <w:color w:val="000000"/>
                <w:sz w:val="24"/>
                <w:szCs w:val="24"/>
              </w:rPr>
            </w:pPr>
            <w:r w:rsidRPr="00536D99">
              <w:rPr>
                <w:color w:val="000000"/>
                <w:sz w:val="24"/>
                <w:szCs w:val="24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7" w:type="dxa"/>
          </w:tcPr>
          <w:p w14:paraId="356F0C62" w14:textId="77777777" w:rsidR="00536D99" w:rsidRDefault="00536D99" w:rsidP="00043AA6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962,8</w:t>
            </w:r>
          </w:p>
        </w:tc>
      </w:tr>
      <w:tr w:rsidR="004E3AAC" w:rsidRPr="00C77C57" w14:paraId="585A8BB6" w14:textId="77777777" w:rsidTr="00077FD5">
        <w:tc>
          <w:tcPr>
            <w:tcW w:w="2988" w:type="dxa"/>
          </w:tcPr>
          <w:p w14:paraId="6CB2268B" w14:textId="77777777" w:rsidR="004E3AAC" w:rsidRPr="00E22A83" w:rsidRDefault="004E3AAC" w:rsidP="004E3AAC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E22A83">
              <w:rPr>
                <w:sz w:val="24"/>
                <w:szCs w:val="24"/>
              </w:rPr>
              <w:t xml:space="preserve">951 2 02 </w:t>
            </w:r>
            <w:r>
              <w:rPr>
                <w:sz w:val="24"/>
                <w:szCs w:val="24"/>
              </w:rPr>
              <w:t>30000 00 0000 150</w:t>
            </w:r>
          </w:p>
        </w:tc>
        <w:tc>
          <w:tcPr>
            <w:tcW w:w="5942" w:type="dxa"/>
          </w:tcPr>
          <w:p w14:paraId="097D8734" w14:textId="77777777" w:rsidR="004E3AAC" w:rsidRPr="00E22A83" w:rsidRDefault="004E3AAC" w:rsidP="004E3AAC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E22A83">
              <w:rPr>
                <w:sz w:val="24"/>
                <w:szCs w:val="24"/>
              </w:rPr>
              <w:t xml:space="preserve">Субвенции бюджетам </w:t>
            </w:r>
            <w:r w:rsidRPr="00291859">
              <w:rPr>
                <w:sz w:val="24"/>
                <w:szCs w:val="24"/>
              </w:rPr>
              <w:t>бюджетной системы Российской Федерации</w:t>
            </w:r>
          </w:p>
        </w:tc>
        <w:tc>
          <w:tcPr>
            <w:tcW w:w="1277" w:type="dxa"/>
          </w:tcPr>
          <w:p w14:paraId="2FB89C8D" w14:textId="77777777" w:rsidR="004E3AAC" w:rsidRPr="00E22A83" w:rsidRDefault="00AD6D40" w:rsidP="00043AA6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238,8</w:t>
            </w:r>
          </w:p>
        </w:tc>
      </w:tr>
      <w:tr w:rsidR="004E3AAC" w:rsidRPr="00C77C57" w14:paraId="323B1114" w14:textId="77777777" w:rsidTr="00077FD5">
        <w:tc>
          <w:tcPr>
            <w:tcW w:w="2988" w:type="dxa"/>
          </w:tcPr>
          <w:p w14:paraId="24AEB1B1" w14:textId="77777777" w:rsidR="004E3AAC" w:rsidRPr="00E22A83" w:rsidRDefault="004E3AAC" w:rsidP="004E3AAC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951 2 02 </w:t>
            </w:r>
            <w:r w:rsidRPr="00E22A8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0024 00 0000 150</w:t>
            </w:r>
          </w:p>
        </w:tc>
        <w:tc>
          <w:tcPr>
            <w:tcW w:w="5942" w:type="dxa"/>
          </w:tcPr>
          <w:p w14:paraId="5CE38E58" w14:textId="77777777" w:rsidR="004E3AAC" w:rsidRPr="00E22A83" w:rsidRDefault="004E3AAC" w:rsidP="004E3AAC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E22A83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</w:t>
            </w:r>
            <w:r>
              <w:rPr>
                <w:sz w:val="24"/>
                <w:szCs w:val="24"/>
              </w:rPr>
              <w:t>ц</w:t>
            </w:r>
            <w:r w:rsidRPr="00E22A83">
              <w:rPr>
                <w:sz w:val="24"/>
                <w:szCs w:val="24"/>
              </w:rPr>
              <w:t>ии</w:t>
            </w:r>
          </w:p>
        </w:tc>
        <w:tc>
          <w:tcPr>
            <w:tcW w:w="1277" w:type="dxa"/>
          </w:tcPr>
          <w:p w14:paraId="20D8A4E8" w14:textId="77777777" w:rsidR="004E3AAC" w:rsidRPr="00E22A83" w:rsidRDefault="004E3AAC" w:rsidP="00043AA6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E22A83">
              <w:rPr>
                <w:sz w:val="24"/>
                <w:szCs w:val="24"/>
              </w:rPr>
              <w:t>0,2</w:t>
            </w:r>
          </w:p>
        </w:tc>
      </w:tr>
      <w:tr w:rsidR="004E3AAC" w:rsidRPr="00C77C57" w14:paraId="441FB148" w14:textId="77777777" w:rsidTr="00077FD5">
        <w:tc>
          <w:tcPr>
            <w:tcW w:w="2988" w:type="dxa"/>
          </w:tcPr>
          <w:p w14:paraId="1F0AF9F8" w14:textId="77777777" w:rsidR="004E3AAC" w:rsidRPr="00E22A83" w:rsidRDefault="004E3AAC" w:rsidP="004E3AAC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951 2 02 </w:t>
            </w:r>
            <w:r w:rsidRPr="00E22A8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0024 10 0000 150</w:t>
            </w:r>
          </w:p>
        </w:tc>
        <w:tc>
          <w:tcPr>
            <w:tcW w:w="5942" w:type="dxa"/>
          </w:tcPr>
          <w:p w14:paraId="0324606F" w14:textId="77777777" w:rsidR="004E3AAC" w:rsidRPr="00E22A83" w:rsidRDefault="004E3AAC" w:rsidP="004E3AAC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E22A83">
              <w:rPr>
                <w:sz w:val="24"/>
                <w:szCs w:val="24"/>
              </w:rPr>
              <w:t>Субвенции бюджетам</w:t>
            </w:r>
            <w:r>
              <w:rPr>
                <w:sz w:val="24"/>
                <w:szCs w:val="24"/>
              </w:rPr>
              <w:t xml:space="preserve"> сельских</w:t>
            </w:r>
            <w:r w:rsidRPr="00E22A83">
              <w:rPr>
                <w:sz w:val="24"/>
                <w:szCs w:val="24"/>
              </w:rPr>
              <w:t xml:space="preserve"> поселений на выполнение передаваемых полномочий субъектов Российской Федера</w:t>
            </w:r>
            <w:r>
              <w:rPr>
                <w:sz w:val="24"/>
                <w:szCs w:val="24"/>
              </w:rPr>
              <w:t>ц</w:t>
            </w:r>
            <w:r w:rsidRPr="00E22A83">
              <w:rPr>
                <w:sz w:val="24"/>
                <w:szCs w:val="24"/>
              </w:rPr>
              <w:t>ии</w:t>
            </w:r>
          </w:p>
        </w:tc>
        <w:tc>
          <w:tcPr>
            <w:tcW w:w="1277" w:type="dxa"/>
          </w:tcPr>
          <w:p w14:paraId="259444CA" w14:textId="77777777" w:rsidR="004E3AAC" w:rsidRPr="00E22A83" w:rsidRDefault="004E3AAC" w:rsidP="00043AA6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E22A83">
              <w:rPr>
                <w:sz w:val="24"/>
                <w:szCs w:val="24"/>
              </w:rPr>
              <w:t>0,2</w:t>
            </w:r>
          </w:p>
        </w:tc>
      </w:tr>
      <w:tr w:rsidR="004E3AAC" w:rsidRPr="00C77C57" w14:paraId="21D2C354" w14:textId="77777777" w:rsidTr="00077FD5">
        <w:tc>
          <w:tcPr>
            <w:tcW w:w="2988" w:type="dxa"/>
          </w:tcPr>
          <w:p w14:paraId="0EE0F4F8" w14:textId="77777777" w:rsidR="004E3AAC" w:rsidRPr="00E22A83" w:rsidRDefault="004E3AAC" w:rsidP="004E3AAC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E22A83">
              <w:rPr>
                <w:sz w:val="24"/>
                <w:szCs w:val="24"/>
              </w:rPr>
              <w:t xml:space="preserve">951 2 02 </w:t>
            </w:r>
            <w:r>
              <w:rPr>
                <w:sz w:val="24"/>
                <w:szCs w:val="24"/>
              </w:rPr>
              <w:t>35118 00 0000 150</w:t>
            </w:r>
          </w:p>
        </w:tc>
        <w:tc>
          <w:tcPr>
            <w:tcW w:w="5942" w:type="dxa"/>
          </w:tcPr>
          <w:p w14:paraId="67229174" w14:textId="77777777" w:rsidR="004E3AAC" w:rsidRPr="00E22A83" w:rsidRDefault="004E3AAC" w:rsidP="004E3AAC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E22A83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7" w:type="dxa"/>
          </w:tcPr>
          <w:p w14:paraId="3432F44B" w14:textId="77777777" w:rsidR="004E3AAC" w:rsidRPr="00E22A83" w:rsidRDefault="00AD6D40" w:rsidP="00043AA6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238,6</w:t>
            </w:r>
          </w:p>
        </w:tc>
      </w:tr>
      <w:tr w:rsidR="004E3AAC" w:rsidRPr="00C77C57" w14:paraId="5D81703F" w14:textId="77777777" w:rsidTr="00077FD5">
        <w:trPr>
          <w:trHeight w:val="935"/>
        </w:trPr>
        <w:tc>
          <w:tcPr>
            <w:tcW w:w="2988" w:type="dxa"/>
          </w:tcPr>
          <w:p w14:paraId="2D9C3E71" w14:textId="77777777" w:rsidR="004E3AAC" w:rsidRPr="00E22A83" w:rsidRDefault="004E3AAC" w:rsidP="004E3AAC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E22A83">
              <w:rPr>
                <w:sz w:val="24"/>
                <w:szCs w:val="24"/>
              </w:rPr>
              <w:t xml:space="preserve">951 2 02 </w:t>
            </w:r>
            <w:r>
              <w:rPr>
                <w:sz w:val="24"/>
                <w:szCs w:val="24"/>
              </w:rPr>
              <w:t>35118 10 0000 150</w:t>
            </w:r>
          </w:p>
        </w:tc>
        <w:tc>
          <w:tcPr>
            <w:tcW w:w="5942" w:type="dxa"/>
          </w:tcPr>
          <w:p w14:paraId="5E142F1E" w14:textId="77777777" w:rsidR="004E3AAC" w:rsidRPr="00E22A83" w:rsidRDefault="004E3AAC" w:rsidP="004E3AAC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E22A83">
              <w:rPr>
                <w:sz w:val="24"/>
                <w:szCs w:val="24"/>
              </w:rPr>
              <w:t xml:space="preserve">Субвенции бюджетам </w:t>
            </w:r>
            <w:r>
              <w:rPr>
                <w:sz w:val="24"/>
                <w:szCs w:val="24"/>
              </w:rPr>
              <w:t xml:space="preserve">сельских </w:t>
            </w:r>
            <w:r w:rsidRPr="00E22A83">
              <w:rPr>
                <w:sz w:val="24"/>
                <w:szCs w:val="24"/>
              </w:rPr>
              <w:t>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7" w:type="dxa"/>
          </w:tcPr>
          <w:p w14:paraId="47608956" w14:textId="77777777" w:rsidR="004E3AAC" w:rsidRPr="00E22A83" w:rsidRDefault="00AD6D40" w:rsidP="00043AA6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238,6</w:t>
            </w:r>
          </w:p>
        </w:tc>
      </w:tr>
      <w:tr w:rsidR="004E3AAC" w:rsidRPr="00C77C57" w14:paraId="2DFDBB06" w14:textId="77777777" w:rsidTr="00077FD5">
        <w:tc>
          <w:tcPr>
            <w:tcW w:w="2988" w:type="dxa"/>
          </w:tcPr>
          <w:p w14:paraId="49BC1014" w14:textId="77777777" w:rsidR="004E3AAC" w:rsidRPr="00E22A83" w:rsidRDefault="004E3AAC" w:rsidP="004E3AAC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E22A83">
              <w:rPr>
                <w:sz w:val="24"/>
                <w:szCs w:val="24"/>
              </w:rPr>
              <w:t xml:space="preserve">951 2 02 </w:t>
            </w:r>
            <w:r>
              <w:rPr>
                <w:sz w:val="24"/>
                <w:szCs w:val="24"/>
              </w:rPr>
              <w:t>40000 00 0000 150</w:t>
            </w:r>
          </w:p>
        </w:tc>
        <w:tc>
          <w:tcPr>
            <w:tcW w:w="5942" w:type="dxa"/>
          </w:tcPr>
          <w:p w14:paraId="4EC1BE62" w14:textId="77777777" w:rsidR="004E3AAC" w:rsidRPr="00E22A83" w:rsidRDefault="004E3AAC" w:rsidP="004E3AAC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E22A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7" w:type="dxa"/>
          </w:tcPr>
          <w:p w14:paraId="79B19DC0" w14:textId="77777777" w:rsidR="004E3AAC" w:rsidRPr="00E22A83" w:rsidRDefault="00AD6D40" w:rsidP="00C34F22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2 160,5</w:t>
            </w:r>
          </w:p>
        </w:tc>
      </w:tr>
      <w:tr w:rsidR="004E3AAC" w:rsidRPr="00C77C57" w14:paraId="237AF807" w14:textId="77777777" w:rsidTr="00077FD5">
        <w:tc>
          <w:tcPr>
            <w:tcW w:w="2988" w:type="dxa"/>
          </w:tcPr>
          <w:p w14:paraId="79FC9AC9" w14:textId="77777777" w:rsidR="004E3AAC" w:rsidRPr="00E22A83" w:rsidRDefault="004E3AAC" w:rsidP="004E3AAC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BC39AC">
              <w:rPr>
                <w:sz w:val="24"/>
                <w:szCs w:val="24"/>
              </w:rPr>
              <w:t>951 2</w:t>
            </w:r>
            <w:r>
              <w:rPr>
                <w:sz w:val="24"/>
                <w:szCs w:val="24"/>
              </w:rPr>
              <w:t xml:space="preserve"> </w:t>
            </w:r>
            <w:r w:rsidRPr="00BC39AC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BC39AC">
              <w:rPr>
                <w:sz w:val="24"/>
                <w:szCs w:val="24"/>
              </w:rPr>
              <w:t>40014</w:t>
            </w:r>
            <w:r>
              <w:rPr>
                <w:sz w:val="24"/>
                <w:szCs w:val="24"/>
              </w:rPr>
              <w:t xml:space="preserve"> </w:t>
            </w:r>
            <w:r w:rsidRPr="00BC39AC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BC39AC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BC39AC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942" w:type="dxa"/>
          </w:tcPr>
          <w:p w14:paraId="6ACB0767" w14:textId="77777777" w:rsidR="004E3AAC" w:rsidRPr="00E22A83" w:rsidRDefault="004E3AAC" w:rsidP="004E3AAC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BC39AC">
              <w:rPr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7" w:type="dxa"/>
          </w:tcPr>
          <w:p w14:paraId="09E7FA53" w14:textId="77777777" w:rsidR="004E3AAC" w:rsidRDefault="00AD6D40" w:rsidP="00043AA6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1 508,0</w:t>
            </w:r>
          </w:p>
        </w:tc>
      </w:tr>
      <w:tr w:rsidR="004E3AAC" w:rsidRPr="00C77C57" w14:paraId="014589F4" w14:textId="77777777" w:rsidTr="00077FD5">
        <w:tc>
          <w:tcPr>
            <w:tcW w:w="2988" w:type="dxa"/>
          </w:tcPr>
          <w:p w14:paraId="3F89EF06" w14:textId="77777777" w:rsidR="004E3AAC" w:rsidRPr="00E22A83" w:rsidRDefault="004E3AAC" w:rsidP="004E3AAC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BC39AC">
              <w:rPr>
                <w:sz w:val="24"/>
                <w:szCs w:val="24"/>
              </w:rPr>
              <w:t>951 2</w:t>
            </w:r>
            <w:r>
              <w:rPr>
                <w:sz w:val="24"/>
                <w:szCs w:val="24"/>
              </w:rPr>
              <w:t xml:space="preserve"> </w:t>
            </w:r>
            <w:r w:rsidRPr="00BC39AC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BC39AC">
              <w:rPr>
                <w:sz w:val="24"/>
                <w:szCs w:val="24"/>
              </w:rPr>
              <w:t>40014</w:t>
            </w:r>
            <w:r>
              <w:rPr>
                <w:sz w:val="24"/>
                <w:szCs w:val="24"/>
              </w:rPr>
              <w:t xml:space="preserve"> </w:t>
            </w:r>
            <w:r w:rsidRPr="00BC39A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BC39AC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BC39AC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942" w:type="dxa"/>
          </w:tcPr>
          <w:p w14:paraId="29A381C9" w14:textId="77777777" w:rsidR="004E3AAC" w:rsidRPr="00E22A83" w:rsidRDefault="004E3AAC" w:rsidP="004E3AAC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BC39AC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7" w:type="dxa"/>
          </w:tcPr>
          <w:p w14:paraId="00B6D63D" w14:textId="77777777" w:rsidR="004E3AAC" w:rsidRDefault="00AD6D40" w:rsidP="00043AA6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1 508,0</w:t>
            </w:r>
          </w:p>
        </w:tc>
      </w:tr>
      <w:tr w:rsidR="004E3AAC" w:rsidRPr="00C77C57" w14:paraId="08FC4611" w14:textId="77777777" w:rsidTr="00077FD5">
        <w:tc>
          <w:tcPr>
            <w:tcW w:w="2988" w:type="dxa"/>
          </w:tcPr>
          <w:p w14:paraId="63C9F410" w14:textId="77777777" w:rsidR="004E3AAC" w:rsidRPr="00E22A83" w:rsidRDefault="004E3AAC" w:rsidP="004E3AAC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E22A83">
              <w:rPr>
                <w:sz w:val="24"/>
                <w:szCs w:val="24"/>
              </w:rPr>
              <w:t xml:space="preserve">951 2 02 </w:t>
            </w:r>
            <w:r>
              <w:rPr>
                <w:sz w:val="24"/>
                <w:szCs w:val="24"/>
              </w:rPr>
              <w:t>49999 00 0000 150</w:t>
            </w:r>
          </w:p>
        </w:tc>
        <w:tc>
          <w:tcPr>
            <w:tcW w:w="5942" w:type="dxa"/>
          </w:tcPr>
          <w:p w14:paraId="55A4E569" w14:textId="77777777" w:rsidR="004E3AAC" w:rsidRPr="00E22A83" w:rsidRDefault="004E3AAC" w:rsidP="004E3AAC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E22A83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277" w:type="dxa"/>
          </w:tcPr>
          <w:p w14:paraId="3201C556" w14:textId="77777777" w:rsidR="004E3AAC" w:rsidRPr="00E22A83" w:rsidRDefault="00AD6D40" w:rsidP="00043AA6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652,5</w:t>
            </w:r>
          </w:p>
        </w:tc>
      </w:tr>
      <w:tr w:rsidR="004E3AAC" w:rsidRPr="00C77C57" w14:paraId="79A07C5B" w14:textId="77777777" w:rsidTr="00077FD5">
        <w:tc>
          <w:tcPr>
            <w:tcW w:w="2988" w:type="dxa"/>
          </w:tcPr>
          <w:p w14:paraId="5118BB23" w14:textId="77777777" w:rsidR="004E3AAC" w:rsidRPr="00E22A83" w:rsidRDefault="004E3AAC" w:rsidP="004E3AAC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951 2 02 </w:t>
            </w:r>
            <w:r w:rsidRPr="00E22A8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9999 10 0000 150</w:t>
            </w:r>
          </w:p>
        </w:tc>
        <w:tc>
          <w:tcPr>
            <w:tcW w:w="5942" w:type="dxa"/>
          </w:tcPr>
          <w:p w14:paraId="3CD01A10" w14:textId="77777777" w:rsidR="004E3AAC" w:rsidRPr="00E22A83" w:rsidRDefault="004E3AAC" w:rsidP="004E3AAC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E22A83">
              <w:rPr>
                <w:sz w:val="24"/>
                <w:szCs w:val="24"/>
              </w:rPr>
              <w:t>Прочие межбюджетные трансферты, передаваемые бюджетам</w:t>
            </w:r>
            <w:r>
              <w:rPr>
                <w:sz w:val="24"/>
                <w:szCs w:val="24"/>
              </w:rPr>
              <w:t xml:space="preserve"> сельских </w:t>
            </w:r>
            <w:r w:rsidRPr="00E22A83">
              <w:rPr>
                <w:sz w:val="24"/>
                <w:szCs w:val="24"/>
              </w:rPr>
              <w:t>поселений</w:t>
            </w:r>
          </w:p>
        </w:tc>
        <w:tc>
          <w:tcPr>
            <w:tcW w:w="1277" w:type="dxa"/>
          </w:tcPr>
          <w:p w14:paraId="1684A451" w14:textId="77777777" w:rsidR="004E3AAC" w:rsidRPr="00E22A83" w:rsidRDefault="00AD6D40" w:rsidP="00C34F22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652,5</w:t>
            </w:r>
          </w:p>
        </w:tc>
      </w:tr>
    </w:tbl>
    <w:p w14:paraId="1CCFB376" w14:textId="77777777" w:rsidR="0018183F" w:rsidRDefault="0018183F" w:rsidP="0018183F">
      <w:pPr>
        <w:tabs>
          <w:tab w:val="left" w:pos="3840"/>
        </w:tabs>
        <w:rPr>
          <w:sz w:val="24"/>
          <w:szCs w:val="24"/>
        </w:rPr>
      </w:pPr>
    </w:p>
    <w:p w14:paraId="672467D8" w14:textId="77777777" w:rsidR="00DC6826" w:rsidRDefault="00DC6826" w:rsidP="00DC6826">
      <w:pPr>
        <w:tabs>
          <w:tab w:val="left" w:pos="8929"/>
          <w:tab w:val="left" w:pos="14742"/>
        </w:tabs>
        <w:autoSpaceDE w:val="0"/>
        <w:autoSpaceDN w:val="0"/>
        <w:adjustRightInd w:val="0"/>
        <w:ind w:right="-143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Г</w:t>
      </w:r>
      <w:r w:rsidR="00EF291C" w:rsidRPr="001D6F49">
        <w:rPr>
          <w:rFonts w:cs="Arial"/>
          <w:sz w:val="28"/>
          <w:szCs w:val="28"/>
        </w:rPr>
        <w:t>лав</w:t>
      </w:r>
      <w:r>
        <w:rPr>
          <w:rFonts w:cs="Arial"/>
          <w:sz w:val="28"/>
          <w:szCs w:val="28"/>
        </w:rPr>
        <w:t>а</w:t>
      </w:r>
      <w:r w:rsidR="00EF291C" w:rsidRPr="001D6F49">
        <w:rPr>
          <w:rFonts w:cs="Arial"/>
          <w:sz w:val="28"/>
          <w:szCs w:val="28"/>
        </w:rPr>
        <w:t xml:space="preserve"> </w:t>
      </w:r>
      <w:r w:rsidR="00EF291C">
        <w:rPr>
          <w:rFonts w:cs="Arial"/>
          <w:sz w:val="28"/>
          <w:szCs w:val="28"/>
        </w:rPr>
        <w:t xml:space="preserve">Администрации </w:t>
      </w:r>
    </w:p>
    <w:p w14:paraId="7AB0A939" w14:textId="77777777" w:rsidR="00D06A40" w:rsidRDefault="00EF291C" w:rsidP="00DC6826">
      <w:pPr>
        <w:tabs>
          <w:tab w:val="left" w:pos="8929"/>
          <w:tab w:val="left" w:pos="14742"/>
        </w:tabs>
        <w:autoSpaceDE w:val="0"/>
        <w:autoSpaceDN w:val="0"/>
        <w:adjustRightInd w:val="0"/>
        <w:ind w:right="-143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Коксовского</w:t>
      </w:r>
      <w:r w:rsidR="00DC6826">
        <w:rPr>
          <w:rFonts w:cs="Arial"/>
          <w:sz w:val="28"/>
          <w:szCs w:val="28"/>
        </w:rPr>
        <w:t xml:space="preserve"> </w:t>
      </w:r>
      <w:r w:rsidRPr="001D6F49">
        <w:rPr>
          <w:rFonts w:cs="Arial"/>
          <w:sz w:val="28"/>
          <w:szCs w:val="28"/>
        </w:rPr>
        <w:t xml:space="preserve">сельского поселения                                                       </w:t>
      </w:r>
      <w:r w:rsidR="00DC6826">
        <w:rPr>
          <w:rFonts w:cs="Arial"/>
          <w:sz w:val="28"/>
          <w:szCs w:val="28"/>
        </w:rPr>
        <w:t>С.И. Киреев</w:t>
      </w:r>
      <w:r>
        <w:rPr>
          <w:rFonts w:cs="Arial"/>
          <w:sz w:val="28"/>
          <w:szCs w:val="28"/>
        </w:rPr>
        <w:t xml:space="preserve"> </w:t>
      </w:r>
    </w:p>
    <w:p w14:paraId="6658F527" w14:textId="77777777" w:rsidR="00EF291C" w:rsidRDefault="00EF291C" w:rsidP="00D06A40">
      <w:pPr>
        <w:rPr>
          <w:rFonts w:cs="Arial"/>
          <w:sz w:val="28"/>
          <w:szCs w:val="28"/>
        </w:rPr>
      </w:pPr>
    </w:p>
    <w:p w14:paraId="7DC1C656" w14:textId="77777777" w:rsidR="00D06A40" w:rsidRDefault="00D06A40" w:rsidP="00D06A40">
      <w:pPr>
        <w:jc w:val="right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Приложение 2</w:t>
      </w:r>
    </w:p>
    <w:p w14:paraId="0DE2C409" w14:textId="77777777" w:rsidR="00EF291C" w:rsidRPr="00E601F9" w:rsidRDefault="00EF291C" w:rsidP="00EF291C">
      <w:pPr>
        <w:jc w:val="right"/>
        <w:rPr>
          <w:snapToGrid w:val="0"/>
          <w:color w:val="000000"/>
          <w:sz w:val="24"/>
        </w:rPr>
      </w:pPr>
      <w:r w:rsidRPr="00E601F9">
        <w:rPr>
          <w:snapToGrid w:val="0"/>
          <w:color w:val="000000"/>
          <w:sz w:val="24"/>
        </w:rPr>
        <w:t xml:space="preserve">к </w:t>
      </w:r>
      <w:r>
        <w:rPr>
          <w:snapToGrid w:val="0"/>
          <w:color w:val="000000"/>
          <w:sz w:val="24"/>
        </w:rPr>
        <w:t>постановлению Администрации</w:t>
      </w:r>
    </w:p>
    <w:p w14:paraId="4F874B3C" w14:textId="77777777" w:rsidR="00EF291C" w:rsidRPr="00E601F9" w:rsidRDefault="00EF291C" w:rsidP="00EF291C">
      <w:pPr>
        <w:jc w:val="right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Коксовского</w:t>
      </w:r>
      <w:r w:rsidRPr="00E601F9">
        <w:rPr>
          <w:snapToGrid w:val="0"/>
          <w:color w:val="000000"/>
          <w:sz w:val="24"/>
        </w:rPr>
        <w:t xml:space="preserve"> сельского поселения</w:t>
      </w:r>
    </w:p>
    <w:p w14:paraId="145E1EF5" w14:textId="77777777" w:rsidR="00EF291C" w:rsidRPr="00E601F9" w:rsidRDefault="00EF291C" w:rsidP="00EF291C">
      <w:pPr>
        <w:jc w:val="right"/>
        <w:rPr>
          <w:snapToGrid w:val="0"/>
          <w:color w:val="000000"/>
          <w:sz w:val="24"/>
        </w:rPr>
      </w:pPr>
      <w:r w:rsidRPr="00E601F9">
        <w:rPr>
          <w:snapToGrid w:val="0"/>
          <w:color w:val="000000"/>
          <w:sz w:val="24"/>
        </w:rPr>
        <w:t xml:space="preserve">от </w:t>
      </w:r>
      <w:r w:rsidR="00AD6D40">
        <w:rPr>
          <w:snapToGrid w:val="0"/>
          <w:color w:val="000000"/>
          <w:sz w:val="24"/>
        </w:rPr>
        <w:t>01.11</w:t>
      </w:r>
      <w:r w:rsidR="00724041">
        <w:rPr>
          <w:snapToGrid w:val="0"/>
          <w:color w:val="000000"/>
          <w:sz w:val="24"/>
        </w:rPr>
        <w:t>.2025</w:t>
      </w:r>
      <w:r w:rsidRPr="00E601F9">
        <w:rPr>
          <w:snapToGrid w:val="0"/>
          <w:color w:val="000000"/>
          <w:sz w:val="24"/>
        </w:rPr>
        <w:t xml:space="preserve">г. № </w:t>
      </w:r>
      <w:r w:rsidR="00887165">
        <w:rPr>
          <w:snapToGrid w:val="0"/>
          <w:color w:val="000000"/>
          <w:sz w:val="24"/>
        </w:rPr>
        <w:t>1</w:t>
      </w:r>
      <w:r w:rsidR="00AD6D40">
        <w:rPr>
          <w:snapToGrid w:val="0"/>
          <w:color w:val="000000"/>
          <w:sz w:val="24"/>
        </w:rPr>
        <w:t>62</w:t>
      </w:r>
    </w:p>
    <w:p w14:paraId="79D64E87" w14:textId="77777777" w:rsidR="00EF291C" w:rsidRPr="00E601F9" w:rsidRDefault="00EF291C" w:rsidP="00EF291C">
      <w:pPr>
        <w:jc w:val="right"/>
        <w:rPr>
          <w:snapToGrid w:val="0"/>
          <w:color w:val="000000"/>
          <w:sz w:val="24"/>
        </w:rPr>
      </w:pPr>
      <w:r w:rsidRPr="00E601F9">
        <w:rPr>
          <w:snapToGrid w:val="0"/>
          <w:color w:val="000000"/>
          <w:sz w:val="24"/>
        </w:rPr>
        <w:t>«Об отчете об исполнении бюджета</w:t>
      </w:r>
    </w:p>
    <w:p w14:paraId="2D8F93B8" w14:textId="77777777" w:rsidR="00EF291C" w:rsidRPr="00E601F9" w:rsidRDefault="00EF291C" w:rsidP="00EF291C">
      <w:pPr>
        <w:jc w:val="right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Коксовского</w:t>
      </w:r>
      <w:r w:rsidRPr="00E601F9">
        <w:rPr>
          <w:snapToGrid w:val="0"/>
          <w:color w:val="000000"/>
          <w:sz w:val="24"/>
        </w:rPr>
        <w:t xml:space="preserve"> сельского поселения </w:t>
      </w:r>
    </w:p>
    <w:p w14:paraId="7822CB4A" w14:textId="77777777" w:rsidR="00D06A40" w:rsidRDefault="00EF291C" w:rsidP="00EF291C">
      <w:pPr>
        <w:jc w:val="right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Белокалитвинского района на 01.</w:t>
      </w:r>
      <w:r w:rsidR="00AD6D40">
        <w:rPr>
          <w:snapToGrid w:val="0"/>
          <w:color w:val="000000"/>
          <w:sz w:val="24"/>
        </w:rPr>
        <w:t>10</w:t>
      </w:r>
      <w:r>
        <w:rPr>
          <w:snapToGrid w:val="0"/>
          <w:color w:val="000000"/>
          <w:sz w:val="24"/>
        </w:rPr>
        <w:t>.</w:t>
      </w:r>
      <w:r w:rsidR="001828F8">
        <w:rPr>
          <w:snapToGrid w:val="0"/>
          <w:color w:val="000000"/>
          <w:sz w:val="24"/>
        </w:rPr>
        <w:t>202</w:t>
      </w:r>
      <w:r w:rsidR="00724041">
        <w:rPr>
          <w:snapToGrid w:val="0"/>
          <w:color w:val="000000"/>
          <w:sz w:val="24"/>
        </w:rPr>
        <w:t>5</w:t>
      </w:r>
      <w:r w:rsidRPr="00E601F9">
        <w:rPr>
          <w:snapToGrid w:val="0"/>
          <w:color w:val="000000"/>
          <w:sz w:val="24"/>
        </w:rPr>
        <w:t xml:space="preserve"> год</w:t>
      </w:r>
      <w:r w:rsidR="00AD6D40">
        <w:rPr>
          <w:snapToGrid w:val="0"/>
          <w:color w:val="000000"/>
          <w:sz w:val="24"/>
        </w:rPr>
        <w:t>а</w:t>
      </w:r>
      <w:r w:rsidRPr="00E601F9">
        <w:rPr>
          <w:snapToGrid w:val="0"/>
          <w:color w:val="000000"/>
          <w:sz w:val="24"/>
        </w:rPr>
        <w:t>»</w:t>
      </w:r>
      <w:r w:rsidR="00D06A40" w:rsidRPr="00E601F9">
        <w:rPr>
          <w:snapToGrid w:val="0"/>
          <w:color w:val="000000"/>
          <w:sz w:val="24"/>
        </w:rPr>
        <w:t>»</w:t>
      </w:r>
    </w:p>
    <w:p w14:paraId="69DDC0BA" w14:textId="77777777" w:rsidR="00D06A40" w:rsidRDefault="00D06A40" w:rsidP="00D06A40">
      <w:pPr>
        <w:pStyle w:val="ConsPlusTitle"/>
        <w:widowControl/>
        <w:jc w:val="center"/>
      </w:pPr>
    </w:p>
    <w:p w14:paraId="7B37A0AB" w14:textId="77777777" w:rsidR="00D06A40" w:rsidRPr="009B0905" w:rsidRDefault="00D06A40" w:rsidP="00D06A4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9B0905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3584">
        <w:rPr>
          <w:rFonts w:ascii="Times New Roman" w:hAnsi="Times New Roman" w:cs="Times New Roman"/>
          <w:sz w:val="24"/>
          <w:szCs w:val="24"/>
        </w:rPr>
        <w:t>КОКСОВСКОГО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БЕЛОКАЛИТВИНСКОГО РАЙОНА</w:t>
      </w:r>
      <w:r w:rsidRPr="009B0905">
        <w:rPr>
          <w:rFonts w:ascii="Times New Roman" w:hAnsi="Times New Roman" w:cs="Times New Roman"/>
          <w:sz w:val="24"/>
          <w:szCs w:val="24"/>
        </w:rPr>
        <w:t xml:space="preserve"> ПО РАЗДЕЛАМ И ПОДРАЗДЕЛАМ</w:t>
      </w:r>
    </w:p>
    <w:p w14:paraId="201BBF0D" w14:textId="77777777" w:rsidR="00D06A40" w:rsidRDefault="00D06A40" w:rsidP="00D06A40">
      <w:pPr>
        <w:pStyle w:val="ConsPlusTitle"/>
        <w:widowControl/>
        <w:jc w:val="center"/>
      </w:pPr>
      <w:r w:rsidRPr="009B0905">
        <w:rPr>
          <w:rFonts w:ascii="Times New Roman" w:hAnsi="Times New Roman" w:cs="Times New Roman"/>
          <w:sz w:val="24"/>
          <w:szCs w:val="24"/>
        </w:rPr>
        <w:t xml:space="preserve">КЛАССИФИКАЦИИ РАСХОДОВ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887165">
        <w:rPr>
          <w:rFonts w:ascii="Times New Roman" w:hAnsi="Times New Roman" w:cs="Times New Roman"/>
          <w:sz w:val="24"/>
          <w:szCs w:val="24"/>
        </w:rPr>
        <w:t>6</w:t>
      </w:r>
      <w:r w:rsidR="00ED292A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887165">
        <w:rPr>
          <w:rFonts w:ascii="Times New Roman" w:hAnsi="Times New Roman" w:cs="Times New Roman"/>
          <w:sz w:val="24"/>
          <w:szCs w:val="24"/>
        </w:rPr>
        <w:t>ЕВ</w:t>
      </w:r>
      <w:r w:rsidR="00ED292A">
        <w:rPr>
          <w:rFonts w:ascii="Times New Roman" w:hAnsi="Times New Roman" w:cs="Times New Roman"/>
          <w:sz w:val="24"/>
          <w:szCs w:val="24"/>
        </w:rPr>
        <w:t xml:space="preserve"> </w:t>
      </w:r>
      <w:r w:rsidR="001828F8">
        <w:rPr>
          <w:rFonts w:ascii="Times New Roman" w:hAnsi="Times New Roman" w:cs="Times New Roman"/>
          <w:sz w:val="24"/>
          <w:szCs w:val="24"/>
        </w:rPr>
        <w:t>202</w:t>
      </w:r>
      <w:r w:rsidR="00724041">
        <w:rPr>
          <w:rFonts w:ascii="Times New Roman" w:hAnsi="Times New Roman" w:cs="Times New Roman"/>
          <w:sz w:val="24"/>
          <w:szCs w:val="24"/>
        </w:rPr>
        <w:t>5</w:t>
      </w:r>
      <w:r w:rsidRPr="009B0905">
        <w:rPr>
          <w:rFonts w:ascii="Times New Roman" w:hAnsi="Times New Roman" w:cs="Times New Roman"/>
          <w:sz w:val="24"/>
          <w:szCs w:val="24"/>
        </w:rPr>
        <w:t xml:space="preserve"> ГОД</w:t>
      </w:r>
      <w:r w:rsidR="00ED292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(</w:t>
      </w:r>
      <w:r w:rsidRPr="00420D89">
        <w:rPr>
          <w:rFonts w:ascii="Times New Roman" w:hAnsi="Times New Roman" w:cs="Times New Roman"/>
        </w:rPr>
        <w:t>тыс. рублей</w:t>
      </w:r>
      <w:r>
        <w:t>)</w:t>
      </w:r>
    </w:p>
    <w:tbl>
      <w:tblPr>
        <w:tblW w:w="1051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3"/>
        <w:gridCol w:w="426"/>
        <w:gridCol w:w="405"/>
        <w:gridCol w:w="20"/>
        <w:gridCol w:w="1417"/>
        <w:gridCol w:w="1276"/>
        <w:gridCol w:w="1153"/>
      </w:tblGrid>
      <w:tr w:rsidR="00077FD5" w:rsidRPr="009B0905" w14:paraId="7B2F95D4" w14:textId="77777777" w:rsidTr="00AD6D40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242C" w14:textId="77777777" w:rsidR="00077FD5" w:rsidRPr="009B0905" w:rsidRDefault="00AD6D40" w:rsidP="00AD6D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8CA4" w14:textId="77777777" w:rsidR="00077FD5" w:rsidRPr="009B0905" w:rsidRDefault="00077FD5" w:rsidP="003264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905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D558F" w14:textId="77777777" w:rsidR="00077FD5" w:rsidRPr="009B0905" w:rsidRDefault="00077FD5" w:rsidP="003264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90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80A98" w14:textId="77777777" w:rsidR="00077FD5" w:rsidRPr="00EC38AB" w:rsidRDefault="00077FD5" w:rsidP="00B76B41">
            <w:pPr>
              <w:jc w:val="center"/>
            </w:pPr>
            <w:r w:rsidRPr="00EC38AB">
              <w:t xml:space="preserve">Утверждено решением Собрания депутатов о бюджете </w:t>
            </w:r>
            <w:r w:rsidR="003F3584">
              <w:t>Коксовского</w:t>
            </w:r>
            <w:r>
              <w:t xml:space="preserve"> сельского поселения </w:t>
            </w:r>
            <w:proofErr w:type="spellStart"/>
            <w:r w:rsidRPr="00EC38AB">
              <w:t>Белокалит-винского</w:t>
            </w:r>
            <w:proofErr w:type="spellEnd"/>
            <w:r w:rsidRPr="00EC38AB">
              <w:t xml:space="preserve"> района на 202</w:t>
            </w:r>
            <w:r w:rsidR="00B76B41">
              <w:t>5</w:t>
            </w:r>
            <w:r w:rsidRPr="00EC38AB"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B332D" w14:textId="77777777" w:rsidR="00077FD5" w:rsidRPr="00EC38AB" w:rsidRDefault="00077FD5" w:rsidP="00B613AA">
            <w:pPr>
              <w:jc w:val="center"/>
            </w:pPr>
            <w:r w:rsidRPr="00EC38AB">
              <w:t>Уточненная сводная бюджетная роспись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7038A" w14:textId="77777777" w:rsidR="00077FD5" w:rsidRPr="00EC38AB" w:rsidRDefault="00077FD5" w:rsidP="00B613AA">
            <w:pPr>
              <w:jc w:val="center"/>
            </w:pPr>
            <w:r w:rsidRPr="00EC38AB">
              <w:t>Кассовое исполнение</w:t>
            </w:r>
          </w:p>
        </w:tc>
      </w:tr>
      <w:tr w:rsidR="00BB4C05" w:rsidRPr="009B0905" w14:paraId="2BB2B624" w14:textId="77777777" w:rsidTr="00AD6D4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EEE8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905"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   </w:t>
            </w:r>
          </w:p>
          <w:p w14:paraId="25413517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9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821B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9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21BFA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81B51" w14:textId="77777777" w:rsidR="00BB4C05" w:rsidRDefault="00ED292A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14 822,0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AF92" w14:textId="77777777" w:rsidR="00BB4C05" w:rsidRDefault="00970D65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15 063,9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2FE9" w14:textId="77777777" w:rsidR="00BB4C05" w:rsidRPr="00455DA3" w:rsidRDefault="00970D65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11 277,2</w:t>
            </w:r>
          </w:p>
        </w:tc>
      </w:tr>
      <w:tr w:rsidR="00BB4C05" w:rsidRPr="009B0905" w14:paraId="56D7BBA8" w14:textId="77777777" w:rsidTr="00AD6D4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5B46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90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  </w:t>
            </w:r>
            <w:r w:rsidRPr="009B09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органов исполнительной власти субъектов Российской Федерации, </w:t>
            </w:r>
            <w:r w:rsidRPr="009B09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местных администраций       </w:t>
            </w:r>
          </w:p>
          <w:p w14:paraId="2F7437E4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9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E6CC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9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2D6BC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9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ADBB" w14:textId="77777777" w:rsidR="00BB4C05" w:rsidRDefault="00ED292A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14 034,1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9CB0E" w14:textId="77777777" w:rsidR="00BB4C05" w:rsidRDefault="004D77B7" w:rsidP="00E32E9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14 343,2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B60C" w14:textId="77777777" w:rsidR="00BB4C05" w:rsidRPr="009B0905" w:rsidRDefault="004D77B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10 580,2</w:t>
            </w:r>
          </w:p>
        </w:tc>
      </w:tr>
      <w:tr w:rsidR="00BB4C05" w:rsidRPr="009B0905" w14:paraId="22A4DB8C" w14:textId="77777777" w:rsidTr="00AD6D4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F8F2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  <w:p w14:paraId="16C91862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317B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C1945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40E3" w14:textId="77777777" w:rsidR="00BB4C05" w:rsidRDefault="00ED292A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0F9E" w14:textId="77777777" w:rsidR="00BB4C05" w:rsidRDefault="00ED292A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149,8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4015B" w14:textId="77777777" w:rsidR="00BB4C05" w:rsidRDefault="004D77B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149,8</w:t>
            </w:r>
          </w:p>
        </w:tc>
      </w:tr>
      <w:tr w:rsidR="00BB4C05" w:rsidRPr="009B0905" w14:paraId="3B534D79" w14:textId="77777777" w:rsidTr="00AD6D4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75B62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8A0E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2118D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83F98" w14:textId="77777777" w:rsidR="00BB4C05" w:rsidRDefault="00ED292A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56F4" w14:textId="77777777" w:rsidR="00BB4C05" w:rsidRDefault="004D77B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92FB" w14:textId="77777777" w:rsidR="00BB4C05" w:rsidRDefault="00ED292A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4C05" w:rsidRPr="009B0905" w14:paraId="5124B47E" w14:textId="77777777" w:rsidTr="00AD6D4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EDD5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  <w:p w14:paraId="14E3B3D0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5E536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40BB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0001" w14:textId="77777777" w:rsidR="00BB4C05" w:rsidRDefault="00ED292A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F76F" w14:textId="77777777" w:rsidR="00BB4C05" w:rsidRDefault="004D77B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569,0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4BB2" w14:textId="77777777" w:rsidR="00BB4C05" w:rsidRPr="00C83978" w:rsidRDefault="004D77B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547,2</w:t>
            </w:r>
          </w:p>
        </w:tc>
      </w:tr>
      <w:tr w:rsidR="00BB4C05" w:rsidRPr="009B0905" w14:paraId="2B490E73" w14:textId="77777777" w:rsidTr="00AD6D4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D34E5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905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ОБОРОНА        </w:t>
            </w:r>
          </w:p>
          <w:p w14:paraId="4952F6FA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9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9C118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9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7B40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35AB" w14:textId="77777777" w:rsidR="00BB4C05" w:rsidRDefault="00ED292A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1BEC8" w14:textId="77777777" w:rsidR="00BB4C05" w:rsidRDefault="004D77B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413,6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DA72" w14:textId="77777777" w:rsidR="00BB4C05" w:rsidRPr="009B0905" w:rsidRDefault="004D77B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238,6</w:t>
            </w:r>
          </w:p>
        </w:tc>
      </w:tr>
      <w:tr w:rsidR="00BB4C05" w:rsidRPr="009B0905" w14:paraId="669B370C" w14:textId="77777777" w:rsidTr="00AD6D4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0CBF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905"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вневойсковая </w:t>
            </w:r>
            <w:r w:rsidRPr="009B090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   </w:t>
            </w:r>
          </w:p>
          <w:p w14:paraId="4541D35A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9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06FB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9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67225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9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5E0AA" w14:textId="77777777" w:rsidR="00BB4C05" w:rsidRDefault="00ED292A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B0D3" w14:textId="77777777" w:rsidR="00BB4C05" w:rsidRDefault="004D77B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413,6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6B09" w14:textId="77777777" w:rsidR="00BB4C05" w:rsidRPr="009B0905" w:rsidRDefault="004D77B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238,6</w:t>
            </w:r>
          </w:p>
        </w:tc>
      </w:tr>
      <w:tr w:rsidR="00BB4C05" w:rsidRPr="009B0905" w14:paraId="66912203" w14:textId="77777777" w:rsidTr="00AD6D4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AE15" w14:textId="77777777" w:rsidR="00BB4C05" w:rsidRDefault="00BB4C05" w:rsidP="00BB4C05">
            <w:pPr>
              <w:pStyle w:val="ConsPlusNormal"/>
              <w:widowControl/>
              <w:tabs>
                <w:tab w:val="left" w:pos="69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D89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  <w:p w14:paraId="4E725CF4" w14:textId="77777777" w:rsidR="00BB4C05" w:rsidRDefault="00BB4C05" w:rsidP="00BB4C05">
            <w:pPr>
              <w:pStyle w:val="ConsPlusNormal"/>
              <w:widowControl/>
              <w:tabs>
                <w:tab w:val="left" w:pos="69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4EA44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DC36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BF595" w14:textId="77777777" w:rsidR="00BB4C05" w:rsidRDefault="00ED292A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399B" w14:textId="77777777" w:rsidR="00BB4C05" w:rsidRDefault="00ED292A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DF7A" w14:textId="77777777" w:rsidR="00BB4C05" w:rsidRDefault="00ED292A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4C05" w:rsidRPr="009B0905" w14:paraId="56F2B670" w14:textId="77777777" w:rsidTr="00AD6D4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ACFF" w14:textId="77777777" w:rsidR="00BB4C05" w:rsidRDefault="00BB4C05" w:rsidP="00BB4C05">
            <w:pPr>
              <w:pStyle w:val="ConsPlusNormal"/>
              <w:widowControl/>
              <w:tabs>
                <w:tab w:val="left" w:pos="69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D89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  <w:p w14:paraId="75439FA8" w14:textId="77777777" w:rsidR="00BB4C05" w:rsidRDefault="00BB4C05" w:rsidP="00BB4C05">
            <w:pPr>
              <w:pStyle w:val="ConsPlusNormal"/>
              <w:widowControl/>
              <w:tabs>
                <w:tab w:val="left" w:pos="69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0D4E3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3CED3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3DA2" w14:textId="77777777" w:rsidR="00BB4C05" w:rsidRDefault="00ED292A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468B" w14:textId="77777777" w:rsidR="00BB4C05" w:rsidRDefault="00ED292A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2267" w14:textId="77777777" w:rsidR="00BB4C05" w:rsidRDefault="00ED292A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4C05" w:rsidRPr="009B0905" w14:paraId="733AED2C" w14:textId="77777777" w:rsidTr="00AD6D4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CB8B" w14:textId="77777777" w:rsidR="00BB4C05" w:rsidRDefault="00BB4C05" w:rsidP="00BB4C05">
            <w:pPr>
              <w:pStyle w:val="ConsPlusNormal"/>
              <w:widowControl/>
              <w:tabs>
                <w:tab w:val="left" w:pos="69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  <w:p w14:paraId="1B8659B5" w14:textId="77777777" w:rsidR="00BB4C05" w:rsidRPr="009B0905" w:rsidRDefault="00BB4C05" w:rsidP="00BB4C05">
            <w:pPr>
              <w:pStyle w:val="ConsPlusNormal"/>
              <w:widowControl/>
              <w:tabs>
                <w:tab w:val="left" w:pos="69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C2FCD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2840C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7928" w14:textId="77777777" w:rsidR="00BB4C05" w:rsidRDefault="00ED292A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2 651,0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C13B" w14:textId="77777777" w:rsidR="00BB4C05" w:rsidRDefault="00ED292A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2 331,0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DC23" w14:textId="77777777" w:rsidR="00BB4C05" w:rsidRDefault="004D77B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1 508,0</w:t>
            </w:r>
          </w:p>
        </w:tc>
      </w:tr>
      <w:tr w:rsidR="00BB4C05" w:rsidRPr="009B0905" w14:paraId="3E4FE144" w14:textId="77777777" w:rsidTr="00AD6D4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B59C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  <w:p w14:paraId="27A8E8A1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42DB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E8148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8A10" w14:textId="77777777" w:rsidR="00BB4C05" w:rsidRDefault="00ED292A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2 651,0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58A8" w14:textId="77777777" w:rsidR="00BB4C05" w:rsidRDefault="00ED292A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2 331,0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124DC" w14:textId="77777777" w:rsidR="00BB4C05" w:rsidRDefault="004D77B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1 508,0</w:t>
            </w:r>
          </w:p>
        </w:tc>
      </w:tr>
      <w:tr w:rsidR="00BB4C05" w:rsidRPr="009B0905" w14:paraId="2CBBA3D8" w14:textId="77777777" w:rsidTr="00AD6D40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C346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905"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   </w:t>
            </w:r>
          </w:p>
          <w:p w14:paraId="222D188B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9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443E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9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DDC1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025" w14:textId="77777777" w:rsidR="00BB4C05" w:rsidRDefault="00ED292A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4 199,8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2D" w14:textId="77777777" w:rsidR="00BB4C05" w:rsidRDefault="004D77B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6 944,7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6BD6" w14:textId="77777777" w:rsidR="00BB4C05" w:rsidRPr="009B0905" w:rsidRDefault="004D77B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2 966,8</w:t>
            </w:r>
          </w:p>
        </w:tc>
      </w:tr>
      <w:tr w:rsidR="00BB4C05" w:rsidRPr="009B0905" w14:paraId="0CFFDDAA" w14:textId="77777777" w:rsidTr="00AD6D4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96AAA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C363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D9FAE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B3A5" w14:textId="77777777" w:rsidR="00BB4C05" w:rsidRDefault="00ED292A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AE2F" w14:textId="77777777" w:rsidR="00BB4C05" w:rsidRDefault="00E32E9D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2 215,2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3AD4" w14:textId="77777777" w:rsidR="00BB4C05" w:rsidRDefault="004D77B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BB4C05" w:rsidRPr="009B0905" w14:paraId="24AFF48B" w14:textId="77777777" w:rsidTr="00AD6D4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85F8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5250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8B07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355B" w14:textId="77777777" w:rsidR="00BB4C05" w:rsidRDefault="00ED292A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A52C" w14:textId="77777777" w:rsidR="00BB4C05" w:rsidRDefault="004D77B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635,1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5CE7" w14:textId="77777777" w:rsidR="00BB4C05" w:rsidRPr="009B0905" w:rsidRDefault="004D77B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635,1</w:t>
            </w:r>
          </w:p>
        </w:tc>
      </w:tr>
      <w:tr w:rsidR="00BB4C05" w:rsidRPr="009B0905" w14:paraId="668FC425" w14:textId="77777777" w:rsidTr="00AD6D4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3E2F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Pr="009B090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346F41B4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9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86BCF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9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CC0BD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D2A6" w14:textId="77777777" w:rsidR="00BB4C05" w:rsidRDefault="00250CF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3 850,4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08CA" w14:textId="77777777" w:rsidR="00BB4C05" w:rsidRDefault="004D77B7" w:rsidP="00E32E9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4 094,4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E0918" w14:textId="77777777" w:rsidR="00BB4C05" w:rsidRPr="009B0905" w:rsidRDefault="004D77B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2 314,6</w:t>
            </w:r>
          </w:p>
        </w:tc>
      </w:tr>
      <w:tr w:rsidR="00BB4C05" w:rsidRPr="009B0905" w14:paraId="0E28D84C" w14:textId="77777777" w:rsidTr="00AD6D4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4A4E5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6BCC9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52B75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10970" w14:textId="77777777" w:rsidR="00BB4C05" w:rsidRDefault="00250CF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D0AC" w14:textId="77777777" w:rsidR="00BB4C05" w:rsidRDefault="00E32E9D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0CF7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93F2A" w14:textId="77777777" w:rsidR="00BB4C05" w:rsidRDefault="00250CF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4C05" w:rsidRPr="009B0905" w14:paraId="2FD539EC" w14:textId="77777777" w:rsidTr="00AD6D4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8B43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742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0AB9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D3CD7" w14:textId="77777777" w:rsidR="00BB4C05" w:rsidRDefault="00250CF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D196" w14:textId="77777777" w:rsidR="00BB4C05" w:rsidRDefault="00E32E9D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0CF7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13ED" w14:textId="77777777" w:rsidR="00BB4C05" w:rsidRDefault="00250CF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4C05" w:rsidRPr="009B0905" w14:paraId="64B4998C" w14:textId="77777777" w:rsidTr="00AD6D4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BEFDF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E0F63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067C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27B65" w14:textId="77777777" w:rsidR="00BB4C05" w:rsidRDefault="00250CF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9BF1" w14:textId="77777777" w:rsidR="00BB4C05" w:rsidRDefault="00250CF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6CFB" w14:textId="77777777" w:rsidR="00BB4C05" w:rsidRDefault="004D77B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BB4C05" w:rsidRPr="009B0905" w14:paraId="2ED0E46A" w14:textId="77777777" w:rsidTr="00AD6D4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AD2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5E7C3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E5D9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6B702" w14:textId="77777777" w:rsidR="00BB4C05" w:rsidRDefault="00250CF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A743" w14:textId="77777777" w:rsidR="00BB4C05" w:rsidRDefault="00250CF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87F85" w14:textId="77777777" w:rsidR="00BB4C05" w:rsidRDefault="004D77B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BB4C05" w:rsidRPr="009B0905" w14:paraId="162CE80D" w14:textId="77777777" w:rsidTr="00AD6D4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77AD8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  <w:p w14:paraId="4B907D1F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E123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AB25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38376" w14:textId="77777777" w:rsidR="00BB4C05" w:rsidRDefault="00250CF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9 240,9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FCB7" w14:textId="77777777" w:rsidR="00BB4C05" w:rsidRDefault="00250CF7" w:rsidP="00E32E9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32E9D">
              <w:rPr>
                <w:rFonts w:ascii="Times New Roman" w:hAnsi="Times New Roman" w:cs="Times New Roman"/>
                <w:sz w:val="24"/>
                <w:szCs w:val="24"/>
              </w:rPr>
              <w:t> 469,8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D0D2" w14:textId="77777777" w:rsidR="00BB4C05" w:rsidRPr="001357EA" w:rsidRDefault="004D77B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9 972,6</w:t>
            </w:r>
          </w:p>
        </w:tc>
      </w:tr>
      <w:tr w:rsidR="00BB4C05" w:rsidRPr="009B0905" w14:paraId="6034BD34" w14:textId="77777777" w:rsidTr="00AD6D4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F371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455E2325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2E43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A8CA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2F2A" w14:textId="77777777" w:rsidR="00BB4C05" w:rsidRDefault="00250CF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9 240,9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39AC" w14:textId="77777777" w:rsidR="00BB4C05" w:rsidRDefault="00250CF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32E9D">
              <w:rPr>
                <w:rFonts w:ascii="Times New Roman" w:hAnsi="Times New Roman" w:cs="Times New Roman"/>
                <w:sz w:val="24"/>
                <w:szCs w:val="24"/>
              </w:rPr>
              <w:t> 469,8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460B" w14:textId="77777777" w:rsidR="00BB4C05" w:rsidRPr="001357EA" w:rsidRDefault="004D77B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9 972,6</w:t>
            </w:r>
          </w:p>
        </w:tc>
      </w:tr>
      <w:tr w:rsidR="00BB4C05" w:rsidRPr="009B0905" w14:paraId="3860534D" w14:textId="77777777" w:rsidTr="00AD6D4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B7058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1D4DC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BD2F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995EE" w14:textId="77777777" w:rsidR="00BB4C05" w:rsidRDefault="00250CF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C4D8" w14:textId="77777777" w:rsidR="00BB4C05" w:rsidRDefault="00250CF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392,8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17633" w14:textId="77777777" w:rsidR="00BB4C05" w:rsidRDefault="00965A19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320,7</w:t>
            </w:r>
          </w:p>
        </w:tc>
      </w:tr>
      <w:tr w:rsidR="00BB4C05" w:rsidRPr="009B0905" w14:paraId="78F0076B" w14:textId="77777777" w:rsidTr="00AD6D4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8378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86BE8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90E7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BDCA" w14:textId="77777777" w:rsidR="00BB4C05" w:rsidRDefault="00250CF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4E059" w14:textId="77777777" w:rsidR="00BB4C05" w:rsidRDefault="00250CF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392,8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F9ABD" w14:textId="77777777" w:rsidR="00BB4C05" w:rsidRDefault="00965A19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320,7</w:t>
            </w:r>
          </w:p>
        </w:tc>
      </w:tr>
      <w:tr w:rsidR="00BB4C05" w:rsidRPr="009B0905" w14:paraId="4941B398" w14:textId="77777777" w:rsidTr="00AD6D4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8E01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 </w:t>
            </w:r>
            <w:r w:rsidRPr="00E6604C">
              <w:rPr>
                <w:rFonts w:ascii="Times New Roman" w:hAnsi="Times New Roman" w:cs="Times New Roman"/>
                <w:sz w:val="24"/>
                <w:szCs w:val="24"/>
              </w:rPr>
              <w:t xml:space="preserve">И СПОРТ     </w:t>
            </w:r>
          </w:p>
          <w:p w14:paraId="25A99934" w14:textId="77777777" w:rsidR="00BB4C05" w:rsidRPr="00E6604C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0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1563" w14:textId="77777777" w:rsidR="00BB4C05" w:rsidRPr="00E6604C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6B53" w14:textId="77777777" w:rsidR="00BB4C05" w:rsidRPr="00E6604C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52CD" w14:textId="77777777" w:rsidR="00BB4C05" w:rsidRDefault="00250CF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B61DB" w14:textId="77777777" w:rsidR="00BB4C05" w:rsidRDefault="00965A19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5F12A" w14:textId="77777777" w:rsidR="00BB4C05" w:rsidRPr="009B0905" w:rsidRDefault="00965A19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4C05" w:rsidRPr="009B0905" w14:paraId="0FFA1503" w14:textId="77777777" w:rsidTr="00AD6D4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B82A" w14:textId="77777777" w:rsidR="00BB4C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  <w:r w:rsidRPr="009B090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560D1D51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90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8238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775D" w14:textId="77777777" w:rsidR="00BB4C05" w:rsidRPr="009B0905" w:rsidRDefault="00BB4C05" w:rsidP="00BB4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D62B" w14:textId="77777777" w:rsidR="00BB4C05" w:rsidRDefault="00250CF7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A0FFB" w14:textId="77777777" w:rsidR="00BB4C05" w:rsidRDefault="00965A19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3DA4A" w14:textId="77777777" w:rsidR="00BB4C05" w:rsidRPr="009B0905" w:rsidRDefault="00965A19" w:rsidP="00BB4C0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77FD5" w:rsidRPr="009B0905" w14:paraId="4B5ED8DA" w14:textId="77777777" w:rsidTr="00AD6D4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4DC8D" w14:textId="77777777" w:rsidR="00077FD5" w:rsidRDefault="00077FD5" w:rsidP="003264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9B090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3D8DB323" w14:textId="77777777" w:rsidR="00077FD5" w:rsidRPr="009B0905" w:rsidRDefault="00077FD5" w:rsidP="003264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9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E1C1D" w14:textId="77777777" w:rsidR="00077FD5" w:rsidRPr="009B0905" w:rsidRDefault="00077FD5" w:rsidP="003264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2236" w14:textId="77777777" w:rsidR="00077FD5" w:rsidRPr="009B0905" w:rsidRDefault="00077FD5" w:rsidP="003264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2266" w14:textId="77777777" w:rsidR="00077FD5" w:rsidRDefault="00250CF7" w:rsidP="0032647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32 037,3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6E6E" w14:textId="77777777" w:rsidR="00077FD5" w:rsidRDefault="00965A19" w:rsidP="0032647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36 112,3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67D3" w14:textId="77777777" w:rsidR="00077FD5" w:rsidRPr="00685651" w:rsidRDefault="00965A19" w:rsidP="0074402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26 294,6</w:t>
            </w:r>
          </w:p>
        </w:tc>
      </w:tr>
    </w:tbl>
    <w:p w14:paraId="10B1FCD0" w14:textId="77777777" w:rsidR="00D06A40" w:rsidRDefault="00D06A40" w:rsidP="00D06A40"/>
    <w:p w14:paraId="173C7455" w14:textId="77777777" w:rsidR="00EF291C" w:rsidRDefault="00EF291C" w:rsidP="00D06A40">
      <w:pPr>
        <w:tabs>
          <w:tab w:val="left" w:pos="8929"/>
          <w:tab w:val="left" w:pos="14742"/>
        </w:tabs>
        <w:autoSpaceDE w:val="0"/>
        <w:autoSpaceDN w:val="0"/>
        <w:adjustRightInd w:val="0"/>
        <w:ind w:left="142" w:right="-143"/>
        <w:rPr>
          <w:rFonts w:cs="Arial"/>
          <w:sz w:val="28"/>
          <w:szCs w:val="28"/>
        </w:rPr>
      </w:pPr>
    </w:p>
    <w:p w14:paraId="0547A046" w14:textId="77777777" w:rsidR="00EF291C" w:rsidRDefault="00EF291C" w:rsidP="00D06A40">
      <w:pPr>
        <w:tabs>
          <w:tab w:val="left" w:pos="8929"/>
          <w:tab w:val="left" w:pos="14742"/>
        </w:tabs>
        <w:autoSpaceDE w:val="0"/>
        <w:autoSpaceDN w:val="0"/>
        <w:adjustRightInd w:val="0"/>
        <w:ind w:left="142" w:right="-143"/>
        <w:rPr>
          <w:rFonts w:cs="Arial"/>
          <w:sz w:val="28"/>
          <w:szCs w:val="28"/>
        </w:rPr>
      </w:pPr>
    </w:p>
    <w:p w14:paraId="27DC442B" w14:textId="77777777" w:rsidR="008E4958" w:rsidRDefault="008E4958" w:rsidP="00D06A40">
      <w:pPr>
        <w:tabs>
          <w:tab w:val="left" w:pos="8929"/>
          <w:tab w:val="left" w:pos="14742"/>
        </w:tabs>
        <w:autoSpaceDE w:val="0"/>
        <w:autoSpaceDN w:val="0"/>
        <w:adjustRightInd w:val="0"/>
        <w:ind w:right="-143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Глава</w:t>
      </w:r>
      <w:r w:rsidR="00D06A40">
        <w:rPr>
          <w:rFonts w:cs="Arial"/>
          <w:sz w:val="28"/>
          <w:szCs w:val="28"/>
        </w:rPr>
        <w:t xml:space="preserve"> </w:t>
      </w:r>
      <w:r w:rsidR="00EF291C">
        <w:rPr>
          <w:rFonts w:cs="Arial"/>
          <w:sz w:val="28"/>
          <w:szCs w:val="28"/>
        </w:rPr>
        <w:t xml:space="preserve">Администрации </w:t>
      </w:r>
    </w:p>
    <w:p w14:paraId="482FFBF0" w14:textId="77777777" w:rsidR="00C55999" w:rsidRDefault="003F3584" w:rsidP="008E4958">
      <w:pPr>
        <w:tabs>
          <w:tab w:val="left" w:pos="8929"/>
          <w:tab w:val="left" w:pos="14742"/>
        </w:tabs>
        <w:autoSpaceDE w:val="0"/>
        <w:autoSpaceDN w:val="0"/>
        <w:adjustRightInd w:val="0"/>
        <w:ind w:right="-143"/>
        <w:sectPr w:rsidR="00C55999" w:rsidSect="00905275">
          <w:pgSz w:w="11906" w:h="16838"/>
          <w:pgMar w:top="719" w:right="566" w:bottom="1134" w:left="1276" w:header="708" w:footer="708" w:gutter="0"/>
          <w:cols w:space="708"/>
          <w:docGrid w:linePitch="360"/>
        </w:sectPr>
      </w:pPr>
      <w:r>
        <w:rPr>
          <w:rFonts w:cs="Arial"/>
          <w:sz w:val="28"/>
          <w:szCs w:val="28"/>
        </w:rPr>
        <w:t>Коксовского</w:t>
      </w:r>
      <w:r w:rsidR="00D06A40">
        <w:rPr>
          <w:rFonts w:cs="Arial"/>
          <w:sz w:val="28"/>
          <w:szCs w:val="28"/>
        </w:rPr>
        <w:t xml:space="preserve"> сельского поселения                                                           </w:t>
      </w:r>
      <w:r w:rsidR="008E4958">
        <w:rPr>
          <w:rFonts w:cs="Arial"/>
          <w:sz w:val="28"/>
          <w:szCs w:val="28"/>
        </w:rPr>
        <w:t>С.И. Киреев</w:t>
      </w:r>
    </w:p>
    <w:p w14:paraId="73E1099D" w14:textId="77777777" w:rsidR="0018183F" w:rsidRDefault="0018183F" w:rsidP="0018183F">
      <w:pPr>
        <w:jc w:val="right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Приложение </w:t>
      </w:r>
      <w:r w:rsidR="00D06A40">
        <w:rPr>
          <w:snapToGrid w:val="0"/>
          <w:color w:val="000000"/>
          <w:sz w:val="24"/>
        </w:rPr>
        <w:t>3</w:t>
      </w:r>
    </w:p>
    <w:p w14:paraId="1B3ACDAA" w14:textId="77777777" w:rsidR="00EF291C" w:rsidRPr="00E601F9" w:rsidRDefault="00EF291C" w:rsidP="00EF291C">
      <w:pPr>
        <w:jc w:val="right"/>
        <w:rPr>
          <w:snapToGrid w:val="0"/>
          <w:color w:val="000000"/>
          <w:sz w:val="24"/>
        </w:rPr>
      </w:pPr>
      <w:r w:rsidRPr="00E601F9">
        <w:rPr>
          <w:snapToGrid w:val="0"/>
          <w:color w:val="000000"/>
          <w:sz w:val="24"/>
        </w:rPr>
        <w:t xml:space="preserve">к </w:t>
      </w:r>
      <w:r>
        <w:rPr>
          <w:snapToGrid w:val="0"/>
          <w:color w:val="000000"/>
          <w:sz w:val="24"/>
        </w:rPr>
        <w:t>постановлению Администрации</w:t>
      </w:r>
    </w:p>
    <w:p w14:paraId="39F0AF86" w14:textId="77777777" w:rsidR="00EF291C" w:rsidRPr="00E601F9" w:rsidRDefault="00EF291C" w:rsidP="00EF291C">
      <w:pPr>
        <w:jc w:val="right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Коксовского</w:t>
      </w:r>
      <w:r w:rsidRPr="00E601F9">
        <w:rPr>
          <w:snapToGrid w:val="0"/>
          <w:color w:val="000000"/>
          <w:sz w:val="24"/>
        </w:rPr>
        <w:t xml:space="preserve"> сельского поселения</w:t>
      </w:r>
    </w:p>
    <w:p w14:paraId="618A8D6E" w14:textId="77777777" w:rsidR="00EF291C" w:rsidRPr="00E601F9" w:rsidRDefault="00EF291C" w:rsidP="00EF291C">
      <w:pPr>
        <w:jc w:val="right"/>
        <w:rPr>
          <w:snapToGrid w:val="0"/>
          <w:color w:val="000000"/>
          <w:sz w:val="24"/>
        </w:rPr>
      </w:pPr>
      <w:r w:rsidRPr="00E601F9">
        <w:rPr>
          <w:snapToGrid w:val="0"/>
          <w:color w:val="000000"/>
          <w:sz w:val="24"/>
        </w:rPr>
        <w:t xml:space="preserve">от </w:t>
      </w:r>
      <w:r w:rsidR="00DA6F73">
        <w:rPr>
          <w:snapToGrid w:val="0"/>
          <w:color w:val="000000"/>
          <w:sz w:val="24"/>
        </w:rPr>
        <w:t>01.11</w:t>
      </w:r>
      <w:r w:rsidR="00B76B41">
        <w:rPr>
          <w:snapToGrid w:val="0"/>
          <w:color w:val="000000"/>
          <w:sz w:val="24"/>
        </w:rPr>
        <w:t>.2025</w:t>
      </w:r>
      <w:r w:rsidRPr="00E601F9">
        <w:rPr>
          <w:snapToGrid w:val="0"/>
          <w:color w:val="000000"/>
          <w:sz w:val="24"/>
        </w:rPr>
        <w:t xml:space="preserve">г. № </w:t>
      </w:r>
      <w:r w:rsidR="00E32E9D">
        <w:rPr>
          <w:snapToGrid w:val="0"/>
          <w:color w:val="000000"/>
          <w:sz w:val="24"/>
        </w:rPr>
        <w:t>1</w:t>
      </w:r>
      <w:r w:rsidR="00DA6F73">
        <w:rPr>
          <w:snapToGrid w:val="0"/>
          <w:color w:val="000000"/>
          <w:sz w:val="24"/>
        </w:rPr>
        <w:t>62</w:t>
      </w:r>
    </w:p>
    <w:p w14:paraId="1B60A86E" w14:textId="77777777" w:rsidR="00EF291C" w:rsidRPr="00E601F9" w:rsidRDefault="00EF291C" w:rsidP="00EF291C">
      <w:pPr>
        <w:jc w:val="right"/>
        <w:rPr>
          <w:snapToGrid w:val="0"/>
          <w:color w:val="000000"/>
          <w:sz w:val="24"/>
        </w:rPr>
      </w:pPr>
      <w:r w:rsidRPr="00E601F9">
        <w:rPr>
          <w:snapToGrid w:val="0"/>
          <w:color w:val="000000"/>
          <w:sz w:val="24"/>
        </w:rPr>
        <w:t>«Об отчете об исполнении бюджета</w:t>
      </w:r>
    </w:p>
    <w:p w14:paraId="662A33EA" w14:textId="77777777" w:rsidR="00EF291C" w:rsidRPr="00E601F9" w:rsidRDefault="00EF291C" w:rsidP="00EF291C">
      <w:pPr>
        <w:jc w:val="right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Коксовского</w:t>
      </w:r>
      <w:r w:rsidRPr="00E601F9">
        <w:rPr>
          <w:snapToGrid w:val="0"/>
          <w:color w:val="000000"/>
          <w:sz w:val="24"/>
        </w:rPr>
        <w:t xml:space="preserve"> сельского поселения </w:t>
      </w:r>
    </w:p>
    <w:p w14:paraId="7C167B6F" w14:textId="77777777" w:rsidR="0018183F" w:rsidRDefault="00EF291C" w:rsidP="00EF291C">
      <w:pPr>
        <w:jc w:val="right"/>
      </w:pPr>
      <w:r>
        <w:rPr>
          <w:snapToGrid w:val="0"/>
          <w:color w:val="000000"/>
          <w:sz w:val="24"/>
        </w:rPr>
        <w:t xml:space="preserve">Белокалитвинского района на </w:t>
      </w:r>
      <w:r w:rsidR="00DA6F73">
        <w:rPr>
          <w:snapToGrid w:val="0"/>
          <w:color w:val="000000"/>
          <w:sz w:val="24"/>
        </w:rPr>
        <w:t>01.10</w:t>
      </w:r>
      <w:r>
        <w:rPr>
          <w:snapToGrid w:val="0"/>
          <w:color w:val="000000"/>
          <w:sz w:val="24"/>
        </w:rPr>
        <w:t>.</w:t>
      </w:r>
      <w:r w:rsidR="00B76B41">
        <w:rPr>
          <w:snapToGrid w:val="0"/>
          <w:color w:val="000000"/>
          <w:sz w:val="24"/>
        </w:rPr>
        <w:t>2025</w:t>
      </w:r>
      <w:r w:rsidRPr="00E601F9">
        <w:rPr>
          <w:snapToGrid w:val="0"/>
          <w:color w:val="000000"/>
          <w:sz w:val="24"/>
        </w:rPr>
        <w:t xml:space="preserve"> год»</w:t>
      </w:r>
    </w:p>
    <w:p w14:paraId="058A52F4" w14:textId="77777777" w:rsidR="0018183F" w:rsidRDefault="0018183F" w:rsidP="0018183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269D1769" w14:textId="77777777" w:rsidR="0018183F" w:rsidRPr="00AE1999" w:rsidRDefault="0018183F" w:rsidP="0018183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E1999">
        <w:rPr>
          <w:rFonts w:ascii="Times New Roman" w:hAnsi="Times New Roman" w:cs="Times New Roman"/>
          <w:sz w:val="24"/>
          <w:szCs w:val="24"/>
        </w:rPr>
        <w:t>РАСХОДЫ ПО ВЕДОМСТВЕННОЙ СТРУКТУРЕ</w:t>
      </w:r>
    </w:p>
    <w:p w14:paraId="7397D688" w14:textId="77777777" w:rsidR="0018183F" w:rsidRDefault="0018183F" w:rsidP="0018183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E1999">
        <w:rPr>
          <w:rFonts w:ascii="Times New Roman" w:hAnsi="Times New Roman" w:cs="Times New Roman"/>
          <w:sz w:val="24"/>
          <w:szCs w:val="24"/>
        </w:rPr>
        <w:t>РАСХОДОВ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3584">
        <w:rPr>
          <w:rFonts w:ascii="Times New Roman" w:hAnsi="Times New Roman" w:cs="Times New Roman"/>
          <w:sz w:val="24"/>
          <w:szCs w:val="24"/>
        </w:rPr>
        <w:t>КОКСОВСКОГО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E1999">
        <w:rPr>
          <w:rFonts w:ascii="Times New Roman" w:hAnsi="Times New Roman" w:cs="Times New Roman"/>
          <w:sz w:val="24"/>
          <w:szCs w:val="24"/>
        </w:rPr>
        <w:t xml:space="preserve"> ЗА </w:t>
      </w:r>
      <w:r w:rsidR="00DA6F73">
        <w:rPr>
          <w:rFonts w:ascii="Times New Roman" w:hAnsi="Times New Roman" w:cs="Times New Roman"/>
          <w:sz w:val="24"/>
          <w:szCs w:val="24"/>
        </w:rPr>
        <w:t>9</w:t>
      </w:r>
      <w:r w:rsidR="00B76B41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2E2638">
        <w:rPr>
          <w:rFonts w:ascii="Times New Roman" w:hAnsi="Times New Roman" w:cs="Times New Roman"/>
          <w:sz w:val="24"/>
          <w:szCs w:val="24"/>
        </w:rPr>
        <w:t>ЕВ</w:t>
      </w:r>
      <w:r w:rsidR="00B76B41">
        <w:rPr>
          <w:rFonts w:ascii="Times New Roman" w:hAnsi="Times New Roman" w:cs="Times New Roman"/>
          <w:sz w:val="24"/>
          <w:szCs w:val="24"/>
        </w:rPr>
        <w:t xml:space="preserve"> </w:t>
      </w:r>
      <w:r w:rsidRPr="00AE199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76B4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999">
        <w:rPr>
          <w:rFonts w:ascii="Times New Roman" w:hAnsi="Times New Roman" w:cs="Times New Roman"/>
          <w:sz w:val="24"/>
          <w:szCs w:val="24"/>
        </w:rPr>
        <w:t>ГОД</w:t>
      </w:r>
      <w:r w:rsidR="00B76B41">
        <w:rPr>
          <w:rFonts w:ascii="Times New Roman" w:hAnsi="Times New Roman" w:cs="Times New Roman"/>
          <w:sz w:val="24"/>
          <w:szCs w:val="24"/>
        </w:rPr>
        <w:t>А</w:t>
      </w:r>
    </w:p>
    <w:p w14:paraId="230E12DF" w14:textId="77777777" w:rsidR="0018183F" w:rsidRDefault="0018183F" w:rsidP="0018183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3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708"/>
        <w:gridCol w:w="724"/>
        <w:gridCol w:w="725"/>
        <w:gridCol w:w="1670"/>
        <w:gridCol w:w="709"/>
        <w:gridCol w:w="1276"/>
        <w:gridCol w:w="1423"/>
        <w:gridCol w:w="1264"/>
      </w:tblGrid>
      <w:tr w:rsidR="00B76B41" w:rsidRPr="003E0C1A" w14:paraId="1072F5A1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CB67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18D1" w14:textId="77777777" w:rsidR="00B76B41" w:rsidRDefault="00B76B41" w:rsidP="00B76B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E112" w14:textId="77777777" w:rsidR="00B76B41" w:rsidRDefault="00B76B41" w:rsidP="00B76B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2C87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sz w:val="24"/>
                <w:szCs w:val="24"/>
              </w:rPr>
              <w:t>ПР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31B4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8734" w14:textId="77777777" w:rsidR="00B76B41" w:rsidRDefault="00B76B41" w:rsidP="00B76B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B44E" w14:textId="77777777" w:rsidR="00B76B41" w:rsidRDefault="00B76B41" w:rsidP="00B76B41">
            <w:pPr>
              <w:jc w:val="center"/>
            </w:pPr>
            <w:r w:rsidRPr="00EC38AB">
              <w:t xml:space="preserve">Утверждено решением Собрания депутатов о бюджете </w:t>
            </w:r>
            <w:r>
              <w:t xml:space="preserve">Коксовского сельского поселения </w:t>
            </w:r>
            <w:proofErr w:type="spellStart"/>
            <w:r w:rsidRPr="00EC38AB">
              <w:t>Белокалит-винского</w:t>
            </w:r>
            <w:proofErr w:type="spellEnd"/>
            <w:r w:rsidRPr="00EC38AB">
              <w:t xml:space="preserve"> района на 202</w:t>
            </w:r>
            <w:r>
              <w:t>5</w:t>
            </w:r>
            <w:r w:rsidRPr="00EC38AB">
              <w:t xml:space="preserve"> год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C2B7" w14:textId="77777777" w:rsidR="00B76B41" w:rsidRDefault="00B76B41" w:rsidP="00B76B41">
            <w:pPr>
              <w:jc w:val="center"/>
              <w:rPr>
                <w:color w:val="000000"/>
              </w:rPr>
            </w:pPr>
            <w:r w:rsidRPr="00EC38AB">
              <w:t>Уточненная сводная бюджетная роспись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D108" w14:textId="77777777" w:rsidR="00B76B41" w:rsidRDefault="00B76B41" w:rsidP="00B76B41">
            <w:pPr>
              <w:jc w:val="center"/>
              <w:rPr>
                <w:color w:val="000000"/>
              </w:rPr>
            </w:pPr>
            <w:r w:rsidRPr="00EC38AB">
              <w:t>Кассовое исполнение</w:t>
            </w:r>
          </w:p>
        </w:tc>
      </w:tr>
      <w:tr w:rsidR="00B76B41" w:rsidRPr="003E0C1A" w14:paraId="77DE2443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CD2C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АДМИНИСТРАЦИЯ КОКСОВСКОГО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E6DB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192E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C756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25FA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CBB3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70BD" w14:textId="77777777" w:rsidR="00B76B41" w:rsidRPr="00396AAF" w:rsidRDefault="00B76B41" w:rsidP="00B76B41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CCE9" w14:textId="77777777" w:rsidR="00B76B41" w:rsidRPr="003E0C1A" w:rsidRDefault="00B76B41" w:rsidP="00B76B41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0712" w14:textId="77777777" w:rsidR="00B76B41" w:rsidRPr="003E0C1A" w:rsidRDefault="00B76B41" w:rsidP="00B76B41">
            <w:pPr>
              <w:jc w:val="center"/>
              <w:rPr>
                <w:color w:val="000000"/>
              </w:rPr>
            </w:pPr>
          </w:p>
        </w:tc>
      </w:tr>
      <w:tr w:rsidR="00B76B41" w:rsidRPr="002B726E" w14:paraId="16C06D26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1FAB" w14:textId="77777777" w:rsidR="00B76B41" w:rsidRPr="00E87FF9" w:rsidRDefault="00B76B41" w:rsidP="00B76B41">
            <w:r w:rsidRPr="00E87FF9">
              <w:t xml:space="preserve">Мероприятия по замене ламп накаливания на энергосберегающие </w:t>
            </w:r>
            <w:r w:rsidRPr="00633EDA"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AA60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1B1D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F323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6A1F" w14:textId="77777777" w:rsidR="00B76B41" w:rsidRPr="002B726E" w:rsidRDefault="002E2638" w:rsidP="002E263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09.4</w:t>
            </w:r>
            <w:r w:rsidR="00B76B41" w:rsidRPr="002B726E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1</w:t>
            </w:r>
            <w:r w:rsidR="00B76B41" w:rsidRPr="002B726E">
              <w:rPr>
                <w:bCs/>
                <w:color w:val="000000"/>
              </w:rPr>
              <w:t>.28320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A07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BBF2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35F6" w14:textId="77777777" w:rsidR="00B76B41" w:rsidRPr="002B726E" w:rsidRDefault="002835AE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12BB" w14:textId="77777777" w:rsidR="00B76B41" w:rsidRPr="002B726E" w:rsidRDefault="002E2638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2835AE">
              <w:rPr>
                <w:bCs/>
                <w:color w:val="000000"/>
              </w:rPr>
              <w:t>0,0</w:t>
            </w:r>
          </w:p>
        </w:tc>
      </w:tr>
      <w:tr w:rsidR="00B76B41" w:rsidRPr="002B726E" w14:paraId="33541D02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FCC8" w14:textId="77777777" w:rsidR="00B76B41" w:rsidRPr="00E87FF9" w:rsidRDefault="00B76B41" w:rsidP="00B76B41">
            <w:r w:rsidRPr="00E87FF9"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46A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15BE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EEC4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BFBF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10.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2</w:t>
            </w:r>
            <w:r w:rsidRPr="002B726E">
              <w:rPr>
                <w:bCs/>
                <w:color w:val="000000"/>
              </w:rPr>
              <w:t>.28350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0DFB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18F1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CFB0" w14:textId="77777777" w:rsidR="00B76B41" w:rsidRPr="002B726E" w:rsidRDefault="00C94E32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4968" w14:textId="77777777" w:rsidR="00B76B41" w:rsidRPr="002B726E" w:rsidRDefault="00C94E32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B76B41" w:rsidRPr="002B726E" w14:paraId="53818C50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A3E1" w14:textId="77777777" w:rsidR="00B76B41" w:rsidRPr="00E87FF9" w:rsidRDefault="00B76B41" w:rsidP="00B76B41">
            <w:r w:rsidRPr="00E87FF9">
              <w:t xml:space="preserve">Расходы на выплаты по оплате труда работников органов местного самоуправления Коксовского сельского поселения (Расходы на выплаты персоналу </w:t>
            </w:r>
            <w:r>
              <w:t>г</w:t>
            </w:r>
            <w:r w:rsidRPr="00E87FF9">
              <w:t>осударственных (муниципальных) органов)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B385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EBC7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11CE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BD84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11.</w:t>
            </w:r>
            <w:r>
              <w:rPr>
                <w:bCs/>
                <w:color w:val="000000"/>
              </w:rPr>
              <w:t>4.02</w:t>
            </w:r>
            <w:r w:rsidRPr="002B726E">
              <w:rPr>
                <w:bCs/>
                <w:color w:val="000000"/>
              </w:rPr>
              <w:t>.00110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34D6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2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E550" w14:textId="77777777" w:rsidR="00B76B41" w:rsidRPr="00345768" w:rsidRDefault="00B76B41" w:rsidP="00B76B41">
            <w:pPr>
              <w:jc w:val="center"/>
            </w:pPr>
            <w:r w:rsidRPr="00345768">
              <w:t>11 583,0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F34C" w14:textId="77777777" w:rsidR="00B76B41" w:rsidRPr="002B726E" w:rsidRDefault="00C94E32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11 583,0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7E28" w14:textId="77777777" w:rsidR="00B76B41" w:rsidRPr="002B726E" w:rsidRDefault="00DA6F73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8 550,3</w:t>
            </w:r>
          </w:p>
        </w:tc>
      </w:tr>
      <w:tr w:rsidR="00B76B41" w:rsidRPr="00A94683" w14:paraId="7E19BA45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B35A" w14:textId="77777777" w:rsidR="00B76B41" w:rsidRPr="00E87FF9" w:rsidRDefault="00B76B41" w:rsidP="00B76B41">
            <w:r w:rsidRPr="00E87FF9">
              <w:t>Расходы на обеспечение функций органов местного самоуправления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58D0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0A97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1355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5A80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11.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2</w:t>
            </w:r>
            <w:r w:rsidRPr="002B726E">
              <w:rPr>
                <w:bCs/>
                <w:color w:val="000000"/>
              </w:rPr>
              <w:t>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A4D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B1BA" w14:textId="77777777" w:rsidR="00B76B41" w:rsidRDefault="00B76B41" w:rsidP="00B76B41">
            <w:pPr>
              <w:jc w:val="center"/>
            </w:pPr>
          </w:p>
          <w:p w14:paraId="70C230E4" w14:textId="77777777" w:rsidR="00B76B41" w:rsidRDefault="00B76B41" w:rsidP="00B76B41">
            <w:pPr>
              <w:jc w:val="center"/>
            </w:pPr>
            <w:r w:rsidRPr="00345768">
              <w:t xml:space="preserve">1 </w:t>
            </w:r>
            <w:r>
              <w:t>83</w:t>
            </w:r>
            <w:r w:rsidRPr="00345768">
              <w:t>3,3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92A3" w14:textId="77777777" w:rsidR="00B76B41" w:rsidRPr="00A94683" w:rsidRDefault="00C94E32" w:rsidP="00B76B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2 133,3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6224" w14:textId="77777777" w:rsidR="00B76B41" w:rsidRPr="00A94683" w:rsidRDefault="00DA6F73" w:rsidP="00B76B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1 493,2</w:t>
            </w:r>
          </w:p>
        </w:tc>
      </w:tr>
      <w:tr w:rsidR="00B76B41" w:rsidRPr="00DC0FAD" w14:paraId="6B41B53F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D5F0" w14:textId="77777777" w:rsidR="00B76B41" w:rsidRDefault="00B76B41" w:rsidP="00B76B41">
            <w:r w:rsidRPr="00E87FF9">
              <w:t>Расходы на обеспечение функций органов местного самоуправления Коксовского сельского поселения (Уплата налогов, сборов и иных платежей)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2F2E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CD22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4786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C609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11.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2</w:t>
            </w:r>
            <w:r w:rsidRPr="002B726E">
              <w:rPr>
                <w:bCs/>
                <w:color w:val="000000"/>
              </w:rPr>
              <w:t>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FF8A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5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3AC9" w14:textId="77777777" w:rsidR="00B76B41" w:rsidRPr="00DC0FAD" w:rsidRDefault="00B76B41" w:rsidP="00B76B41">
            <w:pPr>
              <w:jc w:val="center"/>
              <w:rPr>
                <w:color w:val="000000"/>
              </w:rPr>
            </w:pPr>
            <w:r w:rsidRPr="00DC0FAD">
              <w:rPr>
                <w:color w:val="000000"/>
              </w:rPr>
              <w:t>153,1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E8D7" w14:textId="77777777" w:rsidR="00B76B41" w:rsidRPr="00DC0FAD" w:rsidRDefault="00C94E32" w:rsidP="00B76B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664E" w14:textId="77777777" w:rsidR="00B76B41" w:rsidRPr="00DC0FAD" w:rsidRDefault="00C94E32" w:rsidP="00B76B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</w:tr>
      <w:tr w:rsidR="00B76B41" w:rsidRPr="00E453CF" w14:paraId="4D0D5527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15EA" w14:textId="77777777" w:rsidR="00B76B41" w:rsidRPr="00D3242E" w:rsidRDefault="00B76B41" w:rsidP="00B76B41">
            <w:r w:rsidRPr="00D3242E"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9EBC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34EA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CBB3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71EF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11.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2</w:t>
            </w:r>
            <w:r w:rsidRPr="002B726E">
              <w:rPr>
                <w:bCs/>
                <w:color w:val="000000"/>
              </w:rPr>
              <w:t>.87030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CAD9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A566" w14:textId="77777777" w:rsidR="00B76B41" w:rsidRPr="00E453CF" w:rsidRDefault="00B76B41" w:rsidP="00B76B41">
            <w:r w:rsidRPr="00E453CF">
              <w:t>250,5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073B" w14:textId="77777777" w:rsidR="00B76B41" w:rsidRPr="00E453CF" w:rsidRDefault="00C94E32" w:rsidP="00B76B41">
            <w:r>
              <w:t>264,2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3FB8" w14:textId="77777777" w:rsidR="00B76B41" w:rsidRPr="00E453CF" w:rsidRDefault="00DA6F73" w:rsidP="00B76B41">
            <w:r>
              <w:t>264,2</w:t>
            </w:r>
          </w:p>
        </w:tc>
      </w:tr>
      <w:tr w:rsidR="00B76B41" w14:paraId="2B5D3838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94CF" w14:textId="77777777" w:rsidR="00B76B41" w:rsidRPr="00D3242E" w:rsidRDefault="00B76B41" w:rsidP="00B76B41">
            <w:r w:rsidRPr="00D3242E"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824B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60D3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2F94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320F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11.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2</w:t>
            </w:r>
            <w:r w:rsidRPr="002B726E">
              <w:rPr>
                <w:bCs/>
                <w:color w:val="000000"/>
              </w:rPr>
              <w:t>.870</w:t>
            </w:r>
            <w:r>
              <w:rPr>
                <w:bCs/>
                <w:color w:val="000000"/>
              </w:rPr>
              <w:t>5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3580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575B" w14:textId="77777777" w:rsidR="00B76B41" w:rsidRPr="00E453CF" w:rsidRDefault="00B76B41" w:rsidP="00B76B41">
            <w:r w:rsidRPr="00E453CF">
              <w:t>139,0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E817" w14:textId="77777777" w:rsidR="00B76B41" w:rsidRPr="00E453CF" w:rsidRDefault="00C94E32" w:rsidP="00B76B41">
            <w:r>
              <w:t>150,9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B6BC" w14:textId="77777777" w:rsidR="00B76B41" w:rsidRDefault="00DA6F73" w:rsidP="00B76B41">
            <w:r>
              <w:t>150,9</w:t>
            </w:r>
          </w:p>
        </w:tc>
      </w:tr>
      <w:tr w:rsidR="009336C0" w:rsidRPr="002B726E" w14:paraId="12AD83D7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81BA" w14:textId="77777777" w:rsidR="009336C0" w:rsidRPr="00D3242E" w:rsidRDefault="00850CE9" w:rsidP="00850CE9">
            <w:pPr>
              <w:tabs>
                <w:tab w:val="left" w:pos="2327"/>
              </w:tabs>
            </w:pPr>
            <w:r w:rsidRPr="00850CE9">
              <w:t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по организации и осуществлению мероприятий по работе с детьми и молодежью, участию в реализации молодежной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9E0D" w14:textId="77777777" w:rsidR="009336C0" w:rsidRPr="002B726E" w:rsidRDefault="005B70A3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3EA0" w14:textId="77777777" w:rsidR="009336C0" w:rsidRPr="002B726E" w:rsidRDefault="005B70A3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5B2A" w14:textId="77777777" w:rsidR="009336C0" w:rsidRPr="002B726E" w:rsidRDefault="005B70A3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2856" w14:textId="77777777" w:rsidR="009336C0" w:rsidRPr="002B726E" w:rsidRDefault="005B70A3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11 4 02 87070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2910" w14:textId="77777777" w:rsidR="009336C0" w:rsidRDefault="005B70A3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F8AB" w14:textId="77777777" w:rsidR="009336C0" w:rsidRPr="002B726E" w:rsidRDefault="00122716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9842" w14:textId="77777777" w:rsidR="009336C0" w:rsidRDefault="00122716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D12D" w14:textId="77777777" w:rsidR="009336C0" w:rsidRDefault="00122716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83,5</w:t>
            </w:r>
          </w:p>
        </w:tc>
      </w:tr>
      <w:tr w:rsidR="00B76B41" w:rsidRPr="002B726E" w14:paraId="5E22195C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9670" w14:textId="77777777" w:rsidR="00B76B41" w:rsidRDefault="00B76B41" w:rsidP="00B76B41">
            <w:r w:rsidRPr="00D3242E"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правонарушениях,"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1D88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B1E4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363E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CE21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0 </w:t>
            </w:r>
            <w:r w:rsidRPr="002B726E">
              <w:rPr>
                <w:bCs/>
                <w:color w:val="000000"/>
              </w:rPr>
              <w:t>72390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8727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C1BA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DF3F" w14:textId="77777777" w:rsidR="00B76B41" w:rsidRPr="002B726E" w:rsidRDefault="00C94E32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7CA2" w14:textId="77777777" w:rsidR="00B76B41" w:rsidRPr="002B726E" w:rsidRDefault="00C94E32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</w:t>
            </w:r>
          </w:p>
        </w:tc>
      </w:tr>
      <w:tr w:rsidR="00B76B41" w:rsidRPr="0079302A" w14:paraId="0957BF73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556" w14:textId="77777777" w:rsidR="00B76B41" w:rsidRPr="00EB362E" w:rsidRDefault="00B76B41" w:rsidP="00B76B41">
            <w:r w:rsidRPr="00EB362E">
              <w:t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990F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8EBF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F501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E301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2 8706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8DAE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30D7" w14:textId="77777777" w:rsidR="00B76B41" w:rsidRDefault="00B76B41" w:rsidP="00B76B41">
            <w:pPr>
              <w:jc w:val="center"/>
            </w:pPr>
          </w:p>
          <w:p w14:paraId="622A7FC5" w14:textId="77777777" w:rsidR="00B76B41" w:rsidRPr="0079302A" w:rsidRDefault="00B76B41" w:rsidP="00B76B41">
            <w:pPr>
              <w:jc w:val="center"/>
            </w:pPr>
            <w:r w:rsidRPr="0079302A">
              <w:t>63,5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9657" w14:textId="77777777" w:rsidR="00B76B41" w:rsidRPr="0079302A" w:rsidRDefault="00C060D6" w:rsidP="00B76B41">
            <w:pPr>
              <w:jc w:val="center"/>
            </w:pPr>
            <w:r>
              <w:t>67,4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3F0D" w14:textId="77777777" w:rsidR="00B76B41" w:rsidRPr="0079302A" w:rsidRDefault="002E2638" w:rsidP="00B76B41">
            <w:pPr>
              <w:jc w:val="center"/>
            </w:pPr>
            <w:r>
              <w:t>32,9</w:t>
            </w:r>
          </w:p>
        </w:tc>
      </w:tr>
      <w:tr w:rsidR="00B76B41" w14:paraId="2367E892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5DA5" w14:textId="77777777" w:rsidR="00B76B41" w:rsidRDefault="00B76B41" w:rsidP="00B76B41">
            <w:r w:rsidRPr="00EB362E">
              <w:t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45A2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FE4B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3DB1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7CDA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2B726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87040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90F5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F813" w14:textId="77777777" w:rsidR="00B76B41" w:rsidRPr="0079302A" w:rsidRDefault="00B76B41" w:rsidP="00B76B41">
            <w:pPr>
              <w:jc w:val="center"/>
            </w:pPr>
            <w:r w:rsidRPr="0079302A">
              <w:t>77,5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A820" w14:textId="77777777" w:rsidR="00B76B41" w:rsidRPr="0079302A" w:rsidRDefault="00C060D6" w:rsidP="00B76B41">
            <w:pPr>
              <w:jc w:val="center"/>
            </w:pPr>
            <w:r>
              <w:t>82,4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A871" w14:textId="77777777" w:rsidR="00B76B41" w:rsidRDefault="002E2638" w:rsidP="00B76B41">
            <w:pPr>
              <w:jc w:val="center"/>
            </w:pPr>
            <w:r>
              <w:t>39,0</w:t>
            </w:r>
          </w:p>
        </w:tc>
      </w:tr>
      <w:tr w:rsidR="00B76B41" w:rsidRPr="00C916B0" w14:paraId="5442424B" w14:textId="77777777" w:rsidTr="00DF4E0D">
        <w:tc>
          <w:tcPr>
            <w:tcW w:w="6236" w:type="dxa"/>
          </w:tcPr>
          <w:p w14:paraId="6451E3A2" w14:textId="77777777" w:rsidR="00B76B41" w:rsidRPr="00766049" w:rsidRDefault="00B76B41" w:rsidP="00B76B41">
            <w:r w:rsidRPr="00766049">
              <w:t>Обеспечение проведения выборов и референдумов</w:t>
            </w:r>
          </w:p>
        </w:tc>
        <w:tc>
          <w:tcPr>
            <w:tcW w:w="708" w:type="dxa"/>
            <w:vAlign w:val="center"/>
          </w:tcPr>
          <w:p w14:paraId="34969957" w14:textId="77777777" w:rsidR="00B76B41" w:rsidRPr="00C916B0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</w:t>
            </w:r>
            <w:r w:rsidRPr="00C916B0">
              <w:rPr>
                <w:bCs/>
                <w:color w:val="000000"/>
              </w:rPr>
              <w:t>1</w:t>
            </w:r>
          </w:p>
        </w:tc>
        <w:tc>
          <w:tcPr>
            <w:tcW w:w="724" w:type="dxa"/>
            <w:vAlign w:val="center"/>
          </w:tcPr>
          <w:p w14:paraId="10857021" w14:textId="77777777" w:rsidR="00B76B41" w:rsidRPr="00C916B0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vAlign w:val="center"/>
          </w:tcPr>
          <w:p w14:paraId="6A2B6D70" w14:textId="77777777" w:rsidR="00B76B41" w:rsidRPr="00C916B0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</w:t>
            </w:r>
          </w:p>
        </w:tc>
        <w:tc>
          <w:tcPr>
            <w:tcW w:w="1670" w:type="dxa"/>
            <w:vAlign w:val="center"/>
          </w:tcPr>
          <w:p w14:paraId="1F125E85" w14:textId="77777777" w:rsidR="00B76B41" w:rsidRPr="00C916B0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9 </w:t>
            </w:r>
            <w:r w:rsidRPr="00C916B0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C916B0">
              <w:rPr>
                <w:color w:val="000000"/>
              </w:rPr>
              <w:t>98030</w:t>
            </w:r>
          </w:p>
        </w:tc>
        <w:tc>
          <w:tcPr>
            <w:tcW w:w="709" w:type="dxa"/>
            <w:vAlign w:val="center"/>
          </w:tcPr>
          <w:p w14:paraId="1EC0DF52" w14:textId="77777777" w:rsidR="00B76B41" w:rsidRPr="00C916B0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8441FCF" w14:textId="77777777" w:rsidR="00B76B41" w:rsidRPr="00C916B0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vAlign w:val="center"/>
          </w:tcPr>
          <w:p w14:paraId="18852BEE" w14:textId="77777777" w:rsidR="00B76B41" w:rsidRPr="00C916B0" w:rsidRDefault="00C060D6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64" w:type="dxa"/>
            <w:vAlign w:val="center"/>
          </w:tcPr>
          <w:p w14:paraId="47F31A3C" w14:textId="77777777" w:rsidR="00B76B41" w:rsidRPr="00C916B0" w:rsidRDefault="00C060D6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B76B41" w:rsidRPr="00C916B0" w14:paraId="13D92518" w14:textId="77777777" w:rsidTr="00DF4E0D">
        <w:tc>
          <w:tcPr>
            <w:tcW w:w="6236" w:type="dxa"/>
          </w:tcPr>
          <w:p w14:paraId="0CF61090" w14:textId="77777777" w:rsidR="00B76B41" w:rsidRDefault="00B76B41" w:rsidP="00B76B41">
            <w:r w:rsidRPr="00766049">
              <w:t xml:space="preserve">Проведение выборов в представительные органы муниципального образования (Специальные расходы) </w:t>
            </w:r>
          </w:p>
        </w:tc>
        <w:tc>
          <w:tcPr>
            <w:tcW w:w="708" w:type="dxa"/>
            <w:vAlign w:val="center"/>
          </w:tcPr>
          <w:p w14:paraId="56E62B91" w14:textId="77777777" w:rsidR="00B76B41" w:rsidRPr="00C916B0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</w:t>
            </w:r>
            <w:r w:rsidRPr="00C916B0">
              <w:rPr>
                <w:bCs/>
                <w:color w:val="000000"/>
              </w:rPr>
              <w:t>1</w:t>
            </w:r>
          </w:p>
        </w:tc>
        <w:tc>
          <w:tcPr>
            <w:tcW w:w="724" w:type="dxa"/>
            <w:vAlign w:val="center"/>
          </w:tcPr>
          <w:p w14:paraId="57224FE9" w14:textId="77777777" w:rsidR="00B76B41" w:rsidRPr="00C916B0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1</w:t>
            </w:r>
          </w:p>
        </w:tc>
        <w:tc>
          <w:tcPr>
            <w:tcW w:w="725" w:type="dxa"/>
            <w:vAlign w:val="center"/>
          </w:tcPr>
          <w:p w14:paraId="5A608F9C" w14:textId="77777777" w:rsidR="00B76B41" w:rsidRPr="00C916B0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</w:t>
            </w:r>
          </w:p>
        </w:tc>
        <w:tc>
          <w:tcPr>
            <w:tcW w:w="1670" w:type="dxa"/>
            <w:vAlign w:val="center"/>
          </w:tcPr>
          <w:p w14:paraId="45723813" w14:textId="77777777" w:rsidR="00B76B41" w:rsidRPr="00C916B0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9 </w:t>
            </w:r>
            <w:r w:rsidRPr="00C916B0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C916B0">
              <w:rPr>
                <w:color w:val="000000"/>
              </w:rPr>
              <w:t>98030</w:t>
            </w:r>
          </w:p>
        </w:tc>
        <w:tc>
          <w:tcPr>
            <w:tcW w:w="709" w:type="dxa"/>
            <w:vAlign w:val="center"/>
          </w:tcPr>
          <w:p w14:paraId="49DE1A07" w14:textId="77777777" w:rsidR="00B76B41" w:rsidRPr="00C916B0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880</w:t>
            </w:r>
          </w:p>
        </w:tc>
        <w:tc>
          <w:tcPr>
            <w:tcW w:w="1276" w:type="dxa"/>
            <w:vAlign w:val="center"/>
          </w:tcPr>
          <w:p w14:paraId="68995250" w14:textId="77777777" w:rsidR="00B76B41" w:rsidRPr="00C916B0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vAlign w:val="center"/>
          </w:tcPr>
          <w:p w14:paraId="5CF7A3BF" w14:textId="77777777" w:rsidR="00B76B41" w:rsidRPr="00C916B0" w:rsidRDefault="00C060D6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64" w:type="dxa"/>
            <w:vAlign w:val="center"/>
          </w:tcPr>
          <w:p w14:paraId="2351CAAD" w14:textId="77777777" w:rsidR="00B76B41" w:rsidRPr="00C916B0" w:rsidRDefault="00C060D6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B76B41" w:rsidRPr="002B726E" w14:paraId="447FAAEF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BFD2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 xml:space="preserve">Резервный фонд Администрации Коксовского сельского поселения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944F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7D4F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F4AC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546E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2B726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98010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FA05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679B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A4B1" w14:textId="77777777" w:rsidR="00B76B41" w:rsidRPr="002B726E" w:rsidRDefault="00B6360B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C5AE" w14:textId="77777777" w:rsidR="00B76B41" w:rsidRPr="002B726E" w:rsidRDefault="00C060D6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B76B41" w:rsidRPr="002B726E" w14:paraId="33488AA5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5D13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2B726E">
              <w:rPr>
                <w:bCs/>
                <w:color w:val="000000"/>
              </w:rPr>
              <w:t xml:space="preserve">Резервный фонд Администрации Коксовского сельского поселения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A255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573E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07C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4285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99 9 00 </w:t>
            </w:r>
            <w:r w:rsidRPr="002B726E">
              <w:rPr>
                <w:bCs/>
                <w:color w:val="000000"/>
              </w:rPr>
              <w:t>98010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AA40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7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5376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9329" w14:textId="77777777" w:rsidR="00B76B41" w:rsidRPr="002B726E" w:rsidRDefault="00B6360B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55B3" w14:textId="77777777" w:rsidR="00B76B41" w:rsidRPr="002B726E" w:rsidRDefault="00C060D6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B76B41" w:rsidRPr="002B726E" w14:paraId="0832ED32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B4E3" w14:textId="77777777" w:rsidR="00B76B41" w:rsidRPr="00DB3F15" w:rsidRDefault="00B76B41" w:rsidP="00B76B41">
            <w:r w:rsidRPr="00DB3F15">
              <w:t>Мероприятия по профилактике экстремизма и терроризма на территории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0CE1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F838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518A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E2C4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458D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35F2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6B56" w14:textId="77777777" w:rsidR="00B76B41" w:rsidRPr="002B726E" w:rsidRDefault="00C060D6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CE0E" w14:textId="77777777" w:rsidR="00B76B41" w:rsidRPr="002B726E" w:rsidRDefault="00C060D6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B76B41" w:rsidRPr="002B726E" w14:paraId="551F3F62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3F41" w14:textId="77777777" w:rsidR="00B76B41" w:rsidRDefault="00B76B41" w:rsidP="00B76B41">
            <w:r w:rsidRPr="00DB3F15">
              <w:t>Официальная публикация нормативно-правовых актов Коксовского сельского поселения, проектов правовых актов Коксовского сельского поселения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5AE8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5C43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31FC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5A80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2B726E">
              <w:rPr>
                <w:bCs/>
                <w:color w:val="000000"/>
              </w:rPr>
              <w:t>28360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C50D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7ACA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3C9F" w14:textId="77777777" w:rsidR="00B76B41" w:rsidRPr="002B726E" w:rsidRDefault="00C060D6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842B" w14:textId="77777777" w:rsidR="00B76B41" w:rsidRPr="002B726E" w:rsidRDefault="00B6360B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120,0</w:t>
            </w:r>
          </w:p>
        </w:tc>
      </w:tr>
      <w:tr w:rsidR="00B76B41" w:rsidRPr="002B726E" w14:paraId="4EEF0B96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83AC" w14:textId="77777777" w:rsidR="00B76B41" w:rsidRPr="008E6103" w:rsidRDefault="00B76B41" w:rsidP="00B76B41">
            <w:r w:rsidRPr="008E6103">
              <w:t xml:space="preserve"> 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14A1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58B4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C0BD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FA35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2B726E">
              <w:rPr>
                <w:bCs/>
                <w:color w:val="000000"/>
              </w:rPr>
              <w:t>28370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C481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6F70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40,0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0F14" w14:textId="77777777" w:rsidR="00B76B41" w:rsidRPr="002B726E" w:rsidRDefault="00C060D6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419D" w14:textId="77777777" w:rsidR="00B76B41" w:rsidRPr="002B726E" w:rsidRDefault="00C060D6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</w:tr>
      <w:tr w:rsidR="00AB306A" w:rsidRPr="002B726E" w14:paraId="43CA69EF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5488" w14:textId="77777777" w:rsidR="00AB306A" w:rsidRPr="009A083F" w:rsidRDefault="00A701DC" w:rsidP="00B76B41">
            <w:r>
              <w:t>Мероприятия на реализацию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B37B" w14:textId="77777777" w:rsidR="00AB306A" w:rsidRDefault="00AB306A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59DE" w14:textId="77777777" w:rsidR="00AB306A" w:rsidRDefault="00AB306A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4782" w14:textId="77777777" w:rsidR="00AB306A" w:rsidRDefault="00AB306A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FFFF" w14:textId="77777777" w:rsidR="00AB306A" w:rsidRDefault="00AB306A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10 4 02 85999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B534" w14:textId="77777777" w:rsidR="00AB306A" w:rsidRDefault="00AB306A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3E06" w14:textId="77777777" w:rsidR="00AB306A" w:rsidRDefault="00AB306A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0D27" w14:textId="77777777" w:rsidR="00AB306A" w:rsidRDefault="00AB306A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4D26" w14:textId="77777777" w:rsidR="00AB306A" w:rsidRDefault="00AB306A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10,0</w:t>
            </w:r>
          </w:p>
        </w:tc>
      </w:tr>
      <w:tr w:rsidR="00AB306A" w:rsidRPr="002B726E" w14:paraId="78646BEC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BDB8" w14:textId="77777777" w:rsidR="00AB306A" w:rsidRPr="009A083F" w:rsidRDefault="00A701DC" w:rsidP="00B76B41">
            <w:r w:rsidRPr="00A701DC">
              <w:t>Резервный фонд администрации Белокалитвинского района, в рамках непрограммных расходов муниципальных органов местного самоуправления Коксовского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0D5E" w14:textId="77777777" w:rsidR="00AB306A" w:rsidRDefault="00AB306A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9A9B" w14:textId="77777777" w:rsidR="00AB306A" w:rsidRDefault="00AB306A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DC69" w14:textId="77777777" w:rsidR="00AB306A" w:rsidRDefault="00AB306A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9983" w14:textId="77777777" w:rsidR="00AB306A" w:rsidRDefault="00AB306A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99 9 00 97010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099C" w14:textId="77777777" w:rsidR="00AB306A" w:rsidRDefault="00AB306A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8967" w14:textId="77777777" w:rsidR="00AB306A" w:rsidRDefault="00AB306A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0530" w14:textId="77777777" w:rsidR="00AB306A" w:rsidRDefault="00AB306A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FB4C" w14:textId="77777777" w:rsidR="00AB306A" w:rsidRDefault="00AB306A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2,2</w:t>
            </w:r>
          </w:p>
        </w:tc>
      </w:tr>
      <w:tr w:rsidR="002E2638" w:rsidRPr="002B726E" w14:paraId="300265C3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2A5B" w14:textId="77777777" w:rsidR="002E2638" w:rsidRPr="008E6103" w:rsidRDefault="009A083F" w:rsidP="00B76B41">
            <w:r w:rsidRPr="009A083F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B502" w14:textId="77777777" w:rsidR="002E2638" w:rsidRPr="002B726E" w:rsidRDefault="002E2638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E04C" w14:textId="77777777" w:rsidR="002E2638" w:rsidRPr="002B726E" w:rsidRDefault="002E2638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A3E5" w14:textId="77777777" w:rsidR="002E2638" w:rsidRPr="002B726E" w:rsidRDefault="002E2638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4B55" w14:textId="77777777" w:rsidR="002E2638" w:rsidRPr="002B726E" w:rsidRDefault="002E2638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99 9 00 97740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A5C4" w14:textId="77777777" w:rsidR="002E2638" w:rsidRDefault="002E2638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1849" w14:textId="77777777" w:rsidR="002E2638" w:rsidRDefault="002E2638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7851" w14:textId="77777777" w:rsidR="002E2638" w:rsidRDefault="00AB306A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A66D" w14:textId="77777777" w:rsidR="002E2638" w:rsidRDefault="00AB306A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189,8</w:t>
            </w:r>
          </w:p>
        </w:tc>
      </w:tr>
      <w:tr w:rsidR="00B76B41" w:rsidRPr="002B726E" w14:paraId="493FC3D7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AC3A" w14:textId="77777777" w:rsidR="00B76B41" w:rsidRPr="008E6103" w:rsidRDefault="00B76B41" w:rsidP="00B76B41">
            <w:r w:rsidRPr="008E6103"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(Социальное обеспечение и иные выплаты населению)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1B5E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A703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EAF7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ED81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9 00 </w:t>
            </w:r>
            <w:r w:rsidRPr="002B726E">
              <w:rPr>
                <w:bCs/>
                <w:color w:val="000000"/>
              </w:rPr>
              <w:t>86030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5DA8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D02B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Pr="002B726E"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F2A" w14:textId="77777777" w:rsidR="00B76B41" w:rsidRPr="002B726E" w:rsidRDefault="00C060D6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0D87" w14:textId="77777777" w:rsidR="00B76B41" w:rsidRPr="002B726E" w:rsidRDefault="002E2638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C060D6">
              <w:rPr>
                <w:bCs/>
                <w:color w:val="000000"/>
              </w:rPr>
              <w:t>0,0</w:t>
            </w:r>
          </w:p>
        </w:tc>
      </w:tr>
      <w:tr w:rsidR="00B76B41" w14:paraId="42D7FBE9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FA1B" w14:textId="77777777" w:rsidR="00B76B41" w:rsidRDefault="00B76B41" w:rsidP="00B76B41">
            <w:r w:rsidRPr="008E6103">
              <w:t>Реализация направления расходов муниципального органа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9FF8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D5D8" w14:textId="77777777" w:rsidR="00B76B41" w:rsidRPr="00947606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47606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96C2" w14:textId="77777777" w:rsidR="00B76B41" w:rsidRPr="00947606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47606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81C4" w14:textId="77777777" w:rsidR="00B76B41" w:rsidRPr="00947606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47606">
              <w:rPr>
                <w:bCs/>
                <w:color w:val="000000"/>
              </w:rPr>
              <w:t>99 9 00 99990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2E9E" w14:textId="77777777" w:rsidR="00B76B41" w:rsidRPr="00947606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47606">
              <w:rPr>
                <w:b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4B52" w14:textId="77777777" w:rsidR="00B76B41" w:rsidRPr="00947606" w:rsidRDefault="00B76B41" w:rsidP="00B76B41">
            <w:pPr>
              <w:jc w:val="center"/>
              <w:rPr>
                <w:color w:val="000000"/>
              </w:rPr>
            </w:pPr>
            <w:r w:rsidRPr="00947606">
              <w:rPr>
                <w:color w:val="000000"/>
              </w:rPr>
              <w:t>333,9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8686" w14:textId="77777777" w:rsidR="00B76B41" w:rsidRDefault="00D71F7C" w:rsidP="00B76B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6E37" w14:textId="77777777" w:rsidR="00B76B41" w:rsidRDefault="00D71F7C" w:rsidP="00B76B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145,2</w:t>
            </w:r>
          </w:p>
        </w:tc>
      </w:tr>
      <w:tr w:rsidR="00B76B41" w:rsidRPr="002B726E" w14:paraId="2C3E8D59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01DE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BE290C"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94E3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B065" w14:textId="77777777" w:rsidR="00B76B41" w:rsidRPr="00947606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47606">
              <w:rPr>
                <w:bCs/>
                <w:color w:val="000000"/>
              </w:rPr>
              <w:t>02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C3B2" w14:textId="77777777" w:rsidR="00B76B41" w:rsidRPr="00947606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47606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558F" w14:textId="77777777" w:rsidR="00B76B41" w:rsidRPr="00947606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47606">
              <w:rPr>
                <w:bCs/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3D3E" w14:textId="77777777" w:rsidR="00B76B41" w:rsidRPr="00947606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47606">
              <w:rPr>
                <w:bCs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5BC1" w14:textId="77777777" w:rsidR="00B76B41" w:rsidRPr="00947606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47606">
              <w:rPr>
                <w:bCs/>
                <w:color w:val="000000"/>
              </w:rPr>
              <w:t>410,8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A1A0" w14:textId="77777777" w:rsidR="00B76B41" w:rsidRPr="002B726E" w:rsidRDefault="007C5B18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413,6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5EE6" w14:textId="77777777" w:rsidR="00B76B41" w:rsidRPr="002B726E" w:rsidRDefault="007C5B18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238,6</w:t>
            </w:r>
          </w:p>
        </w:tc>
      </w:tr>
      <w:tr w:rsidR="00B76B41" w:rsidRPr="002B726E" w14:paraId="1BEE5DF9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6978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BE290C">
              <w:rPr>
                <w:bCs/>
                <w:color w:val="000000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0E23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4422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AA17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F0D3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05 4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9889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76FF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C318" w14:textId="77777777" w:rsidR="00B76B41" w:rsidRPr="002B726E" w:rsidRDefault="00947606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3ADF" w14:textId="77777777" w:rsidR="00B76B41" w:rsidRPr="002B726E" w:rsidRDefault="00947606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B76B41" w14:paraId="7D266A75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CE95" w14:textId="77777777" w:rsidR="00B76B41" w:rsidRPr="00A662D5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ремонту и содержанию внутрипоселковых автомобильных дорог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FBA7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0120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D8BC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48F1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 4 01 9Д140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F236" w14:textId="77777777" w:rsidR="00B76B41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CA7B" w14:textId="77777777" w:rsidR="00B76B41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2 651,0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BF77" w14:textId="77777777" w:rsidR="00B76B41" w:rsidRDefault="00947606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2 331,0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143F" w14:textId="77777777" w:rsidR="00B76B41" w:rsidRDefault="007C5B18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1 508,0</w:t>
            </w:r>
          </w:p>
        </w:tc>
      </w:tr>
      <w:tr w:rsidR="00B76B41" w:rsidRPr="002B726E" w14:paraId="0496A1D9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05D6" w14:textId="77777777" w:rsidR="00B76B41" w:rsidRPr="00901290" w:rsidRDefault="00B76B41" w:rsidP="00B76B41">
            <w:r w:rsidRPr="00901290">
              <w:t xml:space="preserve">Расходы </w:t>
            </w:r>
            <w:r>
              <w:t xml:space="preserve">на переселение семей, проживающих </w:t>
            </w:r>
            <w:proofErr w:type="gramStart"/>
            <w:r>
              <w:t>в фонде</w:t>
            </w:r>
            <w:proofErr w:type="gramEnd"/>
            <w:r w:rsidRPr="00901290">
              <w:t xml:space="preserve"> </w:t>
            </w:r>
            <w:r>
              <w:t xml:space="preserve">признанном аварийным, подлежащим сносу или реконструкции </w:t>
            </w:r>
            <w:r w:rsidRPr="00901290">
              <w:t xml:space="preserve">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BBFC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72D7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4FBD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D0E3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02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  <w:lang w:val="en-US"/>
              </w:rPr>
              <w:t xml:space="preserve"> S</w:t>
            </w:r>
            <w:r>
              <w:rPr>
                <w:bCs/>
                <w:color w:val="000000"/>
              </w:rPr>
              <w:t xml:space="preserve">3160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7C63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DFC5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6182" w14:textId="77777777" w:rsidR="00B76B41" w:rsidRPr="002B726E" w:rsidRDefault="00947606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1 400,0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8300" w14:textId="77777777" w:rsidR="00B76B41" w:rsidRPr="002B726E" w:rsidRDefault="00947606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B76B41" w:rsidRPr="002B726E" w14:paraId="0524D684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A546" w14:textId="77777777" w:rsidR="00B76B41" w:rsidRPr="00901290" w:rsidRDefault="00B76B41" w:rsidP="00B76B41">
            <w:r w:rsidRPr="00901290">
              <w:t>Мероприятия по сносу многоквартирных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450D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B64C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72C1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143A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02 2 02 28080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E52B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4BE8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301,0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E058" w14:textId="77777777" w:rsidR="00B76B41" w:rsidRPr="002B726E" w:rsidRDefault="00947606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301,0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5A5F" w14:textId="77777777" w:rsidR="00B76B41" w:rsidRPr="002B726E" w:rsidRDefault="00947606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B76B41" w:rsidRPr="002B726E" w14:paraId="4CC41BFA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3DEC" w14:textId="77777777" w:rsidR="00B76B41" w:rsidRDefault="00B76B41" w:rsidP="00B76B41">
            <w:r>
              <w:t>Расходы н</w:t>
            </w:r>
            <w:r w:rsidRPr="00901290">
              <w:t>а капремонт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7AE0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ABD4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6A8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C192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03 4 01 </w:t>
            </w:r>
            <w:r w:rsidRPr="002B726E">
              <w:rPr>
                <w:bCs/>
                <w:color w:val="000000"/>
              </w:rPr>
              <w:t>28090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F660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8FEE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42C6" w14:textId="77777777" w:rsidR="00B76B41" w:rsidRPr="002B726E" w:rsidRDefault="00947606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914D" w14:textId="77777777" w:rsidR="00B76B41" w:rsidRPr="002B726E" w:rsidRDefault="007C5B18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17,1</w:t>
            </w:r>
          </w:p>
        </w:tc>
      </w:tr>
      <w:tr w:rsidR="007D71A2" w:rsidRPr="002B726E" w14:paraId="71666E10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19F8" w14:textId="77777777" w:rsidR="007D71A2" w:rsidRPr="00951780" w:rsidRDefault="007D71A2" w:rsidP="00B76B41">
            <w:r w:rsidRPr="007D71A2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F1E6" w14:textId="77777777" w:rsidR="007D71A2" w:rsidRDefault="007D71A2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BDE1" w14:textId="77777777" w:rsidR="007D71A2" w:rsidRDefault="007D71A2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127E" w14:textId="77777777" w:rsidR="007D71A2" w:rsidRDefault="007D71A2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36A0" w14:textId="77777777" w:rsidR="007D71A2" w:rsidRDefault="007D71A2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99 2 00 28060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8393" w14:textId="77777777" w:rsidR="007D71A2" w:rsidRDefault="007D71A2" w:rsidP="007D71A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6404" w14:textId="77777777" w:rsidR="007D71A2" w:rsidRDefault="007D71A2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971D" w14:textId="77777777" w:rsidR="007D71A2" w:rsidRDefault="007D71A2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465,8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0D14" w14:textId="77777777" w:rsidR="007D71A2" w:rsidRDefault="007D71A2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947606" w:rsidRPr="002B726E" w14:paraId="44CDFA69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45B1" w14:textId="77777777" w:rsidR="00947606" w:rsidRPr="00C44C95" w:rsidRDefault="007D71A2" w:rsidP="00B76B41">
            <w:r w:rsidRPr="007D71A2">
              <w:t>Мероприятия по обустройству (созданию)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3DBD" w14:textId="77777777" w:rsidR="00947606" w:rsidRPr="002B726E" w:rsidRDefault="00947606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5C78" w14:textId="77777777" w:rsidR="00947606" w:rsidRPr="002B726E" w:rsidRDefault="00947606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40AF" w14:textId="77777777" w:rsidR="00947606" w:rsidRPr="002B726E" w:rsidRDefault="00947606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524A" w14:textId="77777777" w:rsidR="00947606" w:rsidRPr="007D71A2" w:rsidRDefault="007D71A2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13 2 02 </w:t>
            </w:r>
            <w:r>
              <w:rPr>
                <w:bCs/>
                <w:color w:val="000000"/>
                <w:lang w:val="en-US"/>
              </w:rPr>
              <w:t>S</w:t>
            </w:r>
            <w:r>
              <w:rPr>
                <w:bCs/>
                <w:color w:val="000000"/>
              </w:rPr>
              <w:t>4810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BD1F" w14:textId="77777777" w:rsidR="00947606" w:rsidRDefault="00947606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18BD" w14:textId="77777777" w:rsidR="00947606" w:rsidRDefault="00947606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F9A2" w14:textId="77777777" w:rsidR="00947606" w:rsidRPr="002B726E" w:rsidRDefault="007D71A2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622,7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6FC7" w14:textId="77777777" w:rsidR="00947606" w:rsidRPr="002B726E" w:rsidRDefault="007C5B18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622,7</w:t>
            </w:r>
          </w:p>
        </w:tc>
      </w:tr>
      <w:tr w:rsidR="007C5B18" w:rsidRPr="002B726E" w14:paraId="42DB4E65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52C" w14:textId="77777777" w:rsidR="007C5B18" w:rsidRPr="00C44C95" w:rsidRDefault="00D85527" w:rsidP="00B76B41">
            <w:r w:rsidRPr="00D85527">
              <w:t>Расходы на исполнение требований исполнительного документа в рамках непрограммных расходов органов местного самоуправления Коксовского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975" w14:textId="77777777" w:rsidR="007C5B18" w:rsidRPr="002B726E" w:rsidRDefault="007C5B18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0A7E" w14:textId="77777777" w:rsidR="007C5B18" w:rsidRPr="002B726E" w:rsidRDefault="007C5B18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4736" w14:textId="77777777" w:rsidR="007C5B18" w:rsidRPr="002B726E" w:rsidRDefault="007C5B18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A861" w14:textId="77777777" w:rsidR="007C5B18" w:rsidRPr="002B726E" w:rsidRDefault="007C5B18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99 9 00 97740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48D6" w14:textId="77777777" w:rsidR="007C5B18" w:rsidRDefault="007C5B18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0B0B" w14:textId="77777777" w:rsidR="007C5B18" w:rsidRDefault="007C5B18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5B8B" w14:textId="77777777" w:rsidR="007C5B18" w:rsidRDefault="007C5B18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C654" w14:textId="77777777" w:rsidR="007C5B18" w:rsidRDefault="007C5B18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12,4</w:t>
            </w:r>
          </w:p>
        </w:tc>
      </w:tr>
      <w:tr w:rsidR="00B76B41" w:rsidRPr="002B726E" w14:paraId="7F1D2838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5646" w14:textId="77777777" w:rsidR="00B76B41" w:rsidRPr="00C44C95" w:rsidRDefault="00B76B41" w:rsidP="00B76B41">
            <w:r w:rsidRPr="00C44C95">
              <w:t>Расходы на реализацию мероприятий по благоустройству общественных территорий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B69D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7030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C264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782D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12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4E50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FF1F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880,7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1A9D" w14:textId="77777777" w:rsidR="00B76B41" w:rsidRPr="002B726E" w:rsidRDefault="00D21C97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644,4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9E0C" w14:textId="77777777" w:rsidR="00B76B41" w:rsidRPr="002B726E" w:rsidRDefault="00D85527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379,5</w:t>
            </w:r>
          </w:p>
        </w:tc>
      </w:tr>
      <w:tr w:rsidR="00B76B41" w:rsidRPr="002B726E" w14:paraId="66FA90D5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E1D5" w14:textId="77777777" w:rsidR="00B76B41" w:rsidRPr="00C44C95" w:rsidRDefault="00B76B41" w:rsidP="00B76B41">
            <w:r w:rsidRPr="00C44C95">
              <w:t>Расходы на реализацию мероприятий на обустройство территории пляжа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7B06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7C6E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6D57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733A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62FD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8BD5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3109" w14:textId="77777777" w:rsidR="00B76B41" w:rsidRPr="002B726E" w:rsidRDefault="00D21C97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951780">
              <w:rPr>
                <w:bCs/>
                <w:color w:val="000000"/>
              </w:rPr>
              <w:t>10,0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0B1F" w14:textId="77777777" w:rsidR="00B76B41" w:rsidRPr="002B726E" w:rsidRDefault="00D85527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109,1</w:t>
            </w:r>
          </w:p>
        </w:tc>
      </w:tr>
      <w:tr w:rsidR="00B76B41" w:rsidRPr="002B726E" w14:paraId="650EDFF1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1CC9" w14:textId="77777777" w:rsidR="00B76B41" w:rsidRPr="00C44C95" w:rsidRDefault="00B76B41" w:rsidP="00B76B41">
            <w:r w:rsidRPr="00C44C95">
              <w:t>Расходы на реализацию мероприятий по озеленению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29F4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54CC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0A2D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21C3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FF45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D435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BC6F" w14:textId="77777777" w:rsidR="00B76B41" w:rsidRPr="002B726E" w:rsidRDefault="00D21C97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DD99" w14:textId="77777777" w:rsidR="00B76B41" w:rsidRPr="002B726E" w:rsidRDefault="00D85527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39,6</w:t>
            </w:r>
          </w:p>
        </w:tc>
      </w:tr>
      <w:tr w:rsidR="00B76B41" w:rsidRPr="002B726E" w14:paraId="78D65850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0495" w14:textId="77777777" w:rsidR="00B76B41" w:rsidRPr="00C44C95" w:rsidRDefault="00B76B41" w:rsidP="00B76B41">
            <w:r w:rsidRPr="00C44C95">
              <w:t xml:space="preserve"> Расходы на реализацию мероприятий </w:t>
            </w:r>
            <w:proofErr w:type="gramStart"/>
            <w:r w:rsidRPr="00C44C95">
              <w:t>по уличному</w:t>
            </w:r>
            <w:proofErr w:type="gramEnd"/>
            <w:r w:rsidRPr="00C44C95">
              <w:t xml:space="preserve"> (наружному) освещению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8E69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3A85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DB34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4065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12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28C0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2139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2 353,6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4884" w14:textId="77777777" w:rsidR="00B76B41" w:rsidRPr="002B726E" w:rsidRDefault="00951780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2 403,6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F4BA" w14:textId="77777777" w:rsidR="00B76B41" w:rsidRPr="002B726E" w:rsidRDefault="00D21C97" w:rsidP="00D8552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D85527">
              <w:rPr>
                <w:bCs/>
                <w:color w:val="000000"/>
              </w:rPr>
              <w:t> 558,4</w:t>
            </w:r>
          </w:p>
        </w:tc>
      </w:tr>
      <w:tr w:rsidR="00B76B41" w:rsidRPr="002B726E" w14:paraId="29D1ED64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DF9C" w14:textId="77777777" w:rsidR="00B76B41" w:rsidRPr="00C44C95" w:rsidRDefault="00B76B41" w:rsidP="00B76B41">
            <w:r w:rsidRPr="00C44C95">
              <w:t>Расходы на реализацию мероприятий по организации и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48E6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889B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6F42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25B9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EF85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7578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106,1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4042" w14:textId="77777777" w:rsidR="00B76B41" w:rsidRPr="002B726E" w:rsidRDefault="00951780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106,1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D848" w14:textId="77777777" w:rsidR="00B76B41" w:rsidRPr="002B726E" w:rsidRDefault="00D21C97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106,1</w:t>
            </w:r>
          </w:p>
        </w:tc>
      </w:tr>
      <w:tr w:rsidR="00B76B41" w:rsidRPr="002B726E" w14:paraId="69193E87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E7BF" w14:textId="77777777" w:rsidR="00B76B41" w:rsidRDefault="00B76B41" w:rsidP="00B76B41">
            <w:r w:rsidRPr="00C44C95">
              <w:t xml:space="preserve">Расходы на реализацию прочих мероприятий по благоустройству территории поселения </w:t>
            </w:r>
            <w:r w:rsidRPr="00F2637D"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8319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2189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5B3D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FE2A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6448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DB86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7474" w14:textId="77777777" w:rsidR="00B76B41" w:rsidRPr="002B726E" w:rsidRDefault="00951780" w:rsidP="00D21C9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D21C97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2,6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58A3" w14:textId="77777777" w:rsidR="00B76B41" w:rsidRPr="002B726E" w:rsidRDefault="00D85527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121,8</w:t>
            </w:r>
          </w:p>
        </w:tc>
      </w:tr>
      <w:tr w:rsidR="00D85527" w:rsidRPr="002B726E" w14:paraId="3D0A4C4C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AEAB" w14:textId="77777777" w:rsidR="00D85527" w:rsidRDefault="00D85527" w:rsidP="00D85527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spacing w:before="17"/>
              <w:jc w:val="both"/>
            </w:pPr>
            <w:r w:rsidRPr="00D85527">
              <w:t xml:space="preserve">Мероприятия </w:t>
            </w:r>
            <w:proofErr w:type="gramStart"/>
            <w:r w:rsidRPr="00D85527">
              <w:t>по уличному</w:t>
            </w:r>
            <w:proofErr w:type="gramEnd"/>
            <w:r w:rsidRPr="00D85527">
              <w:t xml:space="preserve"> (наружному) освещению территории поселения за счет средств резервного фонда Правительства Ростовской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7FA2" w14:textId="77777777" w:rsidR="00D85527" w:rsidRPr="002B726E" w:rsidRDefault="00D85527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3575" w14:textId="77777777" w:rsidR="00D85527" w:rsidRPr="002B726E" w:rsidRDefault="00D85527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878C" w14:textId="77777777" w:rsidR="00D85527" w:rsidRPr="002B726E" w:rsidRDefault="00D85527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C89F" w14:textId="77777777" w:rsidR="00D85527" w:rsidRDefault="00D85527" w:rsidP="00D21C9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12 4 01 71180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4F87" w14:textId="77777777" w:rsidR="00D85527" w:rsidRPr="002B726E" w:rsidRDefault="00D85527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F117" w14:textId="77777777" w:rsidR="00D85527" w:rsidRDefault="00D85527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F3B8" w14:textId="77777777" w:rsidR="00D85527" w:rsidRDefault="00D85527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667,7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B722" w14:textId="77777777" w:rsidR="00D85527" w:rsidRDefault="00D85527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B76B41" w:rsidRPr="002B726E" w14:paraId="6E99F53C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DB3F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F2637D">
              <w:rPr>
                <w:bCs/>
                <w:color w:val="000000"/>
              </w:rPr>
              <w:t>Расходы на обеспечение мероприятий по ликвидации несанкционированных свалок</w:t>
            </w:r>
            <w:r>
              <w:rPr>
                <w:bCs/>
                <w:color w:val="000000"/>
              </w:rPr>
              <w:t xml:space="preserve"> </w:t>
            </w:r>
            <w:r w:rsidRPr="00F2637D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DF58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1C8B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D7B7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4B72" w14:textId="77777777" w:rsidR="00B76B41" w:rsidRPr="002B726E" w:rsidRDefault="00B76B41" w:rsidP="00D21C9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D21C97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86020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FE39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B82F" w14:textId="77777777" w:rsidR="00B76B41" w:rsidRPr="002B726E" w:rsidRDefault="00D21C97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B76B41">
              <w:rPr>
                <w:bCs/>
                <w:color w:val="000000"/>
              </w:rPr>
              <w:t>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B6FF" w14:textId="77777777" w:rsidR="00B76B41" w:rsidRPr="002B726E" w:rsidRDefault="00D21C97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951780">
              <w:rPr>
                <w:bCs/>
                <w:color w:val="000000"/>
              </w:rPr>
              <w:t>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18E6" w14:textId="77777777" w:rsidR="00B76B41" w:rsidRPr="002B726E" w:rsidRDefault="00951780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B76B41" w:rsidRPr="002B726E" w14:paraId="643A6017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FC27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F2637D">
              <w:rPr>
                <w:bCs/>
                <w:color w:val="000000"/>
              </w:rPr>
              <w:t>Повышение профессиональных компетенций кадров муниципального управления 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39AA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EBE6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B8CA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E157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10 4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2B726E">
              <w:rPr>
                <w:bCs/>
                <w:color w:val="000000"/>
              </w:rPr>
              <w:t>28220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BD25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F58E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1C81" w14:textId="77777777" w:rsidR="00B76B41" w:rsidRPr="002B726E" w:rsidRDefault="00951780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6B7D" w14:textId="77777777" w:rsidR="00B76B41" w:rsidRPr="002B726E" w:rsidRDefault="00D85527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10,8</w:t>
            </w:r>
          </w:p>
        </w:tc>
      </w:tr>
      <w:tr w:rsidR="00B76B41" w:rsidRPr="002B726E" w14:paraId="0A013270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4FB6" w14:textId="77777777" w:rsidR="00B76B41" w:rsidRPr="00290D90" w:rsidRDefault="00B76B41" w:rsidP="00B76B41">
            <w:r w:rsidRPr="00290D90">
              <w:t>Расходы на обеспечение деятельности (оказание услуг) бюджетного учреждения Коксовского сельского поселения (Субсидии бюджетным учреждениям)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CE89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3A4E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A8B1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466C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06 4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78F3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C258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8 023,7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690F" w14:textId="77777777" w:rsidR="00B76B41" w:rsidRPr="002B726E" w:rsidRDefault="00951780" w:rsidP="00D21C9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D21C97">
              <w:rPr>
                <w:bCs/>
                <w:color w:val="000000"/>
              </w:rPr>
              <w:t> 237,5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3C0B" w14:textId="77777777" w:rsidR="00B76B41" w:rsidRPr="002B726E" w:rsidRDefault="00D85527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7 987,1</w:t>
            </w:r>
          </w:p>
        </w:tc>
      </w:tr>
      <w:tr w:rsidR="00B76B41" w:rsidRPr="002B726E" w14:paraId="6A452BF2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AE41" w14:textId="77777777" w:rsidR="00B76B41" w:rsidRDefault="00B76B41" w:rsidP="00B76B41">
            <w:r w:rsidRPr="00290D90">
              <w:t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в области культуры (Иные межбюджетные трансферты)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CF6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B231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E00F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8C9E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06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87020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7C44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01B6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881F" w14:textId="77777777" w:rsidR="00B76B41" w:rsidRPr="002B726E" w:rsidRDefault="00951780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E169" w14:textId="77777777" w:rsidR="00B76B41" w:rsidRPr="002B726E" w:rsidRDefault="00D85527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71,9</w:t>
            </w:r>
          </w:p>
        </w:tc>
      </w:tr>
      <w:tr w:rsidR="00B76B41" w14:paraId="62F763FF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C298" w14:textId="77777777" w:rsidR="00B76B41" w:rsidRPr="00F2637D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>
      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3FB2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80E2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232F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AE0C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D262" w14:textId="77777777" w:rsidR="00B76B41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D325" w14:textId="77777777" w:rsidR="00B76B41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1 149,6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E83E" w14:textId="77777777" w:rsidR="00B76B41" w:rsidRDefault="00951780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1 160,4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5609" w14:textId="77777777" w:rsidR="00B76B41" w:rsidRDefault="00D85527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971,7</w:t>
            </w:r>
          </w:p>
        </w:tc>
      </w:tr>
      <w:tr w:rsidR="00B76B41" w:rsidRPr="002B726E" w14:paraId="35046B40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077A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F2637D">
              <w:t>Выплата ежемесячной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A4FE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DA9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B0FC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7F4D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78F3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E32A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392,8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706B" w14:textId="77777777" w:rsidR="00B76B41" w:rsidRPr="002B726E" w:rsidRDefault="00951780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392,8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6826" w14:textId="77777777" w:rsidR="00B76B41" w:rsidRPr="002B726E" w:rsidRDefault="00D85527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320,7</w:t>
            </w:r>
          </w:p>
        </w:tc>
      </w:tr>
      <w:tr w:rsidR="00B76B41" w:rsidRPr="002B726E" w14:paraId="69800BD8" w14:textId="77777777" w:rsidTr="00DF4E0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40E2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E02E50"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CE47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7221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2B0B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EA4F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07 4 01 </w:t>
            </w:r>
            <w:r w:rsidRPr="002B726E">
              <w:rPr>
                <w:bCs/>
                <w:color w:val="000000"/>
              </w:rPr>
              <w:t>28240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C412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E28C" w14:textId="77777777" w:rsidR="00B76B41" w:rsidRPr="002B726E" w:rsidRDefault="00B76B41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E004" w14:textId="77777777" w:rsidR="00B76B41" w:rsidRPr="002B726E" w:rsidRDefault="00D85527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B40C" w14:textId="77777777" w:rsidR="00B76B41" w:rsidRPr="002B726E" w:rsidRDefault="00D85527" w:rsidP="00B76B4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</w:tbl>
    <w:p w14:paraId="7053555A" w14:textId="77777777" w:rsidR="00D21C97" w:rsidRDefault="00D21C97" w:rsidP="0054090A">
      <w:pPr>
        <w:tabs>
          <w:tab w:val="left" w:pos="8929"/>
          <w:tab w:val="left" w:pos="14742"/>
        </w:tabs>
        <w:autoSpaceDE w:val="0"/>
        <w:autoSpaceDN w:val="0"/>
        <w:adjustRightInd w:val="0"/>
        <w:ind w:right="-143"/>
        <w:rPr>
          <w:rFonts w:cs="Arial"/>
          <w:sz w:val="28"/>
          <w:szCs w:val="28"/>
        </w:rPr>
      </w:pPr>
    </w:p>
    <w:p w14:paraId="47FE4F83" w14:textId="77777777" w:rsidR="00D21C97" w:rsidRDefault="00D21C97" w:rsidP="0054090A">
      <w:pPr>
        <w:tabs>
          <w:tab w:val="left" w:pos="8929"/>
          <w:tab w:val="left" w:pos="14742"/>
        </w:tabs>
        <w:autoSpaceDE w:val="0"/>
        <w:autoSpaceDN w:val="0"/>
        <w:adjustRightInd w:val="0"/>
        <w:ind w:right="-143"/>
        <w:rPr>
          <w:rFonts w:cs="Arial"/>
          <w:sz w:val="28"/>
          <w:szCs w:val="28"/>
        </w:rPr>
      </w:pPr>
    </w:p>
    <w:p w14:paraId="023D2B23" w14:textId="77777777" w:rsidR="00D21C97" w:rsidRDefault="00D21C97" w:rsidP="0054090A">
      <w:pPr>
        <w:tabs>
          <w:tab w:val="left" w:pos="8929"/>
          <w:tab w:val="left" w:pos="14742"/>
        </w:tabs>
        <w:autoSpaceDE w:val="0"/>
        <w:autoSpaceDN w:val="0"/>
        <w:adjustRightInd w:val="0"/>
        <w:ind w:right="-143"/>
        <w:rPr>
          <w:rFonts w:cs="Arial"/>
          <w:sz w:val="28"/>
          <w:szCs w:val="28"/>
        </w:rPr>
      </w:pPr>
    </w:p>
    <w:p w14:paraId="7FAC8952" w14:textId="77777777" w:rsidR="0018183F" w:rsidRDefault="0054090A" w:rsidP="0054090A">
      <w:pPr>
        <w:tabs>
          <w:tab w:val="left" w:pos="8929"/>
          <w:tab w:val="left" w:pos="14742"/>
        </w:tabs>
        <w:autoSpaceDE w:val="0"/>
        <w:autoSpaceDN w:val="0"/>
        <w:adjustRightInd w:val="0"/>
        <w:ind w:right="-143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Г</w:t>
      </w:r>
      <w:r w:rsidR="0018183F">
        <w:rPr>
          <w:rFonts w:cs="Arial"/>
          <w:sz w:val="28"/>
          <w:szCs w:val="28"/>
        </w:rPr>
        <w:t>лав</w:t>
      </w:r>
      <w:r>
        <w:rPr>
          <w:rFonts w:cs="Arial"/>
          <w:sz w:val="28"/>
          <w:szCs w:val="28"/>
        </w:rPr>
        <w:t>а</w:t>
      </w:r>
      <w:r w:rsidR="003A49A1">
        <w:rPr>
          <w:rFonts w:cs="Arial"/>
          <w:sz w:val="28"/>
          <w:szCs w:val="28"/>
        </w:rPr>
        <w:t xml:space="preserve"> Администрации</w:t>
      </w:r>
      <w:r w:rsidR="0018183F">
        <w:rPr>
          <w:rFonts w:cs="Arial"/>
          <w:sz w:val="28"/>
          <w:szCs w:val="28"/>
        </w:rPr>
        <w:t xml:space="preserve"> </w:t>
      </w:r>
      <w:r w:rsidR="003F3584">
        <w:rPr>
          <w:rFonts w:cs="Arial"/>
          <w:sz w:val="28"/>
          <w:szCs w:val="28"/>
        </w:rPr>
        <w:t>Коксовского</w:t>
      </w:r>
      <w:r w:rsidR="0063106C">
        <w:rPr>
          <w:rFonts w:cs="Arial"/>
          <w:sz w:val="28"/>
          <w:szCs w:val="28"/>
        </w:rPr>
        <w:t xml:space="preserve"> </w:t>
      </w:r>
      <w:r w:rsidR="0018183F">
        <w:rPr>
          <w:rFonts w:cs="Arial"/>
          <w:sz w:val="28"/>
          <w:szCs w:val="28"/>
        </w:rPr>
        <w:t xml:space="preserve">сельского поселения                                                                </w:t>
      </w:r>
      <w:r>
        <w:rPr>
          <w:rFonts w:cs="Arial"/>
          <w:sz w:val="28"/>
          <w:szCs w:val="28"/>
        </w:rPr>
        <w:t>С.И. Киреев</w:t>
      </w:r>
    </w:p>
    <w:p w14:paraId="191D040F" w14:textId="77777777" w:rsidR="003A49A1" w:rsidRDefault="003A49A1" w:rsidP="0063106C">
      <w:pPr>
        <w:tabs>
          <w:tab w:val="left" w:pos="8929"/>
          <w:tab w:val="left" w:pos="14742"/>
        </w:tabs>
        <w:autoSpaceDE w:val="0"/>
        <w:autoSpaceDN w:val="0"/>
        <w:adjustRightInd w:val="0"/>
        <w:ind w:left="142" w:right="-143"/>
        <w:rPr>
          <w:rFonts w:cs="Arial"/>
          <w:sz w:val="28"/>
          <w:szCs w:val="28"/>
        </w:rPr>
      </w:pPr>
    </w:p>
    <w:p w14:paraId="093161D5" w14:textId="77777777" w:rsidR="003A49A1" w:rsidRDefault="003A49A1" w:rsidP="0063106C">
      <w:pPr>
        <w:tabs>
          <w:tab w:val="left" w:pos="8929"/>
          <w:tab w:val="left" w:pos="14742"/>
        </w:tabs>
        <w:autoSpaceDE w:val="0"/>
        <w:autoSpaceDN w:val="0"/>
        <w:adjustRightInd w:val="0"/>
        <w:ind w:left="142" w:right="-143"/>
        <w:rPr>
          <w:rFonts w:cs="Arial"/>
          <w:sz w:val="28"/>
          <w:szCs w:val="28"/>
        </w:rPr>
      </w:pPr>
    </w:p>
    <w:p w14:paraId="4682EC90" w14:textId="77777777" w:rsidR="003A49A1" w:rsidRDefault="003A49A1" w:rsidP="0063106C">
      <w:pPr>
        <w:tabs>
          <w:tab w:val="left" w:pos="8929"/>
          <w:tab w:val="left" w:pos="14742"/>
        </w:tabs>
        <w:autoSpaceDE w:val="0"/>
        <w:autoSpaceDN w:val="0"/>
        <w:adjustRightInd w:val="0"/>
        <w:ind w:left="142" w:right="-143"/>
        <w:rPr>
          <w:rFonts w:cs="Arial"/>
          <w:sz w:val="28"/>
          <w:szCs w:val="28"/>
        </w:rPr>
      </w:pPr>
    </w:p>
    <w:p w14:paraId="27BA3564" w14:textId="77777777" w:rsidR="003A49A1" w:rsidRDefault="003A49A1" w:rsidP="0063106C">
      <w:pPr>
        <w:tabs>
          <w:tab w:val="left" w:pos="8929"/>
          <w:tab w:val="left" w:pos="14742"/>
        </w:tabs>
        <w:autoSpaceDE w:val="0"/>
        <w:autoSpaceDN w:val="0"/>
        <w:adjustRightInd w:val="0"/>
        <w:ind w:left="142" w:right="-143"/>
        <w:rPr>
          <w:rFonts w:cs="Arial"/>
          <w:sz w:val="28"/>
          <w:szCs w:val="28"/>
        </w:rPr>
      </w:pPr>
    </w:p>
    <w:p w14:paraId="2D9F1871" w14:textId="77777777" w:rsidR="003A49A1" w:rsidRDefault="003A49A1" w:rsidP="0063106C">
      <w:pPr>
        <w:tabs>
          <w:tab w:val="left" w:pos="8929"/>
          <w:tab w:val="left" w:pos="14742"/>
        </w:tabs>
        <w:autoSpaceDE w:val="0"/>
        <w:autoSpaceDN w:val="0"/>
        <w:adjustRightInd w:val="0"/>
        <w:ind w:left="142" w:right="-143"/>
        <w:rPr>
          <w:rFonts w:cs="Arial"/>
          <w:sz w:val="28"/>
          <w:szCs w:val="28"/>
        </w:rPr>
      </w:pPr>
    </w:p>
    <w:p w14:paraId="4B797C18" w14:textId="77777777" w:rsidR="003A49A1" w:rsidRDefault="003A49A1" w:rsidP="0063106C">
      <w:pPr>
        <w:tabs>
          <w:tab w:val="left" w:pos="8929"/>
          <w:tab w:val="left" w:pos="14742"/>
        </w:tabs>
        <w:autoSpaceDE w:val="0"/>
        <w:autoSpaceDN w:val="0"/>
        <w:adjustRightInd w:val="0"/>
        <w:ind w:left="142" w:right="-143"/>
        <w:rPr>
          <w:rFonts w:cs="Arial"/>
          <w:sz w:val="28"/>
          <w:szCs w:val="28"/>
        </w:rPr>
      </w:pPr>
    </w:p>
    <w:p w14:paraId="0E9A84C8" w14:textId="77777777" w:rsidR="003A49A1" w:rsidRDefault="003A49A1" w:rsidP="0063106C">
      <w:pPr>
        <w:tabs>
          <w:tab w:val="left" w:pos="8929"/>
          <w:tab w:val="left" w:pos="14742"/>
        </w:tabs>
        <w:autoSpaceDE w:val="0"/>
        <w:autoSpaceDN w:val="0"/>
        <w:adjustRightInd w:val="0"/>
        <w:ind w:left="142" w:right="-143"/>
        <w:rPr>
          <w:rFonts w:cs="Arial"/>
          <w:sz w:val="28"/>
          <w:szCs w:val="28"/>
        </w:rPr>
      </w:pPr>
    </w:p>
    <w:p w14:paraId="58E49AE3" w14:textId="77777777" w:rsidR="003A49A1" w:rsidRDefault="003A49A1" w:rsidP="0063106C">
      <w:pPr>
        <w:tabs>
          <w:tab w:val="left" w:pos="8929"/>
          <w:tab w:val="left" w:pos="14742"/>
        </w:tabs>
        <w:autoSpaceDE w:val="0"/>
        <w:autoSpaceDN w:val="0"/>
        <w:adjustRightInd w:val="0"/>
        <w:ind w:left="142" w:right="-143"/>
        <w:rPr>
          <w:rFonts w:cs="Arial"/>
          <w:sz w:val="28"/>
          <w:szCs w:val="28"/>
        </w:rPr>
      </w:pPr>
    </w:p>
    <w:p w14:paraId="5516D313" w14:textId="77777777" w:rsidR="003A49A1" w:rsidRDefault="003A49A1" w:rsidP="0063106C">
      <w:pPr>
        <w:tabs>
          <w:tab w:val="left" w:pos="8929"/>
          <w:tab w:val="left" w:pos="14742"/>
        </w:tabs>
        <w:autoSpaceDE w:val="0"/>
        <w:autoSpaceDN w:val="0"/>
        <w:adjustRightInd w:val="0"/>
        <w:ind w:left="142" w:right="-143"/>
        <w:rPr>
          <w:rFonts w:cs="Arial"/>
          <w:sz w:val="28"/>
          <w:szCs w:val="28"/>
        </w:rPr>
      </w:pPr>
    </w:p>
    <w:p w14:paraId="67AC6D38" w14:textId="77777777" w:rsidR="00711282" w:rsidRDefault="00711282" w:rsidP="0063106C">
      <w:pPr>
        <w:tabs>
          <w:tab w:val="left" w:pos="8929"/>
          <w:tab w:val="left" w:pos="14742"/>
        </w:tabs>
        <w:autoSpaceDE w:val="0"/>
        <w:autoSpaceDN w:val="0"/>
        <w:adjustRightInd w:val="0"/>
        <w:ind w:left="142" w:right="-143"/>
        <w:rPr>
          <w:rFonts w:cs="Arial"/>
          <w:sz w:val="28"/>
          <w:szCs w:val="28"/>
        </w:rPr>
      </w:pPr>
    </w:p>
    <w:p w14:paraId="5CE6FE12" w14:textId="77777777" w:rsidR="001A2F5A" w:rsidRDefault="001A2F5A" w:rsidP="0018183F">
      <w:pPr>
        <w:jc w:val="right"/>
        <w:rPr>
          <w:snapToGrid w:val="0"/>
          <w:color w:val="000000"/>
          <w:sz w:val="24"/>
        </w:rPr>
      </w:pPr>
    </w:p>
    <w:p w14:paraId="24ADD4A1" w14:textId="77777777" w:rsidR="0018183F" w:rsidRDefault="0018183F" w:rsidP="0018183F">
      <w:pPr>
        <w:jc w:val="right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Приложение 4</w:t>
      </w:r>
    </w:p>
    <w:p w14:paraId="3BC2E108" w14:textId="77777777" w:rsidR="00EF291C" w:rsidRPr="00E601F9" w:rsidRDefault="00EF291C" w:rsidP="00EF291C">
      <w:pPr>
        <w:jc w:val="right"/>
        <w:rPr>
          <w:snapToGrid w:val="0"/>
          <w:color w:val="000000"/>
          <w:sz w:val="24"/>
        </w:rPr>
      </w:pPr>
      <w:r w:rsidRPr="00E601F9">
        <w:rPr>
          <w:snapToGrid w:val="0"/>
          <w:color w:val="000000"/>
          <w:sz w:val="24"/>
        </w:rPr>
        <w:t xml:space="preserve">к </w:t>
      </w:r>
      <w:r>
        <w:rPr>
          <w:snapToGrid w:val="0"/>
          <w:color w:val="000000"/>
          <w:sz w:val="24"/>
        </w:rPr>
        <w:t>постановлению Администрации</w:t>
      </w:r>
    </w:p>
    <w:p w14:paraId="3E3FC0C1" w14:textId="77777777" w:rsidR="00EF291C" w:rsidRPr="00E601F9" w:rsidRDefault="00EF291C" w:rsidP="00EF291C">
      <w:pPr>
        <w:jc w:val="right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Коксовского</w:t>
      </w:r>
      <w:r w:rsidRPr="00E601F9">
        <w:rPr>
          <w:snapToGrid w:val="0"/>
          <w:color w:val="000000"/>
          <w:sz w:val="24"/>
        </w:rPr>
        <w:t xml:space="preserve"> сельского поселения</w:t>
      </w:r>
    </w:p>
    <w:p w14:paraId="2ED28594" w14:textId="77777777" w:rsidR="00EF291C" w:rsidRPr="00E601F9" w:rsidRDefault="00EF291C" w:rsidP="00EF291C">
      <w:pPr>
        <w:jc w:val="right"/>
        <w:rPr>
          <w:snapToGrid w:val="0"/>
          <w:color w:val="000000"/>
          <w:sz w:val="24"/>
        </w:rPr>
      </w:pPr>
      <w:r w:rsidRPr="00E601F9">
        <w:rPr>
          <w:snapToGrid w:val="0"/>
          <w:color w:val="000000"/>
          <w:sz w:val="24"/>
        </w:rPr>
        <w:t xml:space="preserve">от </w:t>
      </w:r>
      <w:r w:rsidR="001A2F5A">
        <w:rPr>
          <w:snapToGrid w:val="0"/>
          <w:color w:val="000000"/>
          <w:sz w:val="24"/>
        </w:rPr>
        <w:t>01.11</w:t>
      </w:r>
      <w:r>
        <w:rPr>
          <w:snapToGrid w:val="0"/>
          <w:color w:val="000000"/>
          <w:sz w:val="24"/>
        </w:rPr>
        <w:t>.</w:t>
      </w:r>
      <w:r w:rsidR="00DB33E7">
        <w:rPr>
          <w:snapToGrid w:val="0"/>
          <w:color w:val="000000"/>
          <w:sz w:val="24"/>
        </w:rPr>
        <w:t>2025</w:t>
      </w:r>
      <w:r w:rsidRPr="00E601F9">
        <w:rPr>
          <w:snapToGrid w:val="0"/>
          <w:color w:val="000000"/>
          <w:sz w:val="24"/>
        </w:rPr>
        <w:t xml:space="preserve">г. № </w:t>
      </w:r>
      <w:r w:rsidR="00D21C97">
        <w:rPr>
          <w:snapToGrid w:val="0"/>
          <w:color w:val="000000"/>
          <w:sz w:val="24"/>
        </w:rPr>
        <w:t>1</w:t>
      </w:r>
      <w:r w:rsidR="001A2F5A">
        <w:rPr>
          <w:snapToGrid w:val="0"/>
          <w:color w:val="000000"/>
          <w:sz w:val="24"/>
        </w:rPr>
        <w:t>62</w:t>
      </w:r>
    </w:p>
    <w:p w14:paraId="5D5B53F5" w14:textId="77777777" w:rsidR="00EF291C" w:rsidRPr="00E601F9" w:rsidRDefault="00EF291C" w:rsidP="00EF291C">
      <w:pPr>
        <w:jc w:val="right"/>
        <w:rPr>
          <w:snapToGrid w:val="0"/>
          <w:color w:val="000000"/>
          <w:sz w:val="24"/>
        </w:rPr>
      </w:pPr>
      <w:r w:rsidRPr="00E601F9">
        <w:rPr>
          <w:snapToGrid w:val="0"/>
          <w:color w:val="000000"/>
          <w:sz w:val="24"/>
        </w:rPr>
        <w:t>«Об отчете об исполнении бюджета</w:t>
      </w:r>
    </w:p>
    <w:p w14:paraId="13B0CC00" w14:textId="77777777" w:rsidR="00EF291C" w:rsidRPr="00E601F9" w:rsidRDefault="00EF291C" w:rsidP="00EF291C">
      <w:pPr>
        <w:jc w:val="right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Коксовского</w:t>
      </w:r>
      <w:r w:rsidRPr="00E601F9">
        <w:rPr>
          <w:snapToGrid w:val="0"/>
          <w:color w:val="000000"/>
          <w:sz w:val="24"/>
        </w:rPr>
        <w:t xml:space="preserve"> сельского поселения </w:t>
      </w:r>
    </w:p>
    <w:p w14:paraId="008EE85B" w14:textId="77777777" w:rsidR="00EF291C" w:rsidRDefault="0054090A" w:rsidP="00EF291C">
      <w:pPr>
        <w:jc w:val="right"/>
      </w:pPr>
      <w:r>
        <w:rPr>
          <w:snapToGrid w:val="0"/>
          <w:color w:val="000000"/>
          <w:sz w:val="24"/>
        </w:rPr>
        <w:t>Белокалитвинского района на 01.</w:t>
      </w:r>
      <w:r w:rsidR="001A2F5A">
        <w:rPr>
          <w:snapToGrid w:val="0"/>
          <w:color w:val="000000"/>
          <w:sz w:val="24"/>
        </w:rPr>
        <w:t>10</w:t>
      </w:r>
      <w:r w:rsidR="00EF291C">
        <w:rPr>
          <w:snapToGrid w:val="0"/>
          <w:color w:val="000000"/>
          <w:sz w:val="24"/>
        </w:rPr>
        <w:t>.</w:t>
      </w:r>
      <w:r w:rsidR="001828F8">
        <w:rPr>
          <w:snapToGrid w:val="0"/>
          <w:color w:val="000000"/>
          <w:sz w:val="24"/>
        </w:rPr>
        <w:t>202</w:t>
      </w:r>
      <w:r w:rsidR="00DB33E7">
        <w:rPr>
          <w:snapToGrid w:val="0"/>
          <w:color w:val="000000"/>
          <w:sz w:val="24"/>
        </w:rPr>
        <w:t>5</w:t>
      </w:r>
      <w:r w:rsidR="00EF291C" w:rsidRPr="00E601F9">
        <w:rPr>
          <w:snapToGrid w:val="0"/>
          <w:color w:val="000000"/>
          <w:sz w:val="24"/>
        </w:rPr>
        <w:t xml:space="preserve"> год»</w:t>
      </w:r>
    </w:p>
    <w:p w14:paraId="0574A20F" w14:textId="77777777" w:rsidR="00C03974" w:rsidRDefault="00D06A40" w:rsidP="0018183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C03974">
        <w:rPr>
          <w:rFonts w:ascii="Times New Roman" w:hAnsi="Times New Roman" w:cs="Times New Roman"/>
          <w:sz w:val="28"/>
          <w:szCs w:val="28"/>
        </w:rPr>
        <w:t xml:space="preserve"> </w:t>
      </w:r>
      <w:r w:rsidR="003F3584">
        <w:rPr>
          <w:rFonts w:ascii="Times New Roman" w:hAnsi="Times New Roman" w:cs="Times New Roman"/>
          <w:sz w:val="28"/>
          <w:szCs w:val="28"/>
        </w:rPr>
        <w:t>Коксовского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9D95D" w14:textId="77777777" w:rsidR="0018183F" w:rsidRPr="00014F88" w:rsidRDefault="00D06A40" w:rsidP="0018183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по кодам классификации финансирования </w:t>
      </w:r>
      <w:r w:rsidR="00C03974">
        <w:rPr>
          <w:rFonts w:ascii="Times New Roman" w:hAnsi="Times New Roman" w:cs="Times New Roman"/>
          <w:sz w:val="28"/>
          <w:szCs w:val="28"/>
        </w:rPr>
        <w:t xml:space="preserve">источников </w:t>
      </w:r>
      <w:r>
        <w:rPr>
          <w:rFonts w:ascii="Times New Roman" w:hAnsi="Times New Roman" w:cs="Times New Roman"/>
          <w:sz w:val="28"/>
          <w:szCs w:val="28"/>
        </w:rPr>
        <w:t>дефицита</w:t>
      </w:r>
      <w:r w:rsidR="0018183F">
        <w:rPr>
          <w:rFonts w:ascii="Times New Roman" w:hAnsi="Times New Roman" w:cs="Times New Roman"/>
          <w:sz w:val="28"/>
          <w:szCs w:val="28"/>
        </w:rPr>
        <w:t xml:space="preserve"> </w:t>
      </w:r>
      <w:r w:rsidR="00C03974">
        <w:rPr>
          <w:rFonts w:ascii="Times New Roman" w:hAnsi="Times New Roman" w:cs="Times New Roman"/>
          <w:sz w:val="28"/>
          <w:szCs w:val="28"/>
        </w:rPr>
        <w:t>бюджетов за</w:t>
      </w:r>
      <w:r w:rsidR="00951780">
        <w:rPr>
          <w:rFonts w:ascii="Times New Roman" w:hAnsi="Times New Roman" w:cs="Times New Roman"/>
          <w:sz w:val="28"/>
          <w:szCs w:val="28"/>
        </w:rPr>
        <w:t xml:space="preserve"> </w:t>
      </w:r>
      <w:r w:rsidR="001A2F5A">
        <w:rPr>
          <w:rFonts w:ascii="Times New Roman" w:hAnsi="Times New Roman" w:cs="Times New Roman"/>
          <w:sz w:val="28"/>
          <w:szCs w:val="28"/>
        </w:rPr>
        <w:t>9</w:t>
      </w:r>
      <w:r w:rsidR="00951780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D21C97">
        <w:rPr>
          <w:rFonts w:ascii="Times New Roman" w:hAnsi="Times New Roman" w:cs="Times New Roman"/>
          <w:sz w:val="28"/>
          <w:szCs w:val="28"/>
        </w:rPr>
        <w:t>ев</w:t>
      </w:r>
      <w:r w:rsidR="00C03974">
        <w:rPr>
          <w:rFonts w:ascii="Times New Roman" w:hAnsi="Times New Roman" w:cs="Times New Roman"/>
          <w:sz w:val="28"/>
          <w:szCs w:val="28"/>
        </w:rPr>
        <w:t xml:space="preserve"> 202</w:t>
      </w:r>
      <w:r w:rsidR="00951780">
        <w:rPr>
          <w:rFonts w:ascii="Times New Roman" w:hAnsi="Times New Roman" w:cs="Times New Roman"/>
          <w:sz w:val="28"/>
          <w:szCs w:val="28"/>
        </w:rPr>
        <w:t>5</w:t>
      </w:r>
      <w:r w:rsidR="00C03974">
        <w:rPr>
          <w:rFonts w:ascii="Times New Roman" w:hAnsi="Times New Roman" w:cs="Times New Roman"/>
          <w:sz w:val="28"/>
          <w:szCs w:val="28"/>
        </w:rPr>
        <w:t xml:space="preserve"> год</w:t>
      </w:r>
      <w:r w:rsidR="00951780"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W w:w="151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7938"/>
        <w:gridCol w:w="2409"/>
        <w:gridCol w:w="1559"/>
      </w:tblGrid>
      <w:tr w:rsidR="00D06A40" w:rsidRPr="00795236" w14:paraId="57577384" w14:textId="77777777" w:rsidTr="0090527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A7CC" w14:textId="77777777" w:rsidR="00D06A40" w:rsidRPr="00795236" w:rsidRDefault="00D06A40" w:rsidP="00082E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236">
              <w:rPr>
                <w:rFonts w:ascii="Times New Roman" w:hAnsi="Times New Roman" w:cs="Times New Roman"/>
                <w:sz w:val="24"/>
                <w:szCs w:val="24"/>
              </w:rPr>
              <w:t xml:space="preserve">Код            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23FC" w14:textId="77777777" w:rsidR="00D06A40" w:rsidRPr="00795236" w:rsidRDefault="00D06A40" w:rsidP="00082E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23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     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F6386" w14:textId="77777777" w:rsidR="00D06A40" w:rsidRPr="00EC38AB" w:rsidRDefault="00905275" w:rsidP="00D21C97">
            <w:pPr>
              <w:jc w:val="center"/>
              <w:rPr>
                <w:color w:val="000000"/>
              </w:rPr>
            </w:pPr>
            <w:r w:rsidRPr="00EC38AB">
              <w:t xml:space="preserve">Утверждено решением Собрания депутатов о бюджете </w:t>
            </w:r>
            <w:r w:rsidR="003F3584">
              <w:t>Коксовского</w:t>
            </w:r>
            <w:r>
              <w:t xml:space="preserve"> сельского поселения </w:t>
            </w:r>
            <w:proofErr w:type="spellStart"/>
            <w:r w:rsidRPr="00EC38AB">
              <w:t>Белокалит-винского</w:t>
            </w:r>
            <w:proofErr w:type="spellEnd"/>
            <w:r w:rsidRPr="00EC38AB">
              <w:t xml:space="preserve"> района на 202</w:t>
            </w:r>
            <w:r w:rsidR="00D21C97">
              <w:t>5</w:t>
            </w:r>
            <w:r w:rsidRPr="00EC38AB"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9D183" w14:textId="77777777" w:rsidR="00D06A40" w:rsidRPr="00EC38AB" w:rsidRDefault="00D06A40" w:rsidP="00326472">
            <w:pPr>
              <w:jc w:val="center"/>
              <w:rPr>
                <w:color w:val="000000"/>
              </w:rPr>
            </w:pPr>
            <w:r w:rsidRPr="00EC38AB">
              <w:rPr>
                <w:color w:val="000000"/>
              </w:rPr>
              <w:t>Кассовое исполнение</w:t>
            </w:r>
          </w:p>
        </w:tc>
      </w:tr>
      <w:tr w:rsidR="00D06A40" w:rsidRPr="00795236" w14:paraId="2DDB1912" w14:textId="77777777" w:rsidTr="0090527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827E" w14:textId="77777777" w:rsidR="00D06A40" w:rsidRPr="00705B5C" w:rsidRDefault="00D06A40" w:rsidP="00082E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5F90F" w14:textId="77777777" w:rsidR="00D06A40" w:rsidRPr="00705B5C" w:rsidRDefault="00D06A40" w:rsidP="00082E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5C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дефицита бюджетов, всего                            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93C1" w14:textId="77777777" w:rsidR="00D06A40" w:rsidRPr="00705B5C" w:rsidRDefault="001A2F5A" w:rsidP="00082EE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3 604,7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551E" w14:textId="77777777" w:rsidR="00D06A40" w:rsidRPr="00705B5C" w:rsidRDefault="001A2F5A" w:rsidP="003A49A1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1 833,1</w:t>
            </w:r>
          </w:p>
        </w:tc>
      </w:tr>
      <w:tr w:rsidR="00887DB2" w:rsidRPr="00795236" w14:paraId="3D0341C5" w14:textId="77777777" w:rsidTr="0090527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91B8" w14:textId="77777777" w:rsidR="00887DB2" w:rsidRPr="00705B5C" w:rsidRDefault="00887DB2" w:rsidP="00887D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5C">
              <w:rPr>
                <w:rFonts w:ascii="Times New Roman" w:hAnsi="Times New Roman" w:cs="Times New Roman"/>
                <w:sz w:val="24"/>
                <w:szCs w:val="24"/>
              </w:rPr>
              <w:t>951 01 00 00 00 00 0000 000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C12F1" w14:textId="77777777" w:rsidR="00887DB2" w:rsidRPr="00705B5C" w:rsidRDefault="00887DB2" w:rsidP="00887D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5C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остатков средств             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6BE2" w14:textId="77777777" w:rsidR="001C0F63" w:rsidRPr="00E12B10" w:rsidRDefault="001A2F5A" w:rsidP="001C0F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3 604,7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AB01E" w14:textId="77777777" w:rsidR="00887DB2" w:rsidRPr="005005F7" w:rsidRDefault="001A2F5A" w:rsidP="00887DB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1 833,1</w:t>
            </w:r>
          </w:p>
        </w:tc>
      </w:tr>
      <w:tr w:rsidR="00887DB2" w:rsidRPr="00795236" w14:paraId="6320C9AD" w14:textId="77777777" w:rsidTr="00905275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F85C" w14:textId="77777777" w:rsidR="00887DB2" w:rsidRPr="00705B5C" w:rsidRDefault="00887DB2" w:rsidP="00887D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5C">
              <w:rPr>
                <w:rFonts w:ascii="Times New Roman" w:hAnsi="Times New Roman" w:cs="Times New Roman"/>
                <w:sz w:val="24"/>
                <w:szCs w:val="24"/>
              </w:rPr>
              <w:t>951 01 05 00 00 00 0000 000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BA71" w14:textId="77777777" w:rsidR="00887DB2" w:rsidRPr="00705B5C" w:rsidRDefault="00887DB2" w:rsidP="00887D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5C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остатков средств на счетах по учету средств бюджета       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2C6F" w14:textId="77777777" w:rsidR="00887DB2" w:rsidRPr="00E12B10" w:rsidRDefault="001A2F5A" w:rsidP="00887DB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3 604,7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87EB0" w14:textId="77777777" w:rsidR="00887DB2" w:rsidRPr="005005F7" w:rsidRDefault="001A2F5A" w:rsidP="00887DB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1 833,1</w:t>
            </w:r>
          </w:p>
        </w:tc>
      </w:tr>
      <w:tr w:rsidR="003A49A1" w:rsidRPr="00795236" w14:paraId="7CDE9BAC" w14:textId="77777777" w:rsidTr="0090527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E456" w14:textId="77777777" w:rsidR="003A49A1" w:rsidRPr="00705B5C" w:rsidRDefault="003A49A1" w:rsidP="003A49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5C">
              <w:rPr>
                <w:rFonts w:ascii="Times New Roman" w:hAnsi="Times New Roman" w:cs="Times New Roman"/>
                <w:sz w:val="24"/>
                <w:szCs w:val="24"/>
              </w:rPr>
              <w:t>951 01 05 00 00 00 0000 500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A610" w14:textId="77777777" w:rsidR="003A49A1" w:rsidRPr="00705B5C" w:rsidRDefault="003A49A1" w:rsidP="003A49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5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остатков средств бюджетов     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802A" w14:textId="77777777" w:rsidR="003A49A1" w:rsidRPr="00E12B10" w:rsidRDefault="00E12B10" w:rsidP="00D21C97">
            <w:pPr>
              <w:jc w:val="right"/>
              <w:rPr>
                <w:sz w:val="24"/>
                <w:szCs w:val="24"/>
              </w:rPr>
            </w:pPr>
            <w:r w:rsidRPr="00E12B10">
              <w:rPr>
                <w:sz w:val="24"/>
                <w:szCs w:val="24"/>
              </w:rPr>
              <w:t>-</w:t>
            </w:r>
            <w:r w:rsidR="00D21C97">
              <w:rPr>
                <w:sz w:val="24"/>
                <w:szCs w:val="24"/>
              </w:rPr>
              <w:t xml:space="preserve"> 32 507,6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1A89F" w14:textId="77777777" w:rsidR="005005F7" w:rsidRPr="005005F7" w:rsidRDefault="001A2F5A" w:rsidP="005005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- 24 461,5</w:t>
            </w:r>
          </w:p>
        </w:tc>
      </w:tr>
      <w:tr w:rsidR="00E12B10" w:rsidRPr="00795236" w14:paraId="36CF373F" w14:textId="77777777" w:rsidTr="0090527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7135E" w14:textId="77777777" w:rsidR="00E12B10" w:rsidRPr="00705B5C" w:rsidRDefault="00E12B10" w:rsidP="00887D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5C">
              <w:rPr>
                <w:rFonts w:ascii="Times New Roman" w:hAnsi="Times New Roman" w:cs="Times New Roman"/>
                <w:sz w:val="24"/>
                <w:szCs w:val="24"/>
              </w:rPr>
              <w:t>951 01 05 02 00 00 0000 500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B69E" w14:textId="77777777" w:rsidR="00E12B10" w:rsidRPr="00705B5C" w:rsidRDefault="00E12B10" w:rsidP="00887D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5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средств бюджетов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B174" w14:textId="77777777" w:rsidR="00E12B10" w:rsidRPr="00E12B10" w:rsidRDefault="00D21C97" w:rsidP="0095392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- 32 507,6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88C2" w14:textId="77777777" w:rsidR="00E12B10" w:rsidRPr="005005F7" w:rsidRDefault="001A2F5A" w:rsidP="0095392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-24 461,5</w:t>
            </w:r>
          </w:p>
        </w:tc>
      </w:tr>
      <w:tr w:rsidR="00E12B10" w:rsidRPr="00795236" w14:paraId="0249184C" w14:textId="77777777" w:rsidTr="0090527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2B47" w14:textId="77777777" w:rsidR="00E12B10" w:rsidRPr="00705B5C" w:rsidRDefault="00E12B10" w:rsidP="00887D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5C">
              <w:rPr>
                <w:rFonts w:ascii="Times New Roman" w:hAnsi="Times New Roman" w:cs="Times New Roman"/>
                <w:sz w:val="24"/>
                <w:szCs w:val="24"/>
              </w:rPr>
              <w:t>951 01 05 02 01 00 0000 510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40FE5" w14:textId="77777777" w:rsidR="00E12B10" w:rsidRPr="00705B5C" w:rsidRDefault="00E12B10" w:rsidP="00887D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5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бюджетов                                 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9A83" w14:textId="77777777" w:rsidR="00E12B10" w:rsidRPr="00E12B10" w:rsidRDefault="00D21C97" w:rsidP="0095392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- 32 507,6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50A9" w14:textId="77777777" w:rsidR="00E12B10" w:rsidRPr="005005F7" w:rsidRDefault="001A2F5A" w:rsidP="0095392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-24 461,5</w:t>
            </w:r>
          </w:p>
        </w:tc>
      </w:tr>
      <w:tr w:rsidR="00E12B10" w:rsidRPr="00795236" w14:paraId="706BD91B" w14:textId="77777777" w:rsidTr="00CE20D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D83A" w14:textId="77777777" w:rsidR="00E12B10" w:rsidRPr="00705B5C" w:rsidRDefault="00E12B10" w:rsidP="00887D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5C">
              <w:rPr>
                <w:rFonts w:ascii="Times New Roman" w:hAnsi="Times New Roman" w:cs="Times New Roman"/>
                <w:sz w:val="24"/>
                <w:szCs w:val="24"/>
              </w:rPr>
              <w:t>951 01 05 02 01 10 0000 510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00E4" w14:textId="77777777" w:rsidR="00E12B10" w:rsidRPr="00705B5C" w:rsidRDefault="00E12B10" w:rsidP="00887D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5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бюджетов сельских поселений  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F0D1" w14:textId="77777777" w:rsidR="00E12B10" w:rsidRPr="00E12B10" w:rsidRDefault="00D21C97" w:rsidP="0095392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-32 507,6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62811" w14:textId="77777777" w:rsidR="00E12B10" w:rsidRPr="005005F7" w:rsidRDefault="001A2F5A" w:rsidP="0095392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-24 461,5</w:t>
            </w:r>
          </w:p>
        </w:tc>
      </w:tr>
      <w:tr w:rsidR="003A49A1" w:rsidRPr="00795236" w14:paraId="08EA0DE8" w14:textId="77777777" w:rsidTr="00CE20D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E534" w14:textId="77777777" w:rsidR="003A49A1" w:rsidRPr="00705B5C" w:rsidRDefault="003A49A1" w:rsidP="003A49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5C">
              <w:rPr>
                <w:rFonts w:ascii="Times New Roman" w:hAnsi="Times New Roman" w:cs="Times New Roman"/>
                <w:sz w:val="24"/>
                <w:szCs w:val="24"/>
              </w:rPr>
              <w:t>951 01 05 00 00 00 0000 600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FA98" w14:textId="77777777" w:rsidR="003A49A1" w:rsidRPr="00705B5C" w:rsidRDefault="003A49A1" w:rsidP="003A49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5C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    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F790E" w14:textId="77777777" w:rsidR="003A49A1" w:rsidRPr="005005F7" w:rsidRDefault="001A2F5A" w:rsidP="003A49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36 112,3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CDC7" w14:textId="77777777" w:rsidR="003A49A1" w:rsidRPr="005005F7" w:rsidRDefault="001A2F5A" w:rsidP="003A49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26 294,6</w:t>
            </w:r>
          </w:p>
        </w:tc>
      </w:tr>
      <w:tr w:rsidR="00E12B10" w:rsidRPr="00795236" w14:paraId="44AC487C" w14:textId="77777777" w:rsidTr="0090527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431E" w14:textId="77777777" w:rsidR="00E12B10" w:rsidRPr="00705B5C" w:rsidRDefault="00E12B10" w:rsidP="00887D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5C">
              <w:rPr>
                <w:rFonts w:ascii="Times New Roman" w:hAnsi="Times New Roman" w:cs="Times New Roman"/>
                <w:sz w:val="24"/>
                <w:szCs w:val="24"/>
              </w:rPr>
              <w:t>951 01 05 02 00 00 0000 600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F9478" w14:textId="77777777" w:rsidR="00E12B10" w:rsidRPr="00705B5C" w:rsidRDefault="00E12B10" w:rsidP="00887D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5C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средств бюджетов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F6669" w14:textId="77777777" w:rsidR="00E12B10" w:rsidRPr="005005F7" w:rsidRDefault="001A2F5A" w:rsidP="0095392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36 112,3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8110" w14:textId="77777777" w:rsidR="00E12B10" w:rsidRPr="005005F7" w:rsidRDefault="001A2F5A" w:rsidP="001A2F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26 294,6 </w:t>
            </w:r>
          </w:p>
        </w:tc>
      </w:tr>
      <w:tr w:rsidR="00E12B10" w:rsidRPr="00795236" w14:paraId="27F0E3C0" w14:textId="77777777" w:rsidTr="0090527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98B0" w14:textId="77777777" w:rsidR="00E12B10" w:rsidRPr="00705B5C" w:rsidRDefault="00E12B10" w:rsidP="00887D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5C">
              <w:rPr>
                <w:rFonts w:ascii="Times New Roman" w:hAnsi="Times New Roman" w:cs="Times New Roman"/>
                <w:sz w:val="24"/>
                <w:szCs w:val="24"/>
              </w:rPr>
              <w:t>951 01 05 02 01 00 0000 610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5108" w14:textId="77777777" w:rsidR="00E12B10" w:rsidRPr="00705B5C" w:rsidRDefault="00E12B10" w:rsidP="00887D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5C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                                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4897C" w14:textId="77777777" w:rsidR="00E12B10" w:rsidRPr="005005F7" w:rsidRDefault="001A2F5A" w:rsidP="0095392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36 112,3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B0AFA" w14:textId="77777777" w:rsidR="00E12B10" w:rsidRPr="005005F7" w:rsidRDefault="001A2F5A" w:rsidP="0095392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26 294,6</w:t>
            </w:r>
          </w:p>
        </w:tc>
      </w:tr>
      <w:tr w:rsidR="00E12B10" w:rsidRPr="00795236" w14:paraId="5A00B514" w14:textId="77777777" w:rsidTr="0090527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08CD" w14:textId="77777777" w:rsidR="00E12B10" w:rsidRPr="00705B5C" w:rsidRDefault="00E12B10" w:rsidP="00887D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5C">
              <w:rPr>
                <w:rFonts w:ascii="Times New Roman" w:hAnsi="Times New Roman" w:cs="Times New Roman"/>
                <w:sz w:val="24"/>
                <w:szCs w:val="24"/>
              </w:rPr>
              <w:t>951 01 05 02 01 10 0000 610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8853" w14:textId="77777777" w:rsidR="00E12B10" w:rsidRPr="00705B5C" w:rsidRDefault="00E12B10" w:rsidP="00887D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5C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сельских поселений  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A88D" w14:textId="77777777" w:rsidR="00E12B10" w:rsidRPr="005005F7" w:rsidRDefault="001A2F5A" w:rsidP="0095392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36 112,3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4FF3E" w14:textId="77777777" w:rsidR="00E12B10" w:rsidRPr="005005F7" w:rsidRDefault="001A2F5A" w:rsidP="0095392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26 294,6</w:t>
            </w:r>
          </w:p>
        </w:tc>
      </w:tr>
    </w:tbl>
    <w:p w14:paraId="682FAC03" w14:textId="77777777" w:rsidR="005005F7" w:rsidRDefault="005005F7" w:rsidP="005005F7">
      <w:pPr>
        <w:tabs>
          <w:tab w:val="left" w:pos="8929"/>
          <w:tab w:val="left" w:pos="14742"/>
        </w:tabs>
        <w:autoSpaceDE w:val="0"/>
        <w:autoSpaceDN w:val="0"/>
        <w:adjustRightInd w:val="0"/>
        <w:ind w:right="-143"/>
        <w:rPr>
          <w:rFonts w:cs="Arial"/>
          <w:sz w:val="28"/>
          <w:szCs w:val="28"/>
        </w:rPr>
      </w:pPr>
    </w:p>
    <w:p w14:paraId="07E6D093" w14:textId="77777777" w:rsidR="0018183F" w:rsidRDefault="005005F7" w:rsidP="005005F7">
      <w:pPr>
        <w:tabs>
          <w:tab w:val="left" w:pos="8929"/>
          <w:tab w:val="left" w:pos="14742"/>
        </w:tabs>
        <w:autoSpaceDE w:val="0"/>
        <w:autoSpaceDN w:val="0"/>
        <w:adjustRightInd w:val="0"/>
        <w:ind w:right="-143"/>
      </w:pPr>
      <w:r>
        <w:rPr>
          <w:rFonts w:cs="Arial"/>
          <w:sz w:val="28"/>
          <w:szCs w:val="28"/>
        </w:rPr>
        <w:t>Г</w:t>
      </w:r>
      <w:r w:rsidR="00887DB2">
        <w:rPr>
          <w:rFonts w:cs="Arial"/>
          <w:sz w:val="28"/>
          <w:szCs w:val="28"/>
        </w:rPr>
        <w:t>лав</w:t>
      </w:r>
      <w:r>
        <w:rPr>
          <w:rFonts w:cs="Arial"/>
          <w:sz w:val="28"/>
          <w:szCs w:val="28"/>
        </w:rPr>
        <w:t>а</w:t>
      </w:r>
      <w:r w:rsidR="00EF291C" w:rsidRPr="001D6F49">
        <w:rPr>
          <w:rFonts w:cs="Arial"/>
          <w:sz w:val="28"/>
          <w:szCs w:val="28"/>
        </w:rPr>
        <w:t xml:space="preserve"> </w:t>
      </w:r>
      <w:r w:rsidR="00EF291C">
        <w:rPr>
          <w:rFonts w:cs="Arial"/>
          <w:sz w:val="28"/>
          <w:szCs w:val="28"/>
        </w:rPr>
        <w:t>Администрации Коксовского</w:t>
      </w:r>
      <w:r>
        <w:rPr>
          <w:rFonts w:cs="Arial"/>
          <w:sz w:val="28"/>
          <w:szCs w:val="28"/>
        </w:rPr>
        <w:t xml:space="preserve"> </w:t>
      </w:r>
      <w:r w:rsidR="00EF291C" w:rsidRPr="001D6F49">
        <w:rPr>
          <w:rFonts w:cs="Arial"/>
          <w:sz w:val="28"/>
          <w:szCs w:val="28"/>
        </w:rPr>
        <w:t xml:space="preserve">сельского поселения                                   </w:t>
      </w:r>
      <w:r w:rsidR="00EF291C">
        <w:rPr>
          <w:rFonts w:cs="Arial"/>
          <w:sz w:val="28"/>
          <w:szCs w:val="28"/>
        </w:rPr>
        <w:t xml:space="preserve">                   </w:t>
      </w:r>
      <w:r w:rsidR="00EF291C" w:rsidRPr="001D6F49">
        <w:rPr>
          <w:rFonts w:cs="Arial"/>
          <w:sz w:val="28"/>
          <w:szCs w:val="28"/>
        </w:rPr>
        <w:t xml:space="preserve">               </w:t>
      </w:r>
      <w:r>
        <w:rPr>
          <w:rFonts w:cs="Arial"/>
          <w:sz w:val="28"/>
          <w:szCs w:val="28"/>
        </w:rPr>
        <w:t>С.И. Киреев</w:t>
      </w:r>
    </w:p>
    <w:sectPr w:rsidR="0018183F" w:rsidSect="00C55999">
      <w:pgSz w:w="16838" w:h="11906" w:orient="landscape"/>
      <w:pgMar w:top="1276" w:right="72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4F6E8" w14:textId="77777777" w:rsidR="00D46DB7" w:rsidRDefault="00D46DB7" w:rsidP="0063106C">
      <w:r>
        <w:separator/>
      </w:r>
    </w:p>
  </w:endnote>
  <w:endnote w:type="continuationSeparator" w:id="0">
    <w:p w14:paraId="69E1ACD5" w14:textId="77777777" w:rsidR="00D46DB7" w:rsidRDefault="00D46DB7" w:rsidP="0063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1909A" w14:textId="77777777" w:rsidR="00D46DB7" w:rsidRDefault="00D46DB7" w:rsidP="0063106C">
      <w:r>
        <w:separator/>
      </w:r>
    </w:p>
  </w:footnote>
  <w:footnote w:type="continuationSeparator" w:id="0">
    <w:p w14:paraId="07E91ABB" w14:textId="77777777" w:rsidR="00D46DB7" w:rsidRDefault="00D46DB7" w:rsidP="00631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077D"/>
    <w:rsid w:val="000013DF"/>
    <w:rsid w:val="00001D10"/>
    <w:rsid w:val="00012BBE"/>
    <w:rsid w:val="0004183B"/>
    <w:rsid w:val="000435CF"/>
    <w:rsid w:val="00043AA6"/>
    <w:rsid w:val="00077FD5"/>
    <w:rsid w:val="0008282B"/>
    <w:rsid w:val="00082EEF"/>
    <w:rsid w:val="000847D2"/>
    <w:rsid w:val="00092B92"/>
    <w:rsid w:val="000F2A45"/>
    <w:rsid w:val="000F79CF"/>
    <w:rsid w:val="001013BE"/>
    <w:rsid w:val="00122716"/>
    <w:rsid w:val="00127646"/>
    <w:rsid w:val="001357EA"/>
    <w:rsid w:val="0014393F"/>
    <w:rsid w:val="0018183F"/>
    <w:rsid w:val="001828F8"/>
    <w:rsid w:val="001862CB"/>
    <w:rsid w:val="00196282"/>
    <w:rsid w:val="001A2F5A"/>
    <w:rsid w:val="001C0F63"/>
    <w:rsid w:val="001D6F49"/>
    <w:rsid w:val="0020524E"/>
    <w:rsid w:val="00207201"/>
    <w:rsid w:val="00216D62"/>
    <w:rsid w:val="0022174D"/>
    <w:rsid w:val="00221ACD"/>
    <w:rsid w:val="0022249F"/>
    <w:rsid w:val="00241ADE"/>
    <w:rsid w:val="00243769"/>
    <w:rsid w:val="002450EC"/>
    <w:rsid w:val="00245B59"/>
    <w:rsid w:val="00250CF7"/>
    <w:rsid w:val="00252A86"/>
    <w:rsid w:val="00280E3B"/>
    <w:rsid w:val="002835AE"/>
    <w:rsid w:val="00295A85"/>
    <w:rsid w:val="00295DC9"/>
    <w:rsid w:val="002C7106"/>
    <w:rsid w:val="002E2638"/>
    <w:rsid w:val="002E4488"/>
    <w:rsid w:val="002F1E5A"/>
    <w:rsid w:val="00312535"/>
    <w:rsid w:val="00313E55"/>
    <w:rsid w:val="00326472"/>
    <w:rsid w:val="00355293"/>
    <w:rsid w:val="00384A2B"/>
    <w:rsid w:val="003A49A1"/>
    <w:rsid w:val="003B5AE9"/>
    <w:rsid w:val="003C51B8"/>
    <w:rsid w:val="003E2A48"/>
    <w:rsid w:val="003E37E3"/>
    <w:rsid w:val="003E3FA2"/>
    <w:rsid w:val="003F3584"/>
    <w:rsid w:val="003F7D07"/>
    <w:rsid w:val="00405DB4"/>
    <w:rsid w:val="004116C7"/>
    <w:rsid w:val="004156F4"/>
    <w:rsid w:val="004210BE"/>
    <w:rsid w:val="00421C7A"/>
    <w:rsid w:val="00450A59"/>
    <w:rsid w:val="00455D31"/>
    <w:rsid w:val="00467828"/>
    <w:rsid w:val="00477A04"/>
    <w:rsid w:val="0049523E"/>
    <w:rsid w:val="004A0384"/>
    <w:rsid w:val="004B19F8"/>
    <w:rsid w:val="004D77B7"/>
    <w:rsid w:val="004E3AAC"/>
    <w:rsid w:val="005005F7"/>
    <w:rsid w:val="00504359"/>
    <w:rsid w:val="00522BAC"/>
    <w:rsid w:val="00531A39"/>
    <w:rsid w:val="00536D99"/>
    <w:rsid w:val="0054090A"/>
    <w:rsid w:val="00551FB1"/>
    <w:rsid w:val="00563F32"/>
    <w:rsid w:val="005720BD"/>
    <w:rsid w:val="00591F1D"/>
    <w:rsid w:val="005B70A3"/>
    <w:rsid w:val="005C543E"/>
    <w:rsid w:val="0060059A"/>
    <w:rsid w:val="0061079A"/>
    <w:rsid w:val="006118EA"/>
    <w:rsid w:val="00630DBA"/>
    <w:rsid w:val="0063106C"/>
    <w:rsid w:val="006629E3"/>
    <w:rsid w:val="0066466D"/>
    <w:rsid w:val="0066548F"/>
    <w:rsid w:val="0067652B"/>
    <w:rsid w:val="0068137C"/>
    <w:rsid w:val="00683797"/>
    <w:rsid w:val="00692FB1"/>
    <w:rsid w:val="00693819"/>
    <w:rsid w:val="006B5D11"/>
    <w:rsid w:val="006C53C9"/>
    <w:rsid w:val="006D1CBE"/>
    <w:rsid w:val="006F3EBB"/>
    <w:rsid w:val="00705B5C"/>
    <w:rsid w:val="007065B4"/>
    <w:rsid w:val="00711282"/>
    <w:rsid w:val="00720143"/>
    <w:rsid w:val="00721B4F"/>
    <w:rsid w:val="00724041"/>
    <w:rsid w:val="007263C2"/>
    <w:rsid w:val="00731E6E"/>
    <w:rsid w:val="00744027"/>
    <w:rsid w:val="007535E7"/>
    <w:rsid w:val="00761B3A"/>
    <w:rsid w:val="007668BC"/>
    <w:rsid w:val="00772367"/>
    <w:rsid w:val="00785F30"/>
    <w:rsid w:val="00790EE1"/>
    <w:rsid w:val="007A04CE"/>
    <w:rsid w:val="007A077D"/>
    <w:rsid w:val="007A2525"/>
    <w:rsid w:val="007A6AB4"/>
    <w:rsid w:val="007B2D06"/>
    <w:rsid w:val="007B357F"/>
    <w:rsid w:val="007C5B18"/>
    <w:rsid w:val="007C7229"/>
    <w:rsid w:val="007D71A2"/>
    <w:rsid w:val="007E630B"/>
    <w:rsid w:val="007F3CB0"/>
    <w:rsid w:val="00806E87"/>
    <w:rsid w:val="00814A57"/>
    <w:rsid w:val="00815A39"/>
    <w:rsid w:val="00850CE9"/>
    <w:rsid w:val="00865EF1"/>
    <w:rsid w:val="00887165"/>
    <w:rsid w:val="00887DB2"/>
    <w:rsid w:val="008A53E2"/>
    <w:rsid w:val="008B3C10"/>
    <w:rsid w:val="008C7BBB"/>
    <w:rsid w:val="008E4958"/>
    <w:rsid w:val="00905275"/>
    <w:rsid w:val="00912056"/>
    <w:rsid w:val="009336C0"/>
    <w:rsid w:val="00947606"/>
    <w:rsid w:val="00951780"/>
    <w:rsid w:val="00953923"/>
    <w:rsid w:val="00957C0E"/>
    <w:rsid w:val="00965A19"/>
    <w:rsid w:val="0096735E"/>
    <w:rsid w:val="00970D65"/>
    <w:rsid w:val="00971749"/>
    <w:rsid w:val="00990CF8"/>
    <w:rsid w:val="009A083F"/>
    <w:rsid w:val="009A6D0A"/>
    <w:rsid w:val="009B3194"/>
    <w:rsid w:val="009B4D93"/>
    <w:rsid w:val="009E343B"/>
    <w:rsid w:val="00A06891"/>
    <w:rsid w:val="00A13BA5"/>
    <w:rsid w:val="00A15FD4"/>
    <w:rsid w:val="00A21C78"/>
    <w:rsid w:val="00A23EB7"/>
    <w:rsid w:val="00A32000"/>
    <w:rsid w:val="00A355B0"/>
    <w:rsid w:val="00A35E41"/>
    <w:rsid w:val="00A44669"/>
    <w:rsid w:val="00A51053"/>
    <w:rsid w:val="00A64DD7"/>
    <w:rsid w:val="00A701DC"/>
    <w:rsid w:val="00A746B7"/>
    <w:rsid w:val="00A93A63"/>
    <w:rsid w:val="00AA5932"/>
    <w:rsid w:val="00AB306A"/>
    <w:rsid w:val="00AD6D40"/>
    <w:rsid w:val="00AE5E7F"/>
    <w:rsid w:val="00B613AA"/>
    <w:rsid w:val="00B6360B"/>
    <w:rsid w:val="00B64D49"/>
    <w:rsid w:val="00B750B9"/>
    <w:rsid w:val="00B76B41"/>
    <w:rsid w:val="00B77538"/>
    <w:rsid w:val="00B957BC"/>
    <w:rsid w:val="00B97652"/>
    <w:rsid w:val="00BB2BA6"/>
    <w:rsid w:val="00BB4C05"/>
    <w:rsid w:val="00BD4190"/>
    <w:rsid w:val="00BE07D2"/>
    <w:rsid w:val="00BE1780"/>
    <w:rsid w:val="00BE5D96"/>
    <w:rsid w:val="00BF3A2D"/>
    <w:rsid w:val="00C009D7"/>
    <w:rsid w:val="00C03974"/>
    <w:rsid w:val="00C060D6"/>
    <w:rsid w:val="00C34F22"/>
    <w:rsid w:val="00C4134A"/>
    <w:rsid w:val="00C519CC"/>
    <w:rsid w:val="00C55999"/>
    <w:rsid w:val="00C94E32"/>
    <w:rsid w:val="00CA0534"/>
    <w:rsid w:val="00CB5C5C"/>
    <w:rsid w:val="00CC31A9"/>
    <w:rsid w:val="00CE20D7"/>
    <w:rsid w:val="00CE32C5"/>
    <w:rsid w:val="00CE77C6"/>
    <w:rsid w:val="00CF6678"/>
    <w:rsid w:val="00D007E7"/>
    <w:rsid w:val="00D06A40"/>
    <w:rsid w:val="00D21C97"/>
    <w:rsid w:val="00D35600"/>
    <w:rsid w:val="00D409FD"/>
    <w:rsid w:val="00D41696"/>
    <w:rsid w:val="00D42340"/>
    <w:rsid w:val="00D44A87"/>
    <w:rsid w:val="00D4596D"/>
    <w:rsid w:val="00D46DB7"/>
    <w:rsid w:val="00D66248"/>
    <w:rsid w:val="00D71F7C"/>
    <w:rsid w:val="00D72437"/>
    <w:rsid w:val="00D7392B"/>
    <w:rsid w:val="00D82F76"/>
    <w:rsid w:val="00D834A6"/>
    <w:rsid w:val="00D85527"/>
    <w:rsid w:val="00DA22B8"/>
    <w:rsid w:val="00DA6F73"/>
    <w:rsid w:val="00DB33E7"/>
    <w:rsid w:val="00DC6826"/>
    <w:rsid w:val="00DD27C4"/>
    <w:rsid w:val="00DE6211"/>
    <w:rsid w:val="00DF4E0D"/>
    <w:rsid w:val="00E12B10"/>
    <w:rsid w:val="00E32E9D"/>
    <w:rsid w:val="00E3314B"/>
    <w:rsid w:val="00E34153"/>
    <w:rsid w:val="00E63C7C"/>
    <w:rsid w:val="00E768C6"/>
    <w:rsid w:val="00EB5C7F"/>
    <w:rsid w:val="00ED292A"/>
    <w:rsid w:val="00EE56AC"/>
    <w:rsid w:val="00EF291C"/>
    <w:rsid w:val="00EF327E"/>
    <w:rsid w:val="00F1688F"/>
    <w:rsid w:val="00F1792A"/>
    <w:rsid w:val="00F41F05"/>
    <w:rsid w:val="00F7659F"/>
    <w:rsid w:val="00F85FFA"/>
    <w:rsid w:val="00F901CF"/>
    <w:rsid w:val="00F94F67"/>
    <w:rsid w:val="00F94F75"/>
    <w:rsid w:val="00FD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F0AFA"/>
  <w15:chartTrackingRefBased/>
  <w15:docId w15:val="{182C300E-40F4-46B5-8211-C34796BB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3A63"/>
  </w:style>
  <w:style w:type="paragraph" w:styleId="2">
    <w:name w:val="heading 2"/>
    <w:basedOn w:val="a"/>
    <w:next w:val="a"/>
    <w:qFormat/>
    <w:rsid w:val="00A93A63"/>
    <w:pPr>
      <w:keepNext/>
      <w:jc w:val="center"/>
      <w:outlineLvl w:val="1"/>
    </w:pPr>
    <w:rPr>
      <w:b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A93A63"/>
    <w:pPr>
      <w:jc w:val="center"/>
    </w:pPr>
    <w:rPr>
      <w:b/>
      <w:sz w:val="44"/>
    </w:rPr>
  </w:style>
  <w:style w:type="paragraph" w:styleId="a4">
    <w:name w:val="Название"/>
    <w:basedOn w:val="a"/>
    <w:link w:val="a5"/>
    <w:qFormat/>
    <w:rsid w:val="00A93A63"/>
    <w:pPr>
      <w:tabs>
        <w:tab w:val="left" w:pos="8080"/>
      </w:tabs>
      <w:jc w:val="center"/>
    </w:pPr>
    <w:rPr>
      <w:b/>
      <w:sz w:val="36"/>
    </w:rPr>
  </w:style>
  <w:style w:type="paragraph" w:customStyle="1" w:styleId="ConsNonformat">
    <w:name w:val="ConsNonformat"/>
    <w:rsid w:val="00A93A63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B64D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66548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locked/>
    <w:rsid w:val="0066548F"/>
    <w:rPr>
      <w:b/>
      <w:sz w:val="36"/>
      <w:lang w:val="ru-RU" w:eastAsia="ru-RU" w:bidi="ar-SA"/>
    </w:rPr>
  </w:style>
  <w:style w:type="paragraph" w:customStyle="1" w:styleId="ConsPlusTitle">
    <w:name w:val="ConsPlusTitle"/>
    <w:rsid w:val="0018183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6310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3106C"/>
  </w:style>
  <w:style w:type="paragraph" w:styleId="a9">
    <w:name w:val="footer"/>
    <w:basedOn w:val="a"/>
    <w:link w:val="aa"/>
    <w:rsid w:val="006310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31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4148</Words>
  <Characters>23645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Xakep &amp; Ko</Company>
  <LinksUpToDate>false</LinksUpToDate>
  <CharactersWithSpaces>27738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 Xakep</dc:creator>
  <cp:keywords/>
  <cp:lastModifiedBy>АКсп</cp:lastModifiedBy>
  <cp:revision>2</cp:revision>
  <cp:lastPrinted>2023-03-14T06:49:00Z</cp:lastPrinted>
  <dcterms:created xsi:type="dcterms:W3CDTF">2025-11-19T10:52:00Z</dcterms:created>
  <dcterms:modified xsi:type="dcterms:W3CDTF">2025-11-19T10:52:00Z</dcterms:modified>
</cp:coreProperties>
</file>