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AA751" w14:textId="77777777" w:rsidR="00450A59" w:rsidRDefault="00450A59" w:rsidP="00A93A63">
      <w:pPr>
        <w:pStyle w:val="a4"/>
        <w:tabs>
          <w:tab w:val="left" w:pos="15168"/>
        </w:tabs>
        <w:ind w:right="397"/>
        <w:rPr>
          <w:b w:val="0"/>
          <w:noProof/>
          <w:sz w:val="24"/>
        </w:rPr>
      </w:pPr>
    </w:p>
    <w:p w14:paraId="7F819F32" w14:textId="77777777" w:rsidR="00A93A63" w:rsidRPr="00BE1780" w:rsidRDefault="00A93A63" w:rsidP="00A93A63">
      <w:pPr>
        <w:pStyle w:val="a4"/>
        <w:tabs>
          <w:tab w:val="left" w:pos="15168"/>
        </w:tabs>
        <w:ind w:right="397"/>
        <w:rPr>
          <w:b w:val="0"/>
          <w:noProof/>
          <w:sz w:val="24"/>
        </w:rPr>
      </w:pPr>
      <w:r w:rsidRPr="00BE1780">
        <w:rPr>
          <w:b w:val="0"/>
          <w:noProof/>
          <w:sz w:val="24"/>
        </w:rPr>
        <w:pict w14:anchorId="16DD0F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95pt;height:57pt" fillcolor="window">
            <v:imagedata r:id="rId7" o:title="Герб_Калитва_док"/>
          </v:shape>
        </w:pict>
      </w:r>
    </w:p>
    <w:p w14:paraId="2AC53A06" w14:textId="77777777" w:rsidR="0066548F" w:rsidRPr="00243769" w:rsidRDefault="0066548F" w:rsidP="0066548F">
      <w:pPr>
        <w:pStyle w:val="a4"/>
        <w:tabs>
          <w:tab w:val="center" w:pos="5074"/>
          <w:tab w:val="left" w:pos="8560"/>
        </w:tabs>
        <w:outlineLvl w:val="0"/>
        <w:rPr>
          <w:b w:val="0"/>
          <w:sz w:val="28"/>
          <w:szCs w:val="28"/>
        </w:rPr>
      </w:pPr>
      <w:r w:rsidRPr="00243769">
        <w:rPr>
          <w:b w:val="0"/>
          <w:sz w:val="28"/>
          <w:szCs w:val="28"/>
        </w:rPr>
        <w:t>РОССИЙСКАЯ ФЕДЕРАЦИЯ</w:t>
      </w:r>
    </w:p>
    <w:p w14:paraId="6B4FD191" w14:textId="77777777" w:rsidR="0066548F" w:rsidRPr="00BE1780" w:rsidRDefault="0066548F" w:rsidP="0066548F">
      <w:pPr>
        <w:jc w:val="center"/>
        <w:rPr>
          <w:sz w:val="28"/>
          <w:szCs w:val="28"/>
        </w:rPr>
      </w:pPr>
      <w:r w:rsidRPr="00BE1780">
        <w:rPr>
          <w:sz w:val="28"/>
          <w:szCs w:val="28"/>
        </w:rPr>
        <w:t>РОСТОВСКАЯ ОБЛАСТЬ</w:t>
      </w:r>
    </w:p>
    <w:p w14:paraId="70279C43" w14:textId="77777777" w:rsidR="0066548F" w:rsidRPr="00BE1780" w:rsidRDefault="0066548F" w:rsidP="0066548F">
      <w:pPr>
        <w:jc w:val="center"/>
        <w:rPr>
          <w:sz w:val="28"/>
          <w:szCs w:val="28"/>
        </w:rPr>
      </w:pPr>
      <w:r w:rsidRPr="00BE1780">
        <w:rPr>
          <w:sz w:val="28"/>
          <w:szCs w:val="28"/>
        </w:rPr>
        <w:t>БЕЛОКАЛИТВИНСКЙ  РАЙОН</w:t>
      </w:r>
    </w:p>
    <w:p w14:paraId="3AA2A875" w14:textId="77777777" w:rsidR="0066548F" w:rsidRPr="00BE1780" w:rsidRDefault="0066548F" w:rsidP="0066548F">
      <w:pPr>
        <w:jc w:val="center"/>
        <w:rPr>
          <w:sz w:val="28"/>
          <w:szCs w:val="28"/>
        </w:rPr>
      </w:pPr>
      <w:r w:rsidRPr="00BE1780">
        <w:rPr>
          <w:sz w:val="28"/>
          <w:szCs w:val="28"/>
        </w:rPr>
        <w:t>МУНИЦИПАЛЬНОЕ ОБРАЗОВАНИЕ</w:t>
      </w:r>
    </w:p>
    <w:p w14:paraId="0D255C8F" w14:textId="77777777" w:rsidR="0066548F" w:rsidRPr="00BE1780" w:rsidRDefault="0066548F" w:rsidP="0066548F">
      <w:pPr>
        <w:jc w:val="center"/>
        <w:rPr>
          <w:sz w:val="28"/>
          <w:szCs w:val="28"/>
        </w:rPr>
      </w:pPr>
      <w:r w:rsidRPr="00BE1780">
        <w:rPr>
          <w:sz w:val="28"/>
          <w:szCs w:val="28"/>
        </w:rPr>
        <w:t>«</w:t>
      </w:r>
      <w:r w:rsidR="003F3584">
        <w:rPr>
          <w:sz w:val="28"/>
          <w:szCs w:val="28"/>
        </w:rPr>
        <w:t>КОКСОВСКОЕ</w:t>
      </w:r>
      <w:r w:rsidRPr="00BE1780">
        <w:rPr>
          <w:sz w:val="28"/>
          <w:szCs w:val="28"/>
        </w:rPr>
        <w:t xml:space="preserve"> СЕЛЬСКОЕ ПОСЕЛЕНИЕ»</w:t>
      </w:r>
    </w:p>
    <w:p w14:paraId="6D5C9B6F" w14:textId="77777777" w:rsidR="0066548F" w:rsidRPr="00BE1780" w:rsidRDefault="008B3C10" w:rsidP="0066548F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66548F" w:rsidRPr="00BE1780">
        <w:rPr>
          <w:sz w:val="28"/>
          <w:szCs w:val="28"/>
        </w:rPr>
        <w:t xml:space="preserve"> </w:t>
      </w:r>
      <w:r w:rsidR="003F3584">
        <w:rPr>
          <w:sz w:val="28"/>
          <w:szCs w:val="28"/>
        </w:rPr>
        <w:t>КОКСОВСКОГО</w:t>
      </w:r>
      <w:r w:rsidR="0066548F" w:rsidRPr="00BE1780">
        <w:rPr>
          <w:sz w:val="28"/>
          <w:szCs w:val="28"/>
        </w:rPr>
        <w:t xml:space="preserve"> СЕЛЬСКОГО ПОСЕЛЕНИЯ</w:t>
      </w:r>
    </w:p>
    <w:p w14:paraId="14C3E817" w14:textId="77777777" w:rsidR="00A93A63" w:rsidRPr="008B3C10" w:rsidRDefault="008B3C10" w:rsidP="00A93A63">
      <w:pPr>
        <w:pStyle w:val="2"/>
        <w:rPr>
          <w:sz w:val="28"/>
          <w:szCs w:val="28"/>
        </w:rPr>
      </w:pPr>
      <w:r w:rsidRPr="008B3C10">
        <w:rPr>
          <w:b w:val="0"/>
          <w:sz w:val="28"/>
          <w:szCs w:val="28"/>
        </w:rPr>
        <w:t>ПОСТАНОВЛЕНИЕ</w:t>
      </w:r>
    </w:p>
    <w:p w14:paraId="3AAB6A16" w14:textId="77777777" w:rsidR="00A93A63" w:rsidRDefault="00182991" w:rsidP="003E3FA2">
      <w:pPr>
        <w:rPr>
          <w:sz w:val="28"/>
          <w:szCs w:val="28"/>
        </w:rPr>
      </w:pPr>
      <w:r>
        <w:rPr>
          <w:sz w:val="28"/>
          <w:szCs w:val="28"/>
        </w:rPr>
        <w:t>16.10</w:t>
      </w:r>
      <w:r w:rsidR="001828F8">
        <w:rPr>
          <w:sz w:val="28"/>
          <w:szCs w:val="28"/>
        </w:rPr>
        <w:t>.</w:t>
      </w:r>
      <w:r w:rsidR="00957C0E" w:rsidRPr="00BE1780">
        <w:rPr>
          <w:sz w:val="28"/>
          <w:szCs w:val="28"/>
        </w:rPr>
        <w:t>20</w:t>
      </w:r>
      <w:r w:rsidR="00E34153">
        <w:rPr>
          <w:sz w:val="28"/>
          <w:szCs w:val="28"/>
        </w:rPr>
        <w:t>2</w:t>
      </w:r>
      <w:r w:rsidR="009F7A07">
        <w:rPr>
          <w:sz w:val="28"/>
          <w:szCs w:val="28"/>
        </w:rPr>
        <w:t>6</w:t>
      </w:r>
      <w:r w:rsidR="00F41F05" w:rsidRPr="00BE1780">
        <w:rPr>
          <w:sz w:val="28"/>
          <w:szCs w:val="28"/>
        </w:rPr>
        <w:t xml:space="preserve"> </w:t>
      </w:r>
      <w:r w:rsidR="003E3FA2">
        <w:rPr>
          <w:sz w:val="28"/>
          <w:szCs w:val="28"/>
        </w:rPr>
        <w:tab/>
      </w:r>
      <w:r w:rsidR="003E3FA2">
        <w:rPr>
          <w:sz w:val="28"/>
          <w:szCs w:val="28"/>
        </w:rPr>
        <w:tab/>
      </w:r>
      <w:r w:rsidR="003E3FA2">
        <w:rPr>
          <w:sz w:val="28"/>
          <w:szCs w:val="28"/>
        </w:rPr>
        <w:tab/>
      </w:r>
      <w:r w:rsidR="003E3FA2">
        <w:rPr>
          <w:sz w:val="28"/>
          <w:szCs w:val="28"/>
        </w:rPr>
        <w:tab/>
      </w:r>
      <w:r w:rsidR="003E3FA2">
        <w:rPr>
          <w:sz w:val="28"/>
          <w:szCs w:val="28"/>
        </w:rPr>
        <w:tab/>
      </w:r>
      <w:r w:rsidR="003E3FA2">
        <w:rPr>
          <w:sz w:val="28"/>
          <w:szCs w:val="28"/>
        </w:rPr>
        <w:tab/>
      </w:r>
      <w:r w:rsidR="00F41F05" w:rsidRPr="00BE1780">
        <w:rPr>
          <w:sz w:val="28"/>
          <w:szCs w:val="28"/>
        </w:rPr>
        <w:t>№</w:t>
      </w:r>
      <w:r w:rsidR="002450EC">
        <w:rPr>
          <w:sz w:val="28"/>
          <w:szCs w:val="28"/>
        </w:rPr>
        <w:t xml:space="preserve"> </w:t>
      </w:r>
      <w:r>
        <w:rPr>
          <w:sz w:val="28"/>
          <w:szCs w:val="28"/>
        </w:rPr>
        <w:t>05</w:t>
      </w:r>
      <w:r w:rsidR="00BE1780">
        <w:rPr>
          <w:sz w:val="28"/>
          <w:szCs w:val="28"/>
        </w:rPr>
        <w:t xml:space="preserve">              </w:t>
      </w:r>
      <w:r w:rsidR="00F94F75" w:rsidRPr="00BE1780">
        <w:rPr>
          <w:sz w:val="28"/>
          <w:szCs w:val="28"/>
        </w:rPr>
        <w:t xml:space="preserve">  </w:t>
      </w:r>
      <w:r w:rsidR="003E3FA2">
        <w:rPr>
          <w:sz w:val="28"/>
          <w:szCs w:val="28"/>
        </w:rPr>
        <w:tab/>
      </w:r>
      <w:r w:rsidR="003E3FA2">
        <w:rPr>
          <w:sz w:val="28"/>
          <w:szCs w:val="28"/>
        </w:rPr>
        <w:tab/>
        <w:t xml:space="preserve">       </w:t>
      </w:r>
      <w:r w:rsidR="00F94F75" w:rsidRPr="00BE1780">
        <w:rPr>
          <w:sz w:val="28"/>
          <w:szCs w:val="28"/>
        </w:rPr>
        <w:t xml:space="preserve">  </w:t>
      </w:r>
      <w:r w:rsidR="003F3584">
        <w:rPr>
          <w:sz w:val="28"/>
          <w:szCs w:val="28"/>
        </w:rPr>
        <w:t>п</w:t>
      </w:r>
      <w:r w:rsidR="00BE1780">
        <w:rPr>
          <w:sz w:val="28"/>
          <w:szCs w:val="28"/>
        </w:rPr>
        <w:t xml:space="preserve">. </w:t>
      </w:r>
      <w:r w:rsidR="003F3584">
        <w:rPr>
          <w:sz w:val="28"/>
          <w:szCs w:val="28"/>
        </w:rPr>
        <w:t>Коксовый</w:t>
      </w:r>
    </w:p>
    <w:p w14:paraId="5D119C84" w14:textId="77777777" w:rsidR="00BE1780" w:rsidRPr="00BE1780" w:rsidRDefault="00BE1780" w:rsidP="00F94F7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A93A63" w:rsidRPr="00BE1780" w14:paraId="512F9C24" w14:textId="77777777" w:rsidTr="0018183F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07AE5B95" w14:textId="77777777" w:rsidR="006629E3" w:rsidRPr="005D0492" w:rsidRDefault="00A93A63" w:rsidP="0018183F">
            <w:pPr>
              <w:spacing w:line="216" w:lineRule="auto"/>
              <w:jc w:val="center"/>
              <w:rPr>
                <w:b/>
                <w:bCs/>
                <w:sz w:val="28"/>
                <w:szCs w:val="28"/>
              </w:rPr>
            </w:pPr>
            <w:r w:rsidRPr="005D0492">
              <w:rPr>
                <w:b/>
                <w:bCs/>
                <w:sz w:val="28"/>
                <w:szCs w:val="28"/>
              </w:rPr>
              <w:t>Об отчет</w:t>
            </w:r>
            <w:r w:rsidR="00B64D49" w:rsidRPr="005D0492">
              <w:rPr>
                <w:b/>
                <w:bCs/>
                <w:sz w:val="28"/>
                <w:szCs w:val="28"/>
              </w:rPr>
              <w:t>е</w:t>
            </w:r>
            <w:r w:rsidRPr="005D0492">
              <w:rPr>
                <w:b/>
                <w:bCs/>
                <w:sz w:val="28"/>
                <w:szCs w:val="28"/>
              </w:rPr>
              <w:t xml:space="preserve"> об исполнении бюджета </w:t>
            </w:r>
            <w:r w:rsidR="003F3584" w:rsidRPr="005D0492">
              <w:rPr>
                <w:b/>
                <w:bCs/>
                <w:sz w:val="28"/>
                <w:szCs w:val="28"/>
              </w:rPr>
              <w:t>Коксовского</w:t>
            </w:r>
            <w:r w:rsidRPr="005D0492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</w:p>
          <w:p w14:paraId="46FC1E9F" w14:textId="77777777" w:rsidR="00A93A63" w:rsidRPr="00BE1780" w:rsidRDefault="006629E3" w:rsidP="00182991">
            <w:pPr>
              <w:spacing w:line="216" w:lineRule="auto"/>
              <w:jc w:val="center"/>
              <w:rPr>
                <w:sz w:val="28"/>
                <w:szCs w:val="28"/>
              </w:rPr>
            </w:pPr>
            <w:r w:rsidRPr="005D0492">
              <w:rPr>
                <w:b/>
                <w:bCs/>
                <w:sz w:val="28"/>
                <w:szCs w:val="28"/>
              </w:rPr>
              <w:t xml:space="preserve">Белокалитвинского района </w:t>
            </w:r>
            <w:r w:rsidR="008B3C10" w:rsidRPr="005D0492">
              <w:rPr>
                <w:b/>
                <w:bCs/>
                <w:sz w:val="28"/>
                <w:szCs w:val="28"/>
              </w:rPr>
              <w:t>н</w:t>
            </w:r>
            <w:r w:rsidR="00A93A63" w:rsidRPr="005D0492">
              <w:rPr>
                <w:b/>
                <w:bCs/>
                <w:sz w:val="28"/>
                <w:szCs w:val="28"/>
              </w:rPr>
              <w:t xml:space="preserve">а </w:t>
            </w:r>
            <w:r w:rsidR="008B3C10" w:rsidRPr="005D0492">
              <w:rPr>
                <w:b/>
                <w:bCs/>
                <w:sz w:val="28"/>
                <w:szCs w:val="28"/>
              </w:rPr>
              <w:t>01.</w:t>
            </w:r>
            <w:r w:rsidR="00182991" w:rsidRPr="005D0492">
              <w:rPr>
                <w:b/>
                <w:bCs/>
                <w:sz w:val="28"/>
                <w:szCs w:val="28"/>
              </w:rPr>
              <w:t>10</w:t>
            </w:r>
            <w:r w:rsidR="008B3C10" w:rsidRPr="005D0492">
              <w:rPr>
                <w:b/>
                <w:bCs/>
                <w:sz w:val="28"/>
                <w:szCs w:val="28"/>
              </w:rPr>
              <w:t>.</w:t>
            </w:r>
            <w:r w:rsidR="00A93A63" w:rsidRPr="005D0492">
              <w:rPr>
                <w:b/>
                <w:bCs/>
                <w:sz w:val="28"/>
                <w:szCs w:val="28"/>
              </w:rPr>
              <w:t>20</w:t>
            </w:r>
            <w:r w:rsidR="00D42340" w:rsidRPr="005D0492">
              <w:rPr>
                <w:b/>
                <w:bCs/>
                <w:sz w:val="28"/>
                <w:szCs w:val="28"/>
              </w:rPr>
              <w:t>2</w:t>
            </w:r>
            <w:r w:rsidR="009F7A07" w:rsidRPr="005D0492">
              <w:rPr>
                <w:b/>
                <w:bCs/>
                <w:sz w:val="28"/>
                <w:szCs w:val="28"/>
              </w:rPr>
              <w:t>6</w:t>
            </w:r>
            <w:r w:rsidR="001D6F49" w:rsidRPr="005D0492">
              <w:rPr>
                <w:b/>
                <w:bCs/>
                <w:sz w:val="28"/>
                <w:szCs w:val="28"/>
              </w:rPr>
              <w:t xml:space="preserve"> </w:t>
            </w:r>
            <w:r w:rsidR="00A93A63" w:rsidRPr="005D0492">
              <w:rPr>
                <w:b/>
                <w:bCs/>
                <w:sz w:val="28"/>
                <w:szCs w:val="28"/>
              </w:rPr>
              <w:t>год</w:t>
            </w:r>
            <w:r w:rsidR="008B3C10" w:rsidRPr="005D0492">
              <w:rPr>
                <w:b/>
                <w:bCs/>
                <w:sz w:val="28"/>
                <w:szCs w:val="28"/>
              </w:rPr>
              <w:t>а</w:t>
            </w:r>
          </w:p>
        </w:tc>
      </w:tr>
    </w:tbl>
    <w:p w14:paraId="2A85FDE0" w14:textId="77777777" w:rsidR="00A93A63" w:rsidRDefault="00A93A63" w:rsidP="00A93A63">
      <w:pPr>
        <w:pStyle w:val="ConsNonformat"/>
        <w:widowControl/>
        <w:spacing w:line="216" w:lineRule="auto"/>
        <w:rPr>
          <w:rFonts w:ascii="Times New Roman" w:hAnsi="Times New Roman"/>
          <w:sz w:val="28"/>
          <w:szCs w:val="28"/>
        </w:rPr>
      </w:pPr>
    </w:p>
    <w:p w14:paraId="71694A52" w14:textId="77777777" w:rsidR="00CA0534" w:rsidRDefault="00A93A63" w:rsidP="00A93A63">
      <w:pPr>
        <w:suppressAutoHyphens/>
        <w:spacing w:line="21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</w:t>
      </w:r>
      <w:r w:rsidR="00C55999">
        <w:rPr>
          <w:sz w:val="28"/>
          <w:szCs w:val="28"/>
        </w:rPr>
        <w:t xml:space="preserve">265.5 и </w:t>
      </w:r>
      <w:r>
        <w:rPr>
          <w:sz w:val="28"/>
          <w:szCs w:val="28"/>
        </w:rPr>
        <w:t>2</w:t>
      </w:r>
      <w:r w:rsidR="00720143">
        <w:rPr>
          <w:sz w:val="28"/>
          <w:szCs w:val="28"/>
        </w:rPr>
        <w:t>6</w:t>
      </w:r>
      <w:r>
        <w:rPr>
          <w:sz w:val="28"/>
          <w:szCs w:val="28"/>
        </w:rPr>
        <w:t>4</w:t>
      </w:r>
      <w:r w:rsidR="00720143">
        <w:rPr>
          <w:sz w:val="28"/>
          <w:szCs w:val="28"/>
        </w:rPr>
        <w:t>.6</w:t>
      </w:r>
      <w:r>
        <w:rPr>
          <w:sz w:val="28"/>
          <w:szCs w:val="28"/>
        </w:rPr>
        <w:t xml:space="preserve"> Бюджетного кодекса Российской Федерации, решением собрания депутатов </w:t>
      </w:r>
      <w:r w:rsidR="003F3584">
        <w:rPr>
          <w:sz w:val="28"/>
          <w:szCs w:val="28"/>
        </w:rPr>
        <w:t>Коксовского</w:t>
      </w:r>
      <w:r>
        <w:rPr>
          <w:sz w:val="28"/>
          <w:szCs w:val="28"/>
        </w:rPr>
        <w:t xml:space="preserve"> сельского </w:t>
      </w:r>
      <w:r w:rsidRPr="00450A59">
        <w:rPr>
          <w:sz w:val="28"/>
          <w:szCs w:val="28"/>
        </w:rPr>
        <w:t>поселения</w:t>
      </w:r>
      <w:r w:rsidR="00CA0534">
        <w:rPr>
          <w:sz w:val="28"/>
          <w:szCs w:val="28"/>
        </w:rPr>
        <w:t xml:space="preserve"> </w:t>
      </w:r>
      <w:r w:rsidR="00CA0534" w:rsidRPr="00450A59">
        <w:rPr>
          <w:sz w:val="28"/>
          <w:szCs w:val="28"/>
        </w:rPr>
        <w:t>№</w:t>
      </w:r>
      <w:r w:rsidR="008B3C10">
        <w:rPr>
          <w:sz w:val="28"/>
          <w:szCs w:val="28"/>
        </w:rPr>
        <w:t xml:space="preserve"> </w:t>
      </w:r>
      <w:r w:rsidR="009F7A07">
        <w:rPr>
          <w:sz w:val="28"/>
          <w:szCs w:val="28"/>
        </w:rPr>
        <w:t>148</w:t>
      </w:r>
      <w:r w:rsidRPr="00450A59">
        <w:rPr>
          <w:sz w:val="28"/>
          <w:szCs w:val="28"/>
        </w:rPr>
        <w:t xml:space="preserve"> от </w:t>
      </w:r>
      <w:r w:rsidR="00815A39">
        <w:rPr>
          <w:sz w:val="28"/>
          <w:szCs w:val="28"/>
        </w:rPr>
        <w:t>2</w:t>
      </w:r>
      <w:r w:rsidR="009F7A07">
        <w:rPr>
          <w:sz w:val="28"/>
          <w:szCs w:val="28"/>
        </w:rPr>
        <w:t>6</w:t>
      </w:r>
      <w:r w:rsidR="0049523E">
        <w:rPr>
          <w:sz w:val="28"/>
          <w:szCs w:val="28"/>
        </w:rPr>
        <w:t xml:space="preserve"> </w:t>
      </w:r>
      <w:r w:rsidR="001D6F49">
        <w:rPr>
          <w:sz w:val="28"/>
          <w:szCs w:val="28"/>
        </w:rPr>
        <w:t>дека</w:t>
      </w:r>
      <w:r w:rsidR="004A0384">
        <w:rPr>
          <w:sz w:val="28"/>
          <w:szCs w:val="28"/>
        </w:rPr>
        <w:t>бр</w:t>
      </w:r>
      <w:r w:rsidR="00A51053" w:rsidRPr="00A51053">
        <w:rPr>
          <w:sz w:val="28"/>
          <w:szCs w:val="28"/>
        </w:rPr>
        <w:t>я</w:t>
      </w:r>
      <w:r w:rsidRPr="00450A59">
        <w:rPr>
          <w:sz w:val="28"/>
          <w:szCs w:val="28"/>
        </w:rPr>
        <w:t xml:space="preserve"> 20</w:t>
      </w:r>
      <w:r w:rsidR="0060059A">
        <w:rPr>
          <w:sz w:val="28"/>
          <w:szCs w:val="28"/>
        </w:rPr>
        <w:t>2</w:t>
      </w:r>
      <w:r w:rsidR="009F7A07">
        <w:rPr>
          <w:sz w:val="28"/>
          <w:szCs w:val="28"/>
        </w:rPr>
        <w:t>5</w:t>
      </w:r>
      <w:r w:rsidRPr="00450A59">
        <w:rPr>
          <w:sz w:val="28"/>
          <w:szCs w:val="28"/>
        </w:rPr>
        <w:t xml:space="preserve"> года  «О бюджете </w:t>
      </w:r>
      <w:r w:rsidR="003F3584">
        <w:rPr>
          <w:sz w:val="28"/>
          <w:szCs w:val="28"/>
        </w:rPr>
        <w:t>Коксовского</w:t>
      </w:r>
      <w:r w:rsidR="0096735E" w:rsidRPr="00450A59">
        <w:rPr>
          <w:sz w:val="28"/>
          <w:szCs w:val="28"/>
        </w:rPr>
        <w:t xml:space="preserve"> сельского поселения на 20</w:t>
      </w:r>
      <w:r w:rsidR="00D42340">
        <w:rPr>
          <w:sz w:val="28"/>
          <w:szCs w:val="28"/>
        </w:rPr>
        <w:t>2</w:t>
      </w:r>
      <w:r w:rsidR="009F7A07">
        <w:rPr>
          <w:sz w:val="28"/>
          <w:szCs w:val="28"/>
        </w:rPr>
        <w:t>6</w:t>
      </w:r>
      <w:r w:rsidR="0096735E" w:rsidRPr="00450A59">
        <w:rPr>
          <w:sz w:val="28"/>
          <w:szCs w:val="28"/>
        </w:rPr>
        <w:t xml:space="preserve"> </w:t>
      </w:r>
      <w:r w:rsidRPr="00450A59">
        <w:rPr>
          <w:sz w:val="28"/>
          <w:szCs w:val="28"/>
        </w:rPr>
        <w:t>год</w:t>
      </w:r>
      <w:r w:rsidR="00A64DD7">
        <w:rPr>
          <w:sz w:val="28"/>
          <w:szCs w:val="28"/>
        </w:rPr>
        <w:t xml:space="preserve"> и на плановый период 20</w:t>
      </w:r>
      <w:r w:rsidR="00E34153">
        <w:rPr>
          <w:sz w:val="28"/>
          <w:szCs w:val="28"/>
        </w:rPr>
        <w:t>2</w:t>
      </w:r>
      <w:r w:rsidR="009F7A07">
        <w:rPr>
          <w:sz w:val="28"/>
          <w:szCs w:val="28"/>
        </w:rPr>
        <w:t>7</w:t>
      </w:r>
      <w:r w:rsidR="00A64DD7">
        <w:rPr>
          <w:sz w:val="28"/>
          <w:szCs w:val="28"/>
        </w:rPr>
        <w:t xml:space="preserve"> и 20</w:t>
      </w:r>
      <w:r w:rsidR="00A21C78">
        <w:rPr>
          <w:sz w:val="28"/>
          <w:szCs w:val="28"/>
        </w:rPr>
        <w:t>2</w:t>
      </w:r>
      <w:r w:rsidR="009F7A07">
        <w:rPr>
          <w:sz w:val="28"/>
          <w:szCs w:val="28"/>
        </w:rPr>
        <w:t>8</w:t>
      </w:r>
      <w:r w:rsidR="00815A39">
        <w:rPr>
          <w:sz w:val="28"/>
          <w:szCs w:val="28"/>
        </w:rPr>
        <w:t xml:space="preserve"> </w:t>
      </w:r>
      <w:r w:rsidR="00A64DD7">
        <w:rPr>
          <w:sz w:val="28"/>
          <w:szCs w:val="28"/>
        </w:rPr>
        <w:t>годов</w:t>
      </w:r>
      <w:r w:rsidR="00450A59">
        <w:rPr>
          <w:sz w:val="28"/>
          <w:szCs w:val="28"/>
        </w:rPr>
        <w:t>»</w:t>
      </w:r>
    </w:p>
    <w:p w14:paraId="6F5524B9" w14:textId="77777777" w:rsidR="00A93A63" w:rsidRPr="0096735E" w:rsidRDefault="00A93A63" w:rsidP="00A93A63">
      <w:pPr>
        <w:suppressAutoHyphens/>
        <w:spacing w:line="216" w:lineRule="auto"/>
        <w:ind w:firstLine="709"/>
        <w:jc w:val="both"/>
        <w:rPr>
          <w:sz w:val="28"/>
          <w:szCs w:val="28"/>
        </w:rPr>
      </w:pPr>
      <w:r w:rsidRPr="0096735E">
        <w:rPr>
          <w:sz w:val="28"/>
          <w:szCs w:val="28"/>
        </w:rPr>
        <w:t xml:space="preserve">                           </w:t>
      </w:r>
    </w:p>
    <w:p w14:paraId="306EADA4" w14:textId="77777777" w:rsidR="00A93A63" w:rsidRDefault="008B3C10" w:rsidP="00A93A63">
      <w:pPr>
        <w:suppressAutoHyphens/>
        <w:spacing w:line="21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ПОСТАНОВИЛО</w:t>
      </w:r>
      <w:r w:rsidR="00A93A63">
        <w:rPr>
          <w:b/>
          <w:sz w:val="28"/>
          <w:szCs w:val="28"/>
        </w:rPr>
        <w:t>:</w:t>
      </w:r>
    </w:p>
    <w:p w14:paraId="21083DBA" w14:textId="77777777" w:rsidR="00B64D49" w:rsidRDefault="00B64D49" w:rsidP="00A93A63">
      <w:pPr>
        <w:suppressAutoHyphens/>
        <w:spacing w:line="216" w:lineRule="auto"/>
        <w:jc w:val="center"/>
        <w:rPr>
          <w:sz w:val="28"/>
          <w:szCs w:val="28"/>
        </w:rPr>
      </w:pPr>
    </w:p>
    <w:p w14:paraId="5434D78B" w14:textId="77777777" w:rsidR="00A93A63" w:rsidRDefault="00A93A63" w:rsidP="00A93A63">
      <w:pPr>
        <w:suppressAutoHyphens/>
        <w:spacing w:line="21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отчёт об исполнении бюджета </w:t>
      </w:r>
      <w:r w:rsidR="003F3584">
        <w:rPr>
          <w:sz w:val="28"/>
          <w:szCs w:val="28"/>
        </w:rPr>
        <w:t>Коксовского</w:t>
      </w:r>
      <w:r>
        <w:rPr>
          <w:sz w:val="28"/>
          <w:szCs w:val="28"/>
        </w:rPr>
        <w:t xml:space="preserve"> сельского поселения </w:t>
      </w:r>
      <w:r w:rsidR="00B64D49">
        <w:rPr>
          <w:sz w:val="28"/>
          <w:szCs w:val="28"/>
        </w:rPr>
        <w:t xml:space="preserve">Белокалитвинского района (далее - местный бюджет) </w:t>
      </w:r>
      <w:r w:rsidR="008B3C10">
        <w:rPr>
          <w:sz w:val="28"/>
          <w:szCs w:val="28"/>
        </w:rPr>
        <w:t>н</w:t>
      </w:r>
      <w:r>
        <w:rPr>
          <w:sz w:val="28"/>
          <w:szCs w:val="28"/>
        </w:rPr>
        <w:t xml:space="preserve">а </w:t>
      </w:r>
      <w:r w:rsidR="0060059A">
        <w:rPr>
          <w:sz w:val="28"/>
          <w:szCs w:val="28"/>
        </w:rPr>
        <w:t>01.</w:t>
      </w:r>
      <w:r w:rsidR="00182991">
        <w:rPr>
          <w:sz w:val="28"/>
          <w:szCs w:val="28"/>
        </w:rPr>
        <w:t>10</w:t>
      </w:r>
      <w:r w:rsidR="008B3C10">
        <w:rPr>
          <w:sz w:val="28"/>
          <w:szCs w:val="28"/>
        </w:rPr>
        <w:t>.</w:t>
      </w:r>
      <w:r w:rsidR="001828F8">
        <w:rPr>
          <w:sz w:val="28"/>
          <w:szCs w:val="28"/>
        </w:rPr>
        <w:t>202</w:t>
      </w:r>
      <w:r w:rsidR="009F7A07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  <w:r w:rsidR="00182991">
        <w:rPr>
          <w:sz w:val="28"/>
          <w:szCs w:val="28"/>
        </w:rPr>
        <w:t>а</w:t>
      </w:r>
      <w:r>
        <w:rPr>
          <w:sz w:val="28"/>
          <w:szCs w:val="28"/>
        </w:rPr>
        <w:t xml:space="preserve"> по доходам в </w:t>
      </w:r>
      <w:r w:rsidRPr="0018183F">
        <w:rPr>
          <w:sz w:val="28"/>
          <w:szCs w:val="28"/>
        </w:rPr>
        <w:t xml:space="preserve">сумме </w:t>
      </w:r>
      <w:r w:rsidR="00182991">
        <w:rPr>
          <w:sz w:val="28"/>
          <w:szCs w:val="28"/>
        </w:rPr>
        <w:t>62 333,7</w:t>
      </w:r>
      <w:r w:rsidR="004156F4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96735E">
        <w:rPr>
          <w:sz w:val="28"/>
          <w:szCs w:val="28"/>
        </w:rPr>
        <w:t xml:space="preserve"> рублей, по расходам в сумме </w:t>
      </w:r>
      <w:r w:rsidR="00F1474C">
        <w:rPr>
          <w:sz w:val="28"/>
          <w:szCs w:val="28"/>
        </w:rPr>
        <w:t>63 789,7</w:t>
      </w:r>
      <w:r w:rsidR="00916E07">
        <w:rPr>
          <w:sz w:val="28"/>
          <w:szCs w:val="28"/>
        </w:rPr>
        <w:t xml:space="preserve"> тыс. рублей с превышением расходов над доходами</w:t>
      </w:r>
      <w:r w:rsidRPr="00D7392B">
        <w:rPr>
          <w:sz w:val="28"/>
          <w:szCs w:val="28"/>
        </w:rPr>
        <w:t xml:space="preserve"> (</w:t>
      </w:r>
      <w:r w:rsidR="00916E07">
        <w:rPr>
          <w:sz w:val="28"/>
          <w:szCs w:val="28"/>
        </w:rPr>
        <w:t>дефицит</w:t>
      </w:r>
      <w:r w:rsidRPr="00D7392B">
        <w:rPr>
          <w:sz w:val="28"/>
          <w:szCs w:val="28"/>
        </w:rPr>
        <w:t xml:space="preserve"> бюджета)</w:t>
      </w:r>
      <w:r w:rsidR="00D42340" w:rsidRPr="00D7392B">
        <w:rPr>
          <w:sz w:val="28"/>
          <w:szCs w:val="28"/>
        </w:rPr>
        <w:t xml:space="preserve"> в</w:t>
      </w:r>
      <w:r w:rsidRPr="00D7392B">
        <w:rPr>
          <w:sz w:val="28"/>
          <w:szCs w:val="28"/>
        </w:rPr>
        <w:t xml:space="preserve"> сумме </w:t>
      </w:r>
      <w:r w:rsidR="00916E07">
        <w:rPr>
          <w:sz w:val="28"/>
          <w:szCs w:val="28"/>
        </w:rPr>
        <w:t>1</w:t>
      </w:r>
      <w:r w:rsidR="00F1474C">
        <w:rPr>
          <w:sz w:val="28"/>
          <w:szCs w:val="28"/>
        </w:rPr>
        <w:t> 456,0</w:t>
      </w:r>
      <w:r w:rsidRPr="00D7392B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</w:t>
      </w:r>
      <w:r w:rsidR="00B64D49">
        <w:rPr>
          <w:sz w:val="28"/>
          <w:szCs w:val="28"/>
        </w:rPr>
        <w:t xml:space="preserve"> и со следующими показателями</w:t>
      </w:r>
      <w:r>
        <w:rPr>
          <w:sz w:val="28"/>
          <w:szCs w:val="28"/>
        </w:rPr>
        <w:t xml:space="preserve">. </w:t>
      </w:r>
    </w:p>
    <w:p w14:paraId="0A3DDA92" w14:textId="77777777" w:rsidR="00B64D49" w:rsidRDefault="00B64D49" w:rsidP="00B64D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4D49">
        <w:rPr>
          <w:rFonts w:ascii="Times New Roman" w:hAnsi="Times New Roman" w:cs="Times New Roman"/>
          <w:sz w:val="28"/>
          <w:szCs w:val="28"/>
        </w:rPr>
        <w:t xml:space="preserve">1) </w:t>
      </w:r>
      <w:r w:rsidR="00C03974">
        <w:rPr>
          <w:rFonts w:ascii="Times New Roman" w:hAnsi="Times New Roman" w:cs="Times New Roman"/>
          <w:sz w:val="28"/>
          <w:szCs w:val="28"/>
        </w:rPr>
        <w:t>доходы</w:t>
      </w:r>
      <w:r w:rsidRPr="00B64D49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C03974">
        <w:rPr>
          <w:rFonts w:ascii="Times New Roman" w:hAnsi="Times New Roman" w:cs="Times New Roman"/>
          <w:sz w:val="28"/>
          <w:szCs w:val="28"/>
        </w:rPr>
        <w:t xml:space="preserve"> </w:t>
      </w:r>
      <w:r w:rsidR="003F3584">
        <w:rPr>
          <w:rFonts w:ascii="Times New Roman" w:hAnsi="Times New Roman" w:cs="Times New Roman"/>
          <w:sz w:val="28"/>
          <w:szCs w:val="28"/>
        </w:rPr>
        <w:t>Коксовского</w:t>
      </w:r>
      <w:r w:rsidR="00C03974">
        <w:rPr>
          <w:rFonts w:ascii="Times New Roman" w:hAnsi="Times New Roman" w:cs="Times New Roman"/>
          <w:sz w:val="28"/>
          <w:szCs w:val="28"/>
        </w:rPr>
        <w:t xml:space="preserve"> сельского поселения Белокалитвинского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D49">
        <w:rPr>
          <w:rFonts w:ascii="Times New Roman" w:hAnsi="Times New Roman" w:cs="Times New Roman"/>
          <w:sz w:val="28"/>
          <w:szCs w:val="28"/>
        </w:rPr>
        <w:t xml:space="preserve">по кодам </w:t>
      </w:r>
      <w:r w:rsidR="008B3C10">
        <w:rPr>
          <w:rFonts w:ascii="Times New Roman" w:hAnsi="Times New Roman" w:cs="Times New Roman"/>
          <w:sz w:val="28"/>
          <w:szCs w:val="28"/>
        </w:rPr>
        <w:t>классификации доходов бюджетов н</w:t>
      </w:r>
      <w:r w:rsidRPr="00B64D49">
        <w:rPr>
          <w:rFonts w:ascii="Times New Roman" w:hAnsi="Times New Roman" w:cs="Times New Roman"/>
          <w:sz w:val="28"/>
          <w:szCs w:val="28"/>
        </w:rPr>
        <w:t xml:space="preserve">а </w:t>
      </w:r>
      <w:r w:rsidR="008B3C10">
        <w:rPr>
          <w:rFonts w:ascii="Times New Roman" w:hAnsi="Times New Roman" w:cs="Times New Roman"/>
          <w:sz w:val="28"/>
          <w:szCs w:val="28"/>
        </w:rPr>
        <w:t>01.</w:t>
      </w:r>
      <w:r w:rsidR="00F1474C">
        <w:rPr>
          <w:rFonts w:ascii="Times New Roman" w:hAnsi="Times New Roman" w:cs="Times New Roman"/>
          <w:sz w:val="28"/>
          <w:szCs w:val="28"/>
        </w:rPr>
        <w:t>10</w:t>
      </w:r>
      <w:r w:rsidR="008B3C10">
        <w:rPr>
          <w:rFonts w:ascii="Times New Roman" w:hAnsi="Times New Roman" w:cs="Times New Roman"/>
          <w:sz w:val="28"/>
          <w:szCs w:val="28"/>
        </w:rPr>
        <w:t>.</w:t>
      </w:r>
      <w:r w:rsidR="001828F8">
        <w:rPr>
          <w:rFonts w:ascii="Times New Roman" w:hAnsi="Times New Roman" w:cs="Times New Roman"/>
          <w:sz w:val="28"/>
          <w:szCs w:val="28"/>
        </w:rPr>
        <w:t>202</w:t>
      </w:r>
      <w:r w:rsidR="001859D4">
        <w:rPr>
          <w:rFonts w:ascii="Times New Roman" w:hAnsi="Times New Roman" w:cs="Times New Roman"/>
          <w:sz w:val="28"/>
          <w:szCs w:val="28"/>
        </w:rPr>
        <w:t>6</w:t>
      </w:r>
      <w:r w:rsidR="0049523E">
        <w:rPr>
          <w:rFonts w:ascii="Times New Roman" w:hAnsi="Times New Roman" w:cs="Times New Roman"/>
          <w:sz w:val="28"/>
          <w:szCs w:val="28"/>
        </w:rPr>
        <w:t xml:space="preserve"> </w:t>
      </w:r>
      <w:r w:rsidRPr="00B64D49">
        <w:rPr>
          <w:rFonts w:ascii="Times New Roman" w:hAnsi="Times New Roman" w:cs="Times New Roman"/>
          <w:sz w:val="28"/>
          <w:szCs w:val="28"/>
        </w:rPr>
        <w:t>год</w:t>
      </w:r>
      <w:r w:rsidR="008B3C10">
        <w:rPr>
          <w:rFonts w:ascii="Times New Roman" w:hAnsi="Times New Roman" w:cs="Times New Roman"/>
          <w:sz w:val="28"/>
          <w:szCs w:val="28"/>
        </w:rPr>
        <w:t>а</w:t>
      </w:r>
      <w:r w:rsidR="001859D4">
        <w:rPr>
          <w:rFonts w:ascii="Times New Roman" w:hAnsi="Times New Roman" w:cs="Times New Roman"/>
          <w:sz w:val="28"/>
          <w:szCs w:val="28"/>
        </w:rPr>
        <w:t>,</w:t>
      </w:r>
      <w:r w:rsidRPr="00B64D49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1 к настоящему </w:t>
      </w:r>
      <w:r w:rsidR="001859D4">
        <w:rPr>
          <w:rFonts w:ascii="Times New Roman" w:hAnsi="Times New Roman" w:cs="Times New Roman"/>
          <w:sz w:val="28"/>
          <w:szCs w:val="28"/>
        </w:rPr>
        <w:t>постановлению</w:t>
      </w:r>
      <w:r w:rsidRPr="00B64D49">
        <w:rPr>
          <w:rFonts w:ascii="Times New Roman" w:hAnsi="Times New Roman" w:cs="Times New Roman"/>
          <w:sz w:val="28"/>
          <w:szCs w:val="28"/>
        </w:rPr>
        <w:t>;</w:t>
      </w:r>
    </w:p>
    <w:p w14:paraId="01F6DC2C" w14:textId="77777777" w:rsidR="00D06A40" w:rsidRPr="00B64D49" w:rsidRDefault="00D06A40" w:rsidP="00D06A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C03974">
        <w:rPr>
          <w:rFonts w:ascii="Times New Roman" w:hAnsi="Times New Roman" w:cs="Times New Roman"/>
          <w:sz w:val="28"/>
          <w:szCs w:val="28"/>
        </w:rPr>
        <w:t>расходы</w:t>
      </w:r>
      <w:r w:rsidRPr="006F3EBB">
        <w:rPr>
          <w:rFonts w:ascii="Times New Roman" w:hAnsi="Times New Roman" w:cs="Times New Roman"/>
          <w:sz w:val="28"/>
          <w:szCs w:val="28"/>
        </w:rPr>
        <w:t xml:space="preserve"> </w:t>
      </w:r>
      <w:r w:rsidR="00C03974" w:rsidRPr="00B64D49">
        <w:rPr>
          <w:rFonts w:ascii="Times New Roman" w:hAnsi="Times New Roman" w:cs="Times New Roman"/>
          <w:sz w:val="28"/>
          <w:szCs w:val="28"/>
        </w:rPr>
        <w:t>бюджета</w:t>
      </w:r>
      <w:r w:rsidR="00C03974">
        <w:rPr>
          <w:rFonts w:ascii="Times New Roman" w:hAnsi="Times New Roman" w:cs="Times New Roman"/>
          <w:sz w:val="28"/>
          <w:szCs w:val="28"/>
        </w:rPr>
        <w:t xml:space="preserve"> </w:t>
      </w:r>
      <w:r w:rsidR="003F3584">
        <w:rPr>
          <w:rFonts w:ascii="Times New Roman" w:hAnsi="Times New Roman" w:cs="Times New Roman"/>
          <w:sz w:val="28"/>
          <w:szCs w:val="28"/>
        </w:rPr>
        <w:t>Коксовского</w:t>
      </w:r>
      <w:r w:rsidR="00C03974">
        <w:rPr>
          <w:rFonts w:ascii="Times New Roman" w:hAnsi="Times New Roman" w:cs="Times New Roman"/>
          <w:sz w:val="28"/>
          <w:szCs w:val="28"/>
        </w:rPr>
        <w:t xml:space="preserve"> сельского поселения Белокалитвинского района</w:t>
      </w:r>
      <w:r w:rsidRPr="006F3EBB">
        <w:rPr>
          <w:rFonts w:ascii="Times New Roman" w:hAnsi="Times New Roman" w:cs="Times New Roman"/>
          <w:sz w:val="28"/>
          <w:szCs w:val="28"/>
        </w:rPr>
        <w:t xml:space="preserve"> по разделам и подразделам классификации расходов бюджета </w:t>
      </w:r>
      <w:r w:rsidR="008B3C10">
        <w:rPr>
          <w:rFonts w:ascii="Times New Roman" w:hAnsi="Times New Roman" w:cs="Times New Roman"/>
          <w:sz w:val="28"/>
          <w:szCs w:val="28"/>
        </w:rPr>
        <w:t>н</w:t>
      </w:r>
      <w:r w:rsidRPr="006F3EBB">
        <w:rPr>
          <w:rFonts w:ascii="Times New Roman" w:hAnsi="Times New Roman" w:cs="Times New Roman"/>
          <w:sz w:val="28"/>
          <w:szCs w:val="28"/>
        </w:rPr>
        <w:t xml:space="preserve">а </w:t>
      </w:r>
      <w:r w:rsidR="008B3C10">
        <w:rPr>
          <w:rFonts w:ascii="Times New Roman" w:hAnsi="Times New Roman" w:cs="Times New Roman"/>
          <w:sz w:val="28"/>
          <w:szCs w:val="28"/>
        </w:rPr>
        <w:t>01.</w:t>
      </w:r>
      <w:r w:rsidR="00F1474C">
        <w:rPr>
          <w:rFonts w:ascii="Times New Roman" w:hAnsi="Times New Roman" w:cs="Times New Roman"/>
          <w:sz w:val="28"/>
          <w:szCs w:val="28"/>
        </w:rPr>
        <w:t>10</w:t>
      </w:r>
      <w:r w:rsidR="008B3C10">
        <w:rPr>
          <w:rFonts w:ascii="Times New Roman" w:hAnsi="Times New Roman" w:cs="Times New Roman"/>
          <w:sz w:val="28"/>
          <w:szCs w:val="28"/>
        </w:rPr>
        <w:t>.</w:t>
      </w:r>
      <w:r w:rsidR="001828F8">
        <w:rPr>
          <w:rFonts w:ascii="Times New Roman" w:hAnsi="Times New Roman" w:cs="Times New Roman"/>
          <w:sz w:val="28"/>
          <w:szCs w:val="28"/>
        </w:rPr>
        <w:t>202</w:t>
      </w:r>
      <w:r w:rsidR="001859D4">
        <w:rPr>
          <w:rFonts w:ascii="Times New Roman" w:hAnsi="Times New Roman" w:cs="Times New Roman"/>
          <w:sz w:val="28"/>
          <w:szCs w:val="28"/>
        </w:rPr>
        <w:t>6</w:t>
      </w:r>
      <w:r w:rsidRPr="006F3EBB">
        <w:rPr>
          <w:rFonts w:ascii="Times New Roman" w:hAnsi="Times New Roman" w:cs="Times New Roman"/>
          <w:sz w:val="28"/>
          <w:szCs w:val="28"/>
        </w:rPr>
        <w:t xml:space="preserve"> год</w:t>
      </w:r>
      <w:r w:rsidR="008B3C10">
        <w:rPr>
          <w:rFonts w:ascii="Times New Roman" w:hAnsi="Times New Roman" w:cs="Times New Roman"/>
          <w:sz w:val="28"/>
          <w:szCs w:val="28"/>
        </w:rPr>
        <w:t>а</w:t>
      </w:r>
      <w:r w:rsidR="001859D4">
        <w:rPr>
          <w:rFonts w:ascii="Times New Roman" w:hAnsi="Times New Roman" w:cs="Times New Roman"/>
          <w:sz w:val="28"/>
          <w:szCs w:val="28"/>
        </w:rPr>
        <w:t>,</w:t>
      </w:r>
      <w:r w:rsidRPr="006F3EBB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F3EB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1859D4">
        <w:rPr>
          <w:rFonts w:ascii="Times New Roman" w:hAnsi="Times New Roman" w:cs="Times New Roman"/>
          <w:sz w:val="28"/>
          <w:szCs w:val="28"/>
        </w:rPr>
        <w:t>постановлению</w:t>
      </w:r>
      <w:r w:rsidRPr="006F3EBB">
        <w:rPr>
          <w:rFonts w:ascii="Times New Roman" w:hAnsi="Times New Roman" w:cs="Times New Roman"/>
          <w:sz w:val="28"/>
          <w:szCs w:val="28"/>
        </w:rPr>
        <w:t>;</w:t>
      </w:r>
    </w:p>
    <w:p w14:paraId="7669423F" w14:textId="77777777" w:rsidR="00B64D49" w:rsidRPr="00B64D49" w:rsidRDefault="00D06A40" w:rsidP="00B64D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64D49" w:rsidRPr="00B64D49">
        <w:rPr>
          <w:rFonts w:ascii="Times New Roman" w:hAnsi="Times New Roman" w:cs="Times New Roman"/>
          <w:sz w:val="28"/>
          <w:szCs w:val="28"/>
        </w:rPr>
        <w:t xml:space="preserve">) </w:t>
      </w:r>
      <w:r w:rsidR="00C03974">
        <w:rPr>
          <w:rFonts w:ascii="Times New Roman" w:hAnsi="Times New Roman" w:cs="Times New Roman"/>
          <w:sz w:val="28"/>
          <w:szCs w:val="28"/>
        </w:rPr>
        <w:t>расходы</w:t>
      </w:r>
      <w:r w:rsidR="006F3EBB" w:rsidRPr="006F3EBB">
        <w:rPr>
          <w:rFonts w:ascii="Times New Roman" w:hAnsi="Times New Roman" w:cs="Times New Roman"/>
          <w:sz w:val="28"/>
          <w:szCs w:val="28"/>
        </w:rPr>
        <w:t xml:space="preserve"> </w:t>
      </w:r>
      <w:r w:rsidR="00C03974" w:rsidRPr="00B64D49">
        <w:rPr>
          <w:rFonts w:ascii="Times New Roman" w:hAnsi="Times New Roman" w:cs="Times New Roman"/>
          <w:sz w:val="28"/>
          <w:szCs w:val="28"/>
        </w:rPr>
        <w:t>бюджета</w:t>
      </w:r>
      <w:r w:rsidR="00C03974">
        <w:rPr>
          <w:rFonts w:ascii="Times New Roman" w:hAnsi="Times New Roman" w:cs="Times New Roman"/>
          <w:sz w:val="28"/>
          <w:szCs w:val="28"/>
        </w:rPr>
        <w:t xml:space="preserve"> </w:t>
      </w:r>
      <w:r w:rsidR="003F3584">
        <w:rPr>
          <w:rFonts w:ascii="Times New Roman" w:hAnsi="Times New Roman" w:cs="Times New Roman"/>
          <w:sz w:val="28"/>
          <w:szCs w:val="28"/>
        </w:rPr>
        <w:t>Коксовского</w:t>
      </w:r>
      <w:r w:rsidR="00C03974">
        <w:rPr>
          <w:rFonts w:ascii="Times New Roman" w:hAnsi="Times New Roman" w:cs="Times New Roman"/>
          <w:sz w:val="28"/>
          <w:szCs w:val="28"/>
        </w:rPr>
        <w:t xml:space="preserve"> сельского поселения Белокалитвинского района</w:t>
      </w:r>
      <w:r w:rsidR="006F3EBB" w:rsidRPr="006F3EBB">
        <w:rPr>
          <w:rFonts w:ascii="Times New Roman" w:hAnsi="Times New Roman" w:cs="Times New Roman"/>
          <w:sz w:val="28"/>
          <w:szCs w:val="28"/>
        </w:rPr>
        <w:t xml:space="preserve"> по ведомственной структуре </w:t>
      </w:r>
      <w:r w:rsidR="00BE07D2">
        <w:rPr>
          <w:rFonts w:ascii="Times New Roman" w:hAnsi="Times New Roman" w:cs="Times New Roman"/>
          <w:sz w:val="28"/>
          <w:szCs w:val="28"/>
        </w:rPr>
        <w:t xml:space="preserve">расходов местного бюджета </w:t>
      </w:r>
      <w:r w:rsidR="008B3C10">
        <w:rPr>
          <w:rFonts w:ascii="Times New Roman" w:hAnsi="Times New Roman" w:cs="Times New Roman"/>
          <w:sz w:val="28"/>
          <w:szCs w:val="28"/>
        </w:rPr>
        <w:t>н</w:t>
      </w:r>
      <w:r w:rsidR="00BE07D2">
        <w:rPr>
          <w:rFonts w:ascii="Times New Roman" w:hAnsi="Times New Roman" w:cs="Times New Roman"/>
          <w:sz w:val="28"/>
          <w:szCs w:val="28"/>
        </w:rPr>
        <w:t xml:space="preserve">а </w:t>
      </w:r>
      <w:r w:rsidR="00A15FD4">
        <w:rPr>
          <w:rFonts w:ascii="Times New Roman" w:hAnsi="Times New Roman" w:cs="Times New Roman"/>
          <w:sz w:val="28"/>
          <w:szCs w:val="28"/>
        </w:rPr>
        <w:t>01.</w:t>
      </w:r>
      <w:r w:rsidR="00F1474C">
        <w:rPr>
          <w:rFonts w:ascii="Times New Roman" w:hAnsi="Times New Roman" w:cs="Times New Roman"/>
          <w:sz w:val="28"/>
          <w:szCs w:val="28"/>
        </w:rPr>
        <w:t>10</w:t>
      </w:r>
      <w:r w:rsidR="008B3C10">
        <w:rPr>
          <w:rFonts w:ascii="Times New Roman" w:hAnsi="Times New Roman" w:cs="Times New Roman"/>
          <w:sz w:val="28"/>
          <w:szCs w:val="28"/>
        </w:rPr>
        <w:t>.</w:t>
      </w:r>
      <w:r w:rsidR="00A15FD4">
        <w:rPr>
          <w:rFonts w:ascii="Times New Roman" w:hAnsi="Times New Roman" w:cs="Times New Roman"/>
          <w:sz w:val="28"/>
          <w:szCs w:val="28"/>
        </w:rPr>
        <w:t>202</w:t>
      </w:r>
      <w:r w:rsidR="001859D4">
        <w:rPr>
          <w:rFonts w:ascii="Times New Roman" w:hAnsi="Times New Roman" w:cs="Times New Roman"/>
          <w:sz w:val="28"/>
          <w:szCs w:val="28"/>
        </w:rPr>
        <w:t>6</w:t>
      </w:r>
      <w:r w:rsidR="005C543E">
        <w:rPr>
          <w:rFonts w:ascii="Times New Roman" w:hAnsi="Times New Roman" w:cs="Times New Roman"/>
          <w:sz w:val="28"/>
          <w:szCs w:val="28"/>
        </w:rPr>
        <w:t xml:space="preserve"> </w:t>
      </w:r>
      <w:r w:rsidR="006F3EBB" w:rsidRPr="006F3EBB">
        <w:rPr>
          <w:rFonts w:ascii="Times New Roman" w:hAnsi="Times New Roman" w:cs="Times New Roman"/>
          <w:sz w:val="28"/>
          <w:szCs w:val="28"/>
        </w:rPr>
        <w:t>год</w:t>
      </w:r>
      <w:r w:rsidR="008B3C10">
        <w:rPr>
          <w:rFonts w:ascii="Times New Roman" w:hAnsi="Times New Roman" w:cs="Times New Roman"/>
          <w:sz w:val="28"/>
          <w:szCs w:val="28"/>
        </w:rPr>
        <w:t>а</w:t>
      </w:r>
      <w:r w:rsidR="001859D4">
        <w:rPr>
          <w:rFonts w:ascii="Times New Roman" w:hAnsi="Times New Roman" w:cs="Times New Roman"/>
          <w:sz w:val="28"/>
          <w:szCs w:val="28"/>
        </w:rPr>
        <w:t>,</w:t>
      </w:r>
      <w:r w:rsidR="006F3EBB" w:rsidRPr="006F3EBB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sz w:val="28"/>
          <w:szCs w:val="28"/>
        </w:rPr>
        <w:t>3</w:t>
      </w:r>
      <w:r w:rsidR="006F3EBB" w:rsidRPr="006F3EB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1859D4">
        <w:rPr>
          <w:rFonts w:ascii="Times New Roman" w:hAnsi="Times New Roman" w:cs="Times New Roman"/>
          <w:sz w:val="28"/>
          <w:szCs w:val="28"/>
        </w:rPr>
        <w:t>постановлению</w:t>
      </w:r>
      <w:r w:rsidR="006F3EBB" w:rsidRPr="006F3EBB">
        <w:rPr>
          <w:rFonts w:ascii="Times New Roman" w:hAnsi="Times New Roman" w:cs="Times New Roman"/>
          <w:sz w:val="28"/>
          <w:szCs w:val="28"/>
        </w:rPr>
        <w:t>;</w:t>
      </w:r>
    </w:p>
    <w:p w14:paraId="3F1F68EB" w14:textId="77777777" w:rsidR="006F3EBB" w:rsidRDefault="00B64D49" w:rsidP="00B64D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4D49">
        <w:rPr>
          <w:rFonts w:ascii="Times New Roman" w:hAnsi="Times New Roman" w:cs="Times New Roman"/>
          <w:sz w:val="28"/>
          <w:szCs w:val="28"/>
        </w:rPr>
        <w:t xml:space="preserve">4) </w:t>
      </w:r>
      <w:r w:rsidR="00C03974">
        <w:rPr>
          <w:rFonts w:ascii="Times New Roman" w:hAnsi="Times New Roman" w:cs="Times New Roman"/>
          <w:sz w:val="28"/>
          <w:szCs w:val="28"/>
        </w:rPr>
        <w:t>источники</w:t>
      </w:r>
      <w:r w:rsidR="006F3EBB" w:rsidRPr="006F3EBB">
        <w:rPr>
          <w:rFonts w:ascii="Times New Roman" w:hAnsi="Times New Roman" w:cs="Times New Roman"/>
          <w:sz w:val="28"/>
          <w:szCs w:val="28"/>
        </w:rPr>
        <w:t xml:space="preserve"> финансирования дефицита </w:t>
      </w:r>
      <w:r w:rsidR="00C03974" w:rsidRPr="00B64D49">
        <w:rPr>
          <w:rFonts w:ascii="Times New Roman" w:hAnsi="Times New Roman" w:cs="Times New Roman"/>
          <w:sz w:val="28"/>
          <w:szCs w:val="28"/>
        </w:rPr>
        <w:t>бюджета</w:t>
      </w:r>
      <w:r w:rsidR="00C03974">
        <w:rPr>
          <w:rFonts w:ascii="Times New Roman" w:hAnsi="Times New Roman" w:cs="Times New Roman"/>
          <w:sz w:val="28"/>
          <w:szCs w:val="28"/>
        </w:rPr>
        <w:t xml:space="preserve"> </w:t>
      </w:r>
      <w:r w:rsidR="003F3584">
        <w:rPr>
          <w:rFonts w:ascii="Times New Roman" w:hAnsi="Times New Roman" w:cs="Times New Roman"/>
          <w:sz w:val="28"/>
          <w:szCs w:val="28"/>
        </w:rPr>
        <w:t>Коксовского</w:t>
      </w:r>
      <w:r w:rsidR="00C03974">
        <w:rPr>
          <w:rFonts w:ascii="Times New Roman" w:hAnsi="Times New Roman" w:cs="Times New Roman"/>
          <w:sz w:val="28"/>
          <w:szCs w:val="28"/>
        </w:rPr>
        <w:t xml:space="preserve"> сельского поселения Белокалитвинского района</w:t>
      </w:r>
      <w:r w:rsidR="006F3EBB" w:rsidRPr="006F3EBB">
        <w:rPr>
          <w:rFonts w:ascii="Times New Roman" w:hAnsi="Times New Roman" w:cs="Times New Roman"/>
          <w:sz w:val="28"/>
          <w:szCs w:val="28"/>
        </w:rPr>
        <w:t xml:space="preserve"> по кодам классификации источников финансирования дефицитов бюджетов </w:t>
      </w:r>
      <w:r w:rsidR="008B3C10">
        <w:rPr>
          <w:rFonts w:ascii="Times New Roman" w:hAnsi="Times New Roman" w:cs="Times New Roman"/>
          <w:sz w:val="28"/>
          <w:szCs w:val="28"/>
        </w:rPr>
        <w:t>н</w:t>
      </w:r>
      <w:r w:rsidR="006F3EBB" w:rsidRPr="006F3EBB">
        <w:rPr>
          <w:rFonts w:ascii="Times New Roman" w:hAnsi="Times New Roman" w:cs="Times New Roman"/>
          <w:sz w:val="28"/>
          <w:szCs w:val="28"/>
        </w:rPr>
        <w:t xml:space="preserve">а </w:t>
      </w:r>
      <w:r w:rsidR="0060059A">
        <w:rPr>
          <w:rFonts w:ascii="Times New Roman" w:hAnsi="Times New Roman" w:cs="Times New Roman"/>
          <w:sz w:val="28"/>
          <w:szCs w:val="28"/>
        </w:rPr>
        <w:t>01.</w:t>
      </w:r>
      <w:r w:rsidR="00F1474C">
        <w:rPr>
          <w:rFonts w:ascii="Times New Roman" w:hAnsi="Times New Roman" w:cs="Times New Roman"/>
          <w:sz w:val="28"/>
          <w:szCs w:val="28"/>
        </w:rPr>
        <w:t>10</w:t>
      </w:r>
      <w:r w:rsidR="008B3C10">
        <w:rPr>
          <w:rFonts w:ascii="Times New Roman" w:hAnsi="Times New Roman" w:cs="Times New Roman"/>
          <w:sz w:val="28"/>
          <w:szCs w:val="28"/>
        </w:rPr>
        <w:t>.</w:t>
      </w:r>
      <w:r w:rsidR="001828F8">
        <w:rPr>
          <w:rFonts w:ascii="Times New Roman" w:hAnsi="Times New Roman" w:cs="Times New Roman"/>
          <w:sz w:val="28"/>
          <w:szCs w:val="28"/>
        </w:rPr>
        <w:t>202</w:t>
      </w:r>
      <w:r w:rsidR="001859D4">
        <w:rPr>
          <w:rFonts w:ascii="Times New Roman" w:hAnsi="Times New Roman" w:cs="Times New Roman"/>
          <w:sz w:val="28"/>
          <w:szCs w:val="28"/>
        </w:rPr>
        <w:t>6</w:t>
      </w:r>
      <w:r w:rsidR="006F3EBB" w:rsidRPr="006F3EBB">
        <w:rPr>
          <w:rFonts w:ascii="Times New Roman" w:hAnsi="Times New Roman" w:cs="Times New Roman"/>
          <w:sz w:val="28"/>
          <w:szCs w:val="28"/>
        </w:rPr>
        <w:t xml:space="preserve"> год</w:t>
      </w:r>
      <w:r w:rsidR="008B3C10">
        <w:rPr>
          <w:rFonts w:ascii="Times New Roman" w:hAnsi="Times New Roman" w:cs="Times New Roman"/>
          <w:sz w:val="28"/>
          <w:szCs w:val="28"/>
        </w:rPr>
        <w:t>а</w:t>
      </w:r>
      <w:r w:rsidR="001859D4">
        <w:rPr>
          <w:rFonts w:ascii="Times New Roman" w:hAnsi="Times New Roman" w:cs="Times New Roman"/>
          <w:sz w:val="28"/>
          <w:szCs w:val="28"/>
        </w:rPr>
        <w:t>,</w:t>
      </w:r>
      <w:r w:rsidR="006F3EBB" w:rsidRPr="006F3EBB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 w:rsidR="006F3EBB">
        <w:rPr>
          <w:rFonts w:ascii="Times New Roman" w:hAnsi="Times New Roman" w:cs="Times New Roman"/>
          <w:sz w:val="28"/>
          <w:szCs w:val="28"/>
        </w:rPr>
        <w:t>4</w:t>
      </w:r>
      <w:r w:rsidR="006F3EBB" w:rsidRPr="006F3EB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1859D4">
        <w:rPr>
          <w:rFonts w:ascii="Times New Roman" w:hAnsi="Times New Roman" w:cs="Times New Roman"/>
          <w:sz w:val="28"/>
          <w:szCs w:val="28"/>
        </w:rPr>
        <w:t>постановлению</w:t>
      </w:r>
      <w:r w:rsidR="006F3EBB" w:rsidRPr="006F3EBB">
        <w:rPr>
          <w:rFonts w:ascii="Times New Roman" w:hAnsi="Times New Roman" w:cs="Times New Roman"/>
          <w:sz w:val="28"/>
          <w:szCs w:val="28"/>
        </w:rPr>
        <w:t>;</w:t>
      </w:r>
    </w:p>
    <w:p w14:paraId="3308DDDB" w14:textId="77777777" w:rsidR="00A93A63" w:rsidRDefault="00D41696" w:rsidP="00A93A63">
      <w:pPr>
        <w:suppressAutoHyphens/>
        <w:spacing w:line="21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93A63">
        <w:rPr>
          <w:sz w:val="28"/>
          <w:szCs w:val="28"/>
        </w:rPr>
        <w:t xml:space="preserve">. Контроль за исполнением настоящего </w:t>
      </w:r>
      <w:r w:rsidR="007F3CB0">
        <w:rPr>
          <w:sz w:val="28"/>
          <w:szCs w:val="28"/>
        </w:rPr>
        <w:t>постановления</w:t>
      </w:r>
      <w:r w:rsidR="00A93A63">
        <w:rPr>
          <w:sz w:val="28"/>
          <w:szCs w:val="28"/>
        </w:rPr>
        <w:t xml:space="preserve"> оставляю за собой.</w:t>
      </w:r>
    </w:p>
    <w:p w14:paraId="7633F645" w14:textId="77777777" w:rsidR="00A93A63" w:rsidRDefault="00A93A63" w:rsidP="00A93A63">
      <w:pPr>
        <w:suppressAutoHyphens/>
        <w:spacing w:line="216" w:lineRule="auto"/>
        <w:jc w:val="both"/>
        <w:rPr>
          <w:sz w:val="28"/>
          <w:szCs w:val="28"/>
        </w:rPr>
      </w:pPr>
    </w:p>
    <w:p w14:paraId="427B9B7E" w14:textId="77777777" w:rsidR="00A15FD4" w:rsidRDefault="00A15FD4" w:rsidP="00A93A63">
      <w:pPr>
        <w:suppressAutoHyphens/>
        <w:spacing w:line="216" w:lineRule="auto"/>
        <w:jc w:val="both"/>
        <w:rPr>
          <w:sz w:val="28"/>
          <w:szCs w:val="28"/>
        </w:rPr>
      </w:pPr>
    </w:p>
    <w:p w14:paraId="1B09164E" w14:textId="77777777" w:rsidR="00F1474C" w:rsidRDefault="0060059A" w:rsidP="001D6F49">
      <w:pPr>
        <w:tabs>
          <w:tab w:val="left" w:pos="8929"/>
          <w:tab w:val="left" w:pos="14742"/>
        </w:tabs>
        <w:autoSpaceDE w:val="0"/>
        <w:autoSpaceDN w:val="0"/>
        <w:adjustRightInd w:val="0"/>
        <w:ind w:left="142" w:right="-143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Г</w:t>
      </w:r>
      <w:r w:rsidR="001D6F49" w:rsidRPr="001D6F49">
        <w:rPr>
          <w:rFonts w:cs="Arial"/>
          <w:sz w:val="28"/>
          <w:szCs w:val="28"/>
        </w:rPr>
        <w:t>лав</w:t>
      </w:r>
      <w:r>
        <w:rPr>
          <w:rFonts w:cs="Arial"/>
          <w:sz w:val="28"/>
          <w:szCs w:val="28"/>
        </w:rPr>
        <w:t>а</w:t>
      </w:r>
      <w:r w:rsidR="001D6F49" w:rsidRPr="001D6F49">
        <w:rPr>
          <w:rFonts w:cs="Arial"/>
          <w:sz w:val="28"/>
          <w:szCs w:val="28"/>
        </w:rPr>
        <w:t xml:space="preserve"> </w:t>
      </w:r>
      <w:r w:rsidR="003F3584">
        <w:rPr>
          <w:rFonts w:cs="Arial"/>
          <w:sz w:val="28"/>
          <w:szCs w:val="28"/>
        </w:rPr>
        <w:t>Коксовского</w:t>
      </w:r>
      <w:r>
        <w:rPr>
          <w:rFonts w:cs="Arial"/>
          <w:sz w:val="28"/>
          <w:szCs w:val="28"/>
        </w:rPr>
        <w:t xml:space="preserve"> </w:t>
      </w:r>
    </w:p>
    <w:p w14:paraId="46A96688" w14:textId="77218480" w:rsidR="001D6F49" w:rsidRPr="001D6F49" w:rsidRDefault="001D6F49" w:rsidP="001D6F49">
      <w:pPr>
        <w:tabs>
          <w:tab w:val="left" w:pos="8929"/>
          <w:tab w:val="left" w:pos="14742"/>
        </w:tabs>
        <w:autoSpaceDE w:val="0"/>
        <w:autoSpaceDN w:val="0"/>
        <w:adjustRightInd w:val="0"/>
        <w:ind w:left="142" w:right="-143"/>
        <w:rPr>
          <w:rFonts w:ascii="Arial" w:hAnsi="Arial" w:cs="Arial"/>
          <w:sz w:val="40"/>
          <w:szCs w:val="40"/>
        </w:rPr>
      </w:pPr>
      <w:r w:rsidRPr="001D6F49">
        <w:rPr>
          <w:rFonts w:cs="Arial"/>
          <w:sz w:val="28"/>
          <w:szCs w:val="28"/>
        </w:rPr>
        <w:t xml:space="preserve">сельского поселения                                                   </w:t>
      </w:r>
      <w:r w:rsidR="005D0492">
        <w:rPr>
          <w:rFonts w:cs="Arial"/>
          <w:sz w:val="28"/>
          <w:szCs w:val="28"/>
        </w:rPr>
        <w:t xml:space="preserve">                      </w:t>
      </w:r>
      <w:r w:rsidRPr="001D6F49">
        <w:rPr>
          <w:rFonts w:cs="Arial"/>
          <w:sz w:val="28"/>
          <w:szCs w:val="28"/>
        </w:rPr>
        <w:t xml:space="preserve">       </w:t>
      </w:r>
      <w:r w:rsidR="0060059A">
        <w:rPr>
          <w:rFonts w:cs="Arial"/>
          <w:sz w:val="28"/>
          <w:szCs w:val="28"/>
        </w:rPr>
        <w:t>С.И. Киреев</w:t>
      </w:r>
      <w:r w:rsidRPr="001D6F49">
        <w:rPr>
          <w:rFonts w:ascii="Arial" w:hAnsi="Arial" w:cs="Arial"/>
          <w:sz w:val="40"/>
          <w:szCs w:val="40"/>
        </w:rPr>
        <w:tab/>
      </w:r>
    </w:p>
    <w:p w14:paraId="6BCF5216" w14:textId="77777777" w:rsidR="001D6F49" w:rsidRPr="001D6F49" w:rsidRDefault="001D6F49" w:rsidP="001D6F49">
      <w:pPr>
        <w:rPr>
          <w:sz w:val="24"/>
          <w:szCs w:val="24"/>
        </w:rPr>
      </w:pPr>
    </w:p>
    <w:p w14:paraId="0B8CF84D" w14:textId="77777777" w:rsidR="007F3CB0" w:rsidRDefault="007F3CB0" w:rsidP="0018183F">
      <w:pPr>
        <w:jc w:val="right"/>
        <w:rPr>
          <w:snapToGrid w:val="0"/>
          <w:color w:val="000000"/>
          <w:sz w:val="24"/>
        </w:rPr>
      </w:pPr>
    </w:p>
    <w:p w14:paraId="3A1E6170" w14:textId="77777777" w:rsidR="0018183F" w:rsidRPr="00E601F9" w:rsidRDefault="008B3C10" w:rsidP="0018183F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lastRenderedPageBreak/>
        <w:t>При</w:t>
      </w:r>
      <w:r w:rsidR="0018183F" w:rsidRPr="00E601F9">
        <w:rPr>
          <w:snapToGrid w:val="0"/>
          <w:color w:val="000000"/>
          <w:sz w:val="24"/>
        </w:rPr>
        <w:t xml:space="preserve">ложение </w:t>
      </w:r>
      <w:r w:rsidR="0018183F">
        <w:rPr>
          <w:snapToGrid w:val="0"/>
          <w:color w:val="000000"/>
          <w:sz w:val="24"/>
        </w:rPr>
        <w:t>1</w:t>
      </w:r>
    </w:p>
    <w:p w14:paraId="3A8CD9C2" w14:textId="77777777" w:rsidR="0018183F" w:rsidRPr="00E601F9" w:rsidRDefault="0018183F" w:rsidP="0018183F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 xml:space="preserve">к </w:t>
      </w:r>
      <w:r w:rsidR="00EF291C">
        <w:rPr>
          <w:snapToGrid w:val="0"/>
          <w:color w:val="000000"/>
          <w:sz w:val="24"/>
        </w:rPr>
        <w:t>постановлению Администрации</w:t>
      </w:r>
    </w:p>
    <w:p w14:paraId="488AB9AC" w14:textId="77777777" w:rsidR="0018183F" w:rsidRPr="00E601F9" w:rsidRDefault="003F3584" w:rsidP="0018183F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Коксовского</w:t>
      </w:r>
      <w:r w:rsidR="0018183F" w:rsidRPr="00E601F9">
        <w:rPr>
          <w:snapToGrid w:val="0"/>
          <w:color w:val="000000"/>
          <w:sz w:val="24"/>
        </w:rPr>
        <w:t xml:space="preserve"> сельского поселения</w:t>
      </w:r>
    </w:p>
    <w:p w14:paraId="0D01DF4B" w14:textId="77777777" w:rsidR="0018183F" w:rsidRPr="00E601F9" w:rsidRDefault="0018183F" w:rsidP="0018183F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 xml:space="preserve">от </w:t>
      </w:r>
      <w:r w:rsidR="00FA40AB">
        <w:rPr>
          <w:snapToGrid w:val="0"/>
          <w:color w:val="000000"/>
          <w:sz w:val="24"/>
        </w:rPr>
        <w:t>1</w:t>
      </w:r>
      <w:r w:rsidR="00D710B1">
        <w:rPr>
          <w:snapToGrid w:val="0"/>
          <w:color w:val="000000"/>
          <w:sz w:val="24"/>
        </w:rPr>
        <w:t>6.10</w:t>
      </w:r>
      <w:r w:rsidR="00EF291C">
        <w:rPr>
          <w:snapToGrid w:val="0"/>
          <w:color w:val="000000"/>
          <w:sz w:val="24"/>
        </w:rPr>
        <w:t>.</w:t>
      </w:r>
      <w:r w:rsidR="001828F8">
        <w:rPr>
          <w:snapToGrid w:val="0"/>
          <w:color w:val="000000"/>
          <w:sz w:val="24"/>
        </w:rPr>
        <w:t>202</w:t>
      </w:r>
      <w:r w:rsidR="001859D4">
        <w:rPr>
          <w:snapToGrid w:val="0"/>
          <w:color w:val="000000"/>
          <w:sz w:val="24"/>
        </w:rPr>
        <w:t xml:space="preserve">6 </w:t>
      </w:r>
      <w:r w:rsidRPr="00E601F9">
        <w:rPr>
          <w:snapToGrid w:val="0"/>
          <w:color w:val="000000"/>
          <w:sz w:val="24"/>
        </w:rPr>
        <w:t xml:space="preserve">г. № </w:t>
      </w:r>
      <w:r w:rsidR="00D710B1">
        <w:rPr>
          <w:snapToGrid w:val="0"/>
          <w:color w:val="000000"/>
          <w:sz w:val="24"/>
        </w:rPr>
        <w:t>05</w:t>
      </w:r>
    </w:p>
    <w:p w14:paraId="1BDFF1A0" w14:textId="77777777" w:rsidR="0018183F" w:rsidRPr="00E601F9" w:rsidRDefault="0018183F" w:rsidP="0018183F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>«Об отчете об исполнении бюджета</w:t>
      </w:r>
    </w:p>
    <w:p w14:paraId="7945557F" w14:textId="77777777" w:rsidR="0018183F" w:rsidRPr="00E601F9" w:rsidRDefault="003F3584" w:rsidP="0018183F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Коксовского</w:t>
      </w:r>
      <w:r w:rsidR="0018183F" w:rsidRPr="00E601F9">
        <w:rPr>
          <w:snapToGrid w:val="0"/>
          <w:color w:val="000000"/>
          <w:sz w:val="24"/>
        </w:rPr>
        <w:t xml:space="preserve"> сельского поселения </w:t>
      </w:r>
    </w:p>
    <w:p w14:paraId="73EDE930" w14:textId="77777777" w:rsidR="0018183F" w:rsidRDefault="0018183F" w:rsidP="0018183F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 xml:space="preserve">Белокалитвинского района </w:t>
      </w:r>
      <w:r w:rsidR="00EF291C">
        <w:rPr>
          <w:snapToGrid w:val="0"/>
          <w:color w:val="000000"/>
          <w:sz w:val="24"/>
        </w:rPr>
        <w:t>н</w:t>
      </w:r>
      <w:r>
        <w:rPr>
          <w:snapToGrid w:val="0"/>
          <w:color w:val="000000"/>
          <w:sz w:val="24"/>
        </w:rPr>
        <w:t xml:space="preserve">а </w:t>
      </w:r>
      <w:r w:rsidR="0060059A">
        <w:rPr>
          <w:snapToGrid w:val="0"/>
          <w:color w:val="000000"/>
          <w:sz w:val="24"/>
        </w:rPr>
        <w:t>01.</w:t>
      </w:r>
      <w:r w:rsidR="00FA40AB">
        <w:rPr>
          <w:snapToGrid w:val="0"/>
          <w:color w:val="000000"/>
          <w:sz w:val="24"/>
        </w:rPr>
        <w:t>10</w:t>
      </w:r>
      <w:r w:rsidR="00EF291C">
        <w:rPr>
          <w:snapToGrid w:val="0"/>
          <w:color w:val="000000"/>
          <w:sz w:val="24"/>
        </w:rPr>
        <w:t>.</w:t>
      </w:r>
      <w:r w:rsidR="00A15FD4">
        <w:rPr>
          <w:snapToGrid w:val="0"/>
          <w:color w:val="000000"/>
          <w:sz w:val="24"/>
        </w:rPr>
        <w:t>202</w:t>
      </w:r>
      <w:r w:rsidR="001859D4">
        <w:rPr>
          <w:snapToGrid w:val="0"/>
          <w:color w:val="000000"/>
          <w:sz w:val="24"/>
        </w:rPr>
        <w:t>6</w:t>
      </w:r>
      <w:r w:rsidRPr="00E601F9">
        <w:rPr>
          <w:snapToGrid w:val="0"/>
          <w:color w:val="000000"/>
          <w:sz w:val="24"/>
        </w:rPr>
        <w:t xml:space="preserve"> год</w:t>
      </w:r>
      <w:r w:rsidR="001859D4">
        <w:rPr>
          <w:snapToGrid w:val="0"/>
          <w:color w:val="000000"/>
          <w:sz w:val="24"/>
        </w:rPr>
        <w:t>а</w:t>
      </w:r>
      <w:r w:rsidRPr="00E601F9">
        <w:rPr>
          <w:snapToGrid w:val="0"/>
          <w:color w:val="000000"/>
          <w:sz w:val="24"/>
        </w:rPr>
        <w:t>»</w:t>
      </w:r>
    </w:p>
    <w:p w14:paraId="0917C09D" w14:textId="77777777" w:rsidR="0018183F" w:rsidRPr="009A1489" w:rsidRDefault="0018183F" w:rsidP="0018183F">
      <w:pPr>
        <w:jc w:val="right"/>
      </w:pPr>
    </w:p>
    <w:p w14:paraId="6F450958" w14:textId="77777777" w:rsidR="0018183F" w:rsidRDefault="0018183F" w:rsidP="0018183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ДОХОДЫ </w:t>
      </w:r>
      <w:r w:rsidRPr="009A1489">
        <w:rPr>
          <w:rFonts w:ascii="Times New Roman" w:hAnsi="Times New Roman" w:cs="Times New Roman"/>
          <w:sz w:val="24"/>
          <w:szCs w:val="24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3584">
        <w:rPr>
          <w:rFonts w:ascii="Times New Roman" w:hAnsi="Times New Roman" w:cs="Times New Roman"/>
          <w:sz w:val="24"/>
          <w:szCs w:val="24"/>
        </w:rPr>
        <w:t>КОКСОВСКОГО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14:paraId="46846BA8" w14:textId="77777777" w:rsidR="0018183F" w:rsidRDefault="0018183F" w:rsidP="0018183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A1489">
        <w:rPr>
          <w:rFonts w:ascii="Times New Roman" w:hAnsi="Times New Roman" w:cs="Times New Roman"/>
          <w:sz w:val="24"/>
          <w:szCs w:val="24"/>
        </w:rPr>
        <w:t>ПО КОДАМ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1489">
        <w:rPr>
          <w:rFonts w:ascii="Times New Roman" w:hAnsi="Times New Roman" w:cs="Times New Roman"/>
          <w:sz w:val="24"/>
          <w:szCs w:val="24"/>
        </w:rPr>
        <w:t>КЛАССИФИКАЦИИ ДОХОДОВ БЮДЖЕТОВ ЗА</w:t>
      </w:r>
      <w:r w:rsidR="00693819">
        <w:rPr>
          <w:rFonts w:ascii="Times New Roman" w:hAnsi="Times New Roman" w:cs="Times New Roman"/>
          <w:sz w:val="24"/>
          <w:szCs w:val="24"/>
        </w:rPr>
        <w:t xml:space="preserve"> </w:t>
      </w:r>
      <w:r w:rsidR="00FA40AB">
        <w:rPr>
          <w:rFonts w:ascii="Times New Roman" w:hAnsi="Times New Roman" w:cs="Times New Roman"/>
          <w:sz w:val="24"/>
          <w:szCs w:val="24"/>
        </w:rPr>
        <w:t>9</w:t>
      </w:r>
      <w:r w:rsidR="00F3359E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Pr="009A1489">
        <w:rPr>
          <w:rFonts w:ascii="Times New Roman" w:hAnsi="Times New Roman" w:cs="Times New Roman"/>
          <w:sz w:val="24"/>
          <w:szCs w:val="24"/>
        </w:rPr>
        <w:t xml:space="preserve"> </w:t>
      </w:r>
      <w:r w:rsidR="001828F8">
        <w:rPr>
          <w:rFonts w:ascii="Times New Roman" w:hAnsi="Times New Roman" w:cs="Times New Roman"/>
          <w:sz w:val="24"/>
          <w:szCs w:val="24"/>
        </w:rPr>
        <w:t>202</w:t>
      </w:r>
      <w:r w:rsidR="001859D4">
        <w:rPr>
          <w:rFonts w:ascii="Times New Roman" w:hAnsi="Times New Roman" w:cs="Times New Roman"/>
          <w:sz w:val="24"/>
          <w:szCs w:val="24"/>
        </w:rPr>
        <w:t>6</w:t>
      </w:r>
      <w:r w:rsidR="007F3CB0">
        <w:rPr>
          <w:rFonts w:ascii="Times New Roman" w:hAnsi="Times New Roman" w:cs="Times New Roman"/>
          <w:sz w:val="24"/>
          <w:szCs w:val="24"/>
        </w:rPr>
        <w:t xml:space="preserve"> </w:t>
      </w:r>
      <w:r w:rsidRPr="009A1489">
        <w:rPr>
          <w:rFonts w:ascii="Times New Roman" w:hAnsi="Times New Roman" w:cs="Times New Roman"/>
          <w:sz w:val="24"/>
          <w:szCs w:val="24"/>
        </w:rPr>
        <w:t>ГОД</w:t>
      </w:r>
      <w:r w:rsidR="00693819">
        <w:rPr>
          <w:rFonts w:ascii="Times New Roman" w:hAnsi="Times New Roman" w:cs="Times New Roman"/>
          <w:sz w:val="24"/>
          <w:szCs w:val="24"/>
        </w:rPr>
        <w:t>А</w:t>
      </w:r>
    </w:p>
    <w:p w14:paraId="6122DB14" w14:textId="77777777" w:rsidR="0018183F" w:rsidRPr="009A1489" w:rsidRDefault="0018183F" w:rsidP="0018183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5942"/>
        <w:gridCol w:w="1277"/>
      </w:tblGrid>
      <w:tr w:rsidR="0018183F" w:rsidRPr="00C77C57" w14:paraId="51358D9F" w14:textId="77777777" w:rsidTr="00077FD5">
        <w:tc>
          <w:tcPr>
            <w:tcW w:w="2988" w:type="dxa"/>
          </w:tcPr>
          <w:p w14:paraId="113B804F" w14:textId="77777777" w:rsidR="0018183F" w:rsidRPr="00E22A83" w:rsidRDefault="0018183F" w:rsidP="0018183F">
            <w:pPr>
              <w:pStyle w:val="ConsPlusNormal"/>
              <w:widowControl/>
              <w:ind w:lef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942" w:type="dxa"/>
          </w:tcPr>
          <w:p w14:paraId="32B61BB6" w14:textId="77777777" w:rsidR="0018183F" w:rsidRPr="00E22A83" w:rsidRDefault="0018183F" w:rsidP="00082E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7" w:type="dxa"/>
          </w:tcPr>
          <w:p w14:paraId="0F51D3C3" w14:textId="77777777" w:rsidR="0018183F" w:rsidRPr="00E22A83" w:rsidRDefault="0018183F" w:rsidP="0063106C">
            <w:pPr>
              <w:tabs>
                <w:tab w:val="left" w:pos="3840"/>
              </w:tabs>
              <w:ind w:left="-112" w:right="-112" w:hanging="142"/>
              <w:jc w:val="center"/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Кассовое исполнение</w:t>
            </w:r>
          </w:p>
        </w:tc>
      </w:tr>
      <w:tr w:rsidR="0018183F" w:rsidRPr="00C77C57" w14:paraId="2E373AC9" w14:textId="77777777" w:rsidTr="00077FD5">
        <w:tc>
          <w:tcPr>
            <w:tcW w:w="2988" w:type="dxa"/>
            <w:vAlign w:val="bottom"/>
          </w:tcPr>
          <w:p w14:paraId="0E86E5EE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942" w:type="dxa"/>
            <w:vAlign w:val="bottom"/>
          </w:tcPr>
          <w:p w14:paraId="682F94C7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 Доходы бюджета - всего</w:t>
            </w:r>
          </w:p>
        </w:tc>
        <w:tc>
          <w:tcPr>
            <w:tcW w:w="1277" w:type="dxa"/>
            <w:vAlign w:val="center"/>
          </w:tcPr>
          <w:p w14:paraId="046B94C7" w14:textId="77777777" w:rsidR="0018183F" w:rsidRPr="00E8408B" w:rsidRDefault="00FA40AB" w:rsidP="00082EEF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62 333,7</w:t>
            </w:r>
          </w:p>
        </w:tc>
      </w:tr>
      <w:tr w:rsidR="0018183F" w:rsidRPr="00C77C57" w14:paraId="59B9A718" w14:textId="77777777" w:rsidTr="00077FD5">
        <w:tc>
          <w:tcPr>
            <w:tcW w:w="2988" w:type="dxa"/>
            <w:vAlign w:val="bottom"/>
          </w:tcPr>
          <w:p w14:paraId="17D6F61B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000 1 00 00000 00 0000 000</w:t>
            </w:r>
          </w:p>
        </w:tc>
        <w:tc>
          <w:tcPr>
            <w:tcW w:w="5942" w:type="dxa"/>
            <w:vAlign w:val="bottom"/>
          </w:tcPr>
          <w:p w14:paraId="2CAC2F6B" w14:textId="77777777" w:rsidR="0018183F" w:rsidRDefault="0018183F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том числе:</w:t>
            </w:r>
          </w:p>
          <w:p w14:paraId="64A3EBE5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 НАЛОГОВЫЕ И НЕНАЛОГОВЫЕ ДОХОДЫ</w:t>
            </w:r>
          </w:p>
        </w:tc>
        <w:tc>
          <w:tcPr>
            <w:tcW w:w="1277" w:type="dxa"/>
            <w:vAlign w:val="center"/>
          </w:tcPr>
          <w:p w14:paraId="7F9D89BA" w14:textId="77777777" w:rsidR="0018183F" w:rsidRDefault="00FA40AB" w:rsidP="00082EEF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8 366,3</w:t>
            </w:r>
          </w:p>
        </w:tc>
      </w:tr>
      <w:tr w:rsidR="0018183F" w:rsidRPr="00C77C57" w14:paraId="59759117" w14:textId="77777777" w:rsidTr="00077FD5">
        <w:tc>
          <w:tcPr>
            <w:tcW w:w="2988" w:type="dxa"/>
            <w:vAlign w:val="bottom"/>
          </w:tcPr>
          <w:p w14:paraId="424C2DBE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182 1 00 00000 00 0000 000</w:t>
            </w:r>
          </w:p>
        </w:tc>
        <w:tc>
          <w:tcPr>
            <w:tcW w:w="5942" w:type="dxa"/>
            <w:vAlign w:val="bottom"/>
          </w:tcPr>
          <w:p w14:paraId="7F83ACAF" w14:textId="77777777" w:rsidR="0018183F" w:rsidRDefault="0018183F" w:rsidP="00082EEF">
            <w:pPr>
              <w:rPr>
                <w:color w:val="000000"/>
                <w:sz w:val="24"/>
                <w:szCs w:val="24"/>
              </w:rPr>
            </w:pPr>
          </w:p>
          <w:p w14:paraId="7984AD88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 НАЛОГОВЫЕ И НЕНАЛОГОВЫЕ ДОХОДЫ</w:t>
            </w:r>
          </w:p>
        </w:tc>
        <w:tc>
          <w:tcPr>
            <w:tcW w:w="1277" w:type="dxa"/>
            <w:vAlign w:val="center"/>
          </w:tcPr>
          <w:p w14:paraId="72023343" w14:textId="77777777" w:rsidR="0018183F" w:rsidRDefault="00FA40AB" w:rsidP="00E768C6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8 366,3</w:t>
            </w:r>
          </w:p>
        </w:tc>
      </w:tr>
      <w:tr w:rsidR="0018183F" w:rsidRPr="00C77C57" w14:paraId="5146522B" w14:textId="77777777" w:rsidTr="00077FD5">
        <w:tc>
          <w:tcPr>
            <w:tcW w:w="2988" w:type="dxa"/>
            <w:vAlign w:val="bottom"/>
          </w:tcPr>
          <w:p w14:paraId="0E4C1406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182 1 01 00000 00 0000 000</w:t>
            </w:r>
          </w:p>
        </w:tc>
        <w:tc>
          <w:tcPr>
            <w:tcW w:w="5942" w:type="dxa"/>
            <w:vAlign w:val="bottom"/>
          </w:tcPr>
          <w:p w14:paraId="17A8D68A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 НАЛОГИ НА ПРИБЫЛЬ, ДОХОДЫ</w:t>
            </w:r>
          </w:p>
        </w:tc>
        <w:tc>
          <w:tcPr>
            <w:tcW w:w="1277" w:type="dxa"/>
            <w:vAlign w:val="center"/>
          </w:tcPr>
          <w:p w14:paraId="433B33FD" w14:textId="77777777" w:rsidR="0018183F" w:rsidRPr="00833005" w:rsidRDefault="00FA40AB" w:rsidP="00EF291C">
            <w:pPr>
              <w:tabs>
                <w:tab w:val="left" w:pos="384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3 788,7</w:t>
            </w:r>
          </w:p>
        </w:tc>
      </w:tr>
      <w:tr w:rsidR="0018183F" w:rsidRPr="00C77C57" w14:paraId="0AFDDEFB" w14:textId="77777777" w:rsidTr="00077FD5">
        <w:tc>
          <w:tcPr>
            <w:tcW w:w="2988" w:type="dxa"/>
            <w:vAlign w:val="bottom"/>
          </w:tcPr>
          <w:p w14:paraId="11CB0C9F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182 1 01 02000 01 0000 110</w:t>
            </w:r>
          </w:p>
        </w:tc>
        <w:tc>
          <w:tcPr>
            <w:tcW w:w="5942" w:type="dxa"/>
            <w:vAlign w:val="bottom"/>
          </w:tcPr>
          <w:p w14:paraId="35AFF0CD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 Налог на доходы физических лиц</w:t>
            </w:r>
          </w:p>
        </w:tc>
        <w:tc>
          <w:tcPr>
            <w:tcW w:w="1277" w:type="dxa"/>
            <w:vAlign w:val="center"/>
          </w:tcPr>
          <w:p w14:paraId="39B5B56D" w14:textId="77777777" w:rsidR="0018183F" w:rsidRPr="00E8408B" w:rsidRDefault="00FA40AB" w:rsidP="00EF291C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3 788,7</w:t>
            </w:r>
          </w:p>
        </w:tc>
      </w:tr>
      <w:tr w:rsidR="0018183F" w:rsidRPr="00C77C57" w14:paraId="02FEA52A" w14:textId="77777777" w:rsidTr="00077FD5">
        <w:trPr>
          <w:trHeight w:val="1397"/>
        </w:trPr>
        <w:tc>
          <w:tcPr>
            <w:tcW w:w="2988" w:type="dxa"/>
            <w:vAlign w:val="bottom"/>
          </w:tcPr>
          <w:p w14:paraId="4860087E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182 1 01 02010 01 0000 110</w:t>
            </w:r>
          </w:p>
        </w:tc>
        <w:tc>
          <w:tcPr>
            <w:tcW w:w="5942" w:type="dxa"/>
            <w:vAlign w:val="bottom"/>
          </w:tcPr>
          <w:p w14:paraId="2732A44A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77" w:type="dxa"/>
            <w:vAlign w:val="center"/>
          </w:tcPr>
          <w:p w14:paraId="5CD56E8B" w14:textId="77777777" w:rsidR="0018183F" w:rsidRPr="00E22A83" w:rsidRDefault="00FA40AB" w:rsidP="001859D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3 667,2</w:t>
            </w:r>
          </w:p>
        </w:tc>
      </w:tr>
      <w:tr w:rsidR="009052D4" w:rsidRPr="00C77C57" w14:paraId="1875AC23" w14:textId="77777777" w:rsidTr="00077FD5">
        <w:tc>
          <w:tcPr>
            <w:tcW w:w="2988" w:type="dxa"/>
            <w:vAlign w:val="bottom"/>
          </w:tcPr>
          <w:p w14:paraId="7E12E77D" w14:textId="77777777" w:rsidR="009052D4" w:rsidRPr="00E22A83" w:rsidRDefault="009052D4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182 1 01 02020 01 0000 110</w:t>
            </w:r>
          </w:p>
        </w:tc>
        <w:tc>
          <w:tcPr>
            <w:tcW w:w="5942" w:type="dxa"/>
            <w:vAlign w:val="bottom"/>
          </w:tcPr>
          <w:p w14:paraId="36479F33" w14:textId="77777777" w:rsidR="009052D4" w:rsidRPr="00F47A41" w:rsidRDefault="00B204C6" w:rsidP="00082EEF">
            <w:pPr>
              <w:rPr>
                <w:color w:val="000000"/>
                <w:sz w:val="24"/>
                <w:szCs w:val="24"/>
              </w:rPr>
            </w:pPr>
            <w:r w:rsidRPr="00B204C6">
              <w:rPr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277" w:type="dxa"/>
            <w:vAlign w:val="center"/>
          </w:tcPr>
          <w:p w14:paraId="74B32A96" w14:textId="77777777" w:rsidR="009052D4" w:rsidRDefault="00FA40AB" w:rsidP="00C4134A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</w:t>
            </w:r>
          </w:p>
        </w:tc>
      </w:tr>
      <w:tr w:rsidR="0018183F" w:rsidRPr="00C77C57" w14:paraId="64636D9D" w14:textId="77777777" w:rsidTr="00077FD5">
        <w:tc>
          <w:tcPr>
            <w:tcW w:w="2988" w:type="dxa"/>
            <w:vAlign w:val="bottom"/>
          </w:tcPr>
          <w:p w14:paraId="75598710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182 1 01 020</w:t>
            </w:r>
            <w:r w:rsidR="001859D4">
              <w:rPr>
                <w:color w:val="000000"/>
                <w:sz w:val="24"/>
                <w:szCs w:val="24"/>
              </w:rPr>
              <w:t>3</w:t>
            </w:r>
            <w:r w:rsidRPr="00E22A83">
              <w:rPr>
                <w:color w:val="000000"/>
                <w:sz w:val="24"/>
                <w:szCs w:val="24"/>
              </w:rPr>
              <w:t>0 01 0000 110</w:t>
            </w:r>
          </w:p>
        </w:tc>
        <w:tc>
          <w:tcPr>
            <w:tcW w:w="5942" w:type="dxa"/>
            <w:vAlign w:val="bottom"/>
          </w:tcPr>
          <w:p w14:paraId="069F748A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F47A41">
              <w:rPr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7" w:type="dxa"/>
            <w:vAlign w:val="center"/>
          </w:tcPr>
          <w:p w14:paraId="2E469233" w14:textId="77777777" w:rsidR="0018183F" w:rsidRDefault="00FA40AB" w:rsidP="00C4134A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52,2</w:t>
            </w:r>
          </w:p>
        </w:tc>
      </w:tr>
      <w:tr w:rsidR="0018183F" w:rsidRPr="00C77C57" w14:paraId="6DE81EC8" w14:textId="77777777" w:rsidTr="00077FD5">
        <w:tc>
          <w:tcPr>
            <w:tcW w:w="2988" w:type="dxa"/>
            <w:vAlign w:val="bottom"/>
          </w:tcPr>
          <w:p w14:paraId="55711DFD" w14:textId="77777777" w:rsidR="0018183F" w:rsidRPr="00E22A83" w:rsidRDefault="001859D4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182 1 01 0208</w:t>
            </w:r>
            <w:r w:rsidR="0018183F" w:rsidRPr="00E22A83">
              <w:rPr>
                <w:color w:val="000000"/>
                <w:sz w:val="24"/>
                <w:szCs w:val="24"/>
              </w:rPr>
              <w:t>0 01 0000 110</w:t>
            </w:r>
          </w:p>
        </w:tc>
        <w:tc>
          <w:tcPr>
            <w:tcW w:w="5942" w:type="dxa"/>
            <w:vAlign w:val="bottom"/>
          </w:tcPr>
          <w:p w14:paraId="6F9859B6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 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7" w:type="dxa"/>
            <w:vAlign w:val="center"/>
          </w:tcPr>
          <w:p w14:paraId="42B67D0C" w14:textId="77777777" w:rsidR="0018183F" w:rsidRPr="00E22A83" w:rsidRDefault="00FA40AB" w:rsidP="00C4134A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</w:t>
            </w:r>
          </w:p>
        </w:tc>
      </w:tr>
      <w:tr w:rsidR="00B204C6" w:rsidRPr="00C77C57" w14:paraId="4004ECBD" w14:textId="77777777" w:rsidTr="00077FD5">
        <w:tc>
          <w:tcPr>
            <w:tcW w:w="2988" w:type="dxa"/>
            <w:vAlign w:val="bottom"/>
          </w:tcPr>
          <w:p w14:paraId="7CF1CE4C" w14:textId="77777777" w:rsidR="00B204C6" w:rsidRDefault="00B204C6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182 1 01 02130 01 0000 110</w:t>
            </w:r>
          </w:p>
        </w:tc>
        <w:tc>
          <w:tcPr>
            <w:tcW w:w="5942" w:type="dxa"/>
            <w:vAlign w:val="bottom"/>
          </w:tcPr>
          <w:p w14:paraId="63842C53" w14:textId="77777777" w:rsidR="00B204C6" w:rsidRPr="00E22A83" w:rsidRDefault="00B204C6" w:rsidP="00082EEF">
            <w:pPr>
              <w:rPr>
                <w:color w:val="000000"/>
                <w:sz w:val="24"/>
                <w:szCs w:val="24"/>
              </w:rPr>
            </w:pPr>
            <w:r w:rsidRPr="00B204C6">
              <w:rPr>
                <w:color w:val="000000"/>
                <w:sz w:val="24"/>
                <w:szCs w:val="24"/>
              </w:rPr>
              <w:t>Налог на доходы физических лиц в отношении доходов от долевого участия в организации, полученных физическ</w:t>
            </w:r>
            <w:r>
              <w:rPr>
                <w:color w:val="000000"/>
                <w:sz w:val="24"/>
                <w:szCs w:val="24"/>
              </w:rPr>
              <w:t xml:space="preserve">им лицом - налоговым резидентом </w:t>
            </w:r>
            <w:r w:rsidRPr="00B204C6">
              <w:rPr>
                <w:color w:val="000000"/>
                <w:sz w:val="24"/>
                <w:szCs w:val="24"/>
              </w:rPr>
              <w:t>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277" w:type="dxa"/>
            <w:vAlign w:val="center"/>
          </w:tcPr>
          <w:p w14:paraId="60A54996" w14:textId="77777777" w:rsidR="00B204C6" w:rsidRDefault="00B204C6" w:rsidP="00C4134A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</w:t>
            </w:r>
          </w:p>
        </w:tc>
      </w:tr>
      <w:tr w:rsidR="00B204C6" w:rsidRPr="00C77C57" w14:paraId="5994D4A9" w14:textId="77777777" w:rsidTr="00077FD5">
        <w:trPr>
          <w:trHeight w:val="535"/>
        </w:trPr>
        <w:tc>
          <w:tcPr>
            <w:tcW w:w="2988" w:type="dxa"/>
            <w:vAlign w:val="bottom"/>
          </w:tcPr>
          <w:p w14:paraId="17FAE20F" w14:textId="77777777" w:rsidR="00B204C6" w:rsidRPr="00E22A83" w:rsidRDefault="00B204C6" w:rsidP="00082E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182 1 01 02140 01 0000 110</w:t>
            </w:r>
          </w:p>
        </w:tc>
        <w:tc>
          <w:tcPr>
            <w:tcW w:w="5942" w:type="dxa"/>
            <w:vAlign w:val="bottom"/>
          </w:tcPr>
          <w:p w14:paraId="0EBF134C" w14:textId="77777777" w:rsidR="00B204C6" w:rsidRPr="00E22A83" w:rsidRDefault="00B204C6" w:rsidP="00082EEF">
            <w:pPr>
              <w:rPr>
                <w:color w:val="000000"/>
                <w:sz w:val="24"/>
                <w:szCs w:val="24"/>
              </w:rPr>
            </w:pPr>
            <w:r w:rsidRPr="00B204C6">
              <w:rPr>
                <w:color w:val="000000"/>
                <w:sz w:val="24"/>
                <w:szCs w:val="24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</w:p>
        </w:tc>
        <w:tc>
          <w:tcPr>
            <w:tcW w:w="1277" w:type="dxa"/>
            <w:vAlign w:val="center"/>
          </w:tcPr>
          <w:p w14:paraId="535406C7" w14:textId="77777777" w:rsidR="00B204C6" w:rsidRPr="00E22A83" w:rsidRDefault="00B204C6" w:rsidP="00082EEF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22,7</w:t>
            </w:r>
          </w:p>
        </w:tc>
      </w:tr>
      <w:tr w:rsidR="0018183F" w:rsidRPr="00C77C57" w14:paraId="4800A885" w14:textId="77777777" w:rsidTr="00077FD5">
        <w:trPr>
          <w:trHeight w:val="535"/>
        </w:trPr>
        <w:tc>
          <w:tcPr>
            <w:tcW w:w="2988" w:type="dxa"/>
            <w:vAlign w:val="bottom"/>
          </w:tcPr>
          <w:p w14:paraId="3DAF4577" w14:textId="77777777" w:rsidR="0018183F" w:rsidRPr="00E22A83" w:rsidRDefault="0018183F" w:rsidP="00082EEF">
            <w:pPr>
              <w:jc w:val="center"/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182 1 05 00000 00 0000 000</w:t>
            </w:r>
          </w:p>
        </w:tc>
        <w:tc>
          <w:tcPr>
            <w:tcW w:w="5942" w:type="dxa"/>
            <w:vAlign w:val="bottom"/>
          </w:tcPr>
          <w:p w14:paraId="0808B98E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 НАЛОГИ НА СОВОКУПНЫЙ ДОХОД</w:t>
            </w:r>
          </w:p>
        </w:tc>
        <w:tc>
          <w:tcPr>
            <w:tcW w:w="1277" w:type="dxa"/>
            <w:vAlign w:val="center"/>
          </w:tcPr>
          <w:p w14:paraId="51C32F76" w14:textId="77777777" w:rsidR="0018183F" w:rsidRPr="00E22A83" w:rsidRDefault="00833005" w:rsidP="00082EEF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 w:rsidRPr="00652E65">
              <w:rPr>
                <w:sz w:val="24"/>
                <w:szCs w:val="24"/>
              </w:rPr>
              <w:t>338,6</w:t>
            </w:r>
          </w:p>
        </w:tc>
      </w:tr>
      <w:tr w:rsidR="001828F8" w:rsidRPr="00C77C57" w14:paraId="5E091C90" w14:textId="77777777" w:rsidTr="000847D2">
        <w:trPr>
          <w:trHeight w:val="384"/>
        </w:trPr>
        <w:tc>
          <w:tcPr>
            <w:tcW w:w="2988" w:type="dxa"/>
            <w:vAlign w:val="bottom"/>
          </w:tcPr>
          <w:p w14:paraId="5C4DCA4F" w14:textId="77777777" w:rsidR="001828F8" w:rsidRPr="00E22A83" w:rsidRDefault="001828F8" w:rsidP="001828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182 1 05 03000 01 0000 110</w:t>
            </w:r>
          </w:p>
        </w:tc>
        <w:tc>
          <w:tcPr>
            <w:tcW w:w="5942" w:type="dxa"/>
          </w:tcPr>
          <w:p w14:paraId="2F572A4B" w14:textId="77777777" w:rsidR="001828F8" w:rsidRPr="00E22A83" w:rsidRDefault="001828F8" w:rsidP="001828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 xml:space="preserve">Единый сельскохозяйственный налог         </w:t>
            </w:r>
          </w:p>
        </w:tc>
        <w:tc>
          <w:tcPr>
            <w:tcW w:w="1277" w:type="dxa"/>
          </w:tcPr>
          <w:p w14:paraId="3DFE40CF" w14:textId="77777777" w:rsidR="001828F8" w:rsidRPr="00196282" w:rsidRDefault="00833005" w:rsidP="001828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338,6</w:t>
            </w:r>
          </w:p>
        </w:tc>
      </w:tr>
      <w:tr w:rsidR="001828F8" w:rsidRPr="00C77C57" w14:paraId="0CC7E8B0" w14:textId="77777777" w:rsidTr="000847D2">
        <w:trPr>
          <w:trHeight w:val="447"/>
        </w:trPr>
        <w:tc>
          <w:tcPr>
            <w:tcW w:w="2988" w:type="dxa"/>
            <w:vAlign w:val="bottom"/>
          </w:tcPr>
          <w:p w14:paraId="1E99B893" w14:textId="77777777" w:rsidR="001828F8" w:rsidRPr="00E22A83" w:rsidRDefault="001828F8" w:rsidP="001828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182 1 05 03010 01 0000 110</w:t>
            </w:r>
          </w:p>
        </w:tc>
        <w:tc>
          <w:tcPr>
            <w:tcW w:w="5942" w:type="dxa"/>
          </w:tcPr>
          <w:p w14:paraId="0A4AA756" w14:textId="77777777" w:rsidR="001828F8" w:rsidRPr="00E22A83" w:rsidRDefault="001828F8" w:rsidP="001828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 xml:space="preserve">Единый сельскохозяйственный налог         </w:t>
            </w:r>
          </w:p>
        </w:tc>
        <w:tc>
          <w:tcPr>
            <w:tcW w:w="1277" w:type="dxa"/>
          </w:tcPr>
          <w:p w14:paraId="6D02501A" w14:textId="77777777" w:rsidR="001828F8" w:rsidRPr="00196282" w:rsidRDefault="00833005" w:rsidP="001828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338,6</w:t>
            </w:r>
          </w:p>
        </w:tc>
      </w:tr>
      <w:tr w:rsidR="0018183F" w:rsidRPr="00C77C57" w14:paraId="27167A9C" w14:textId="77777777" w:rsidTr="00077FD5">
        <w:trPr>
          <w:trHeight w:val="437"/>
        </w:trPr>
        <w:tc>
          <w:tcPr>
            <w:tcW w:w="2988" w:type="dxa"/>
            <w:vAlign w:val="bottom"/>
          </w:tcPr>
          <w:p w14:paraId="6C36697F" w14:textId="77777777" w:rsidR="0018183F" w:rsidRPr="00E22A83" w:rsidRDefault="0018183F" w:rsidP="00082EE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182 1 06 00000 00 0000 000</w:t>
            </w:r>
          </w:p>
        </w:tc>
        <w:tc>
          <w:tcPr>
            <w:tcW w:w="5942" w:type="dxa"/>
          </w:tcPr>
          <w:p w14:paraId="7E7A2ADD" w14:textId="77777777" w:rsidR="0018183F" w:rsidRPr="00E22A83" w:rsidRDefault="0018183F" w:rsidP="00082E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 xml:space="preserve">НАЛОГИ НА ИМУЩЕСТВО                       </w:t>
            </w:r>
          </w:p>
        </w:tc>
        <w:tc>
          <w:tcPr>
            <w:tcW w:w="1277" w:type="dxa"/>
            <w:vAlign w:val="center"/>
          </w:tcPr>
          <w:p w14:paraId="2FCB58B2" w14:textId="77777777" w:rsidR="0018183F" w:rsidRPr="00E22A83" w:rsidRDefault="00652E65" w:rsidP="00833005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3 531,0</w:t>
            </w:r>
          </w:p>
        </w:tc>
      </w:tr>
      <w:tr w:rsidR="0018183F" w:rsidRPr="00C77C57" w14:paraId="668BBDD3" w14:textId="77777777" w:rsidTr="00077FD5">
        <w:trPr>
          <w:trHeight w:val="441"/>
        </w:trPr>
        <w:tc>
          <w:tcPr>
            <w:tcW w:w="2988" w:type="dxa"/>
            <w:vAlign w:val="bottom"/>
          </w:tcPr>
          <w:p w14:paraId="246A7343" w14:textId="77777777" w:rsidR="0018183F" w:rsidRPr="00E22A83" w:rsidRDefault="0018183F" w:rsidP="00082EE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182 1 06 01000 00 0000 110</w:t>
            </w:r>
          </w:p>
        </w:tc>
        <w:tc>
          <w:tcPr>
            <w:tcW w:w="5942" w:type="dxa"/>
          </w:tcPr>
          <w:p w14:paraId="22D49AD9" w14:textId="77777777" w:rsidR="0018183F" w:rsidRPr="00E22A83" w:rsidRDefault="0018183F" w:rsidP="00082EEF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D3331">
              <w:rPr>
                <w:rFonts w:ascii="Times New Roman" w:hAnsi="Times New Roman" w:cs="Times New Roman"/>
                <w:b w:val="0"/>
                <w:sz w:val="24"/>
                <w:szCs w:val="24"/>
              </w:rPr>
              <w:t>Н</w:t>
            </w:r>
            <w:r w:rsidRPr="00E22A8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алог на имущество физических лиц           </w:t>
            </w:r>
          </w:p>
        </w:tc>
        <w:tc>
          <w:tcPr>
            <w:tcW w:w="1277" w:type="dxa"/>
            <w:vAlign w:val="center"/>
          </w:tcPr>
          <w:p w14:paraId="51453193" w14:textId="77777777" w:rsidR="0018183F" w:rsidRPr="00E22A83" w:rsidRDefault="0043425F" w:rsidP="00082EEF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214,2</w:t>
            </w:r>
          </w:p>
        </w:tc>
      </w:tr>
      <w:tr w:rsidR="0018183F" w:rsidRPr="00C77C57" w14:paraId="24E77E11" w14:textId="77777777" w:rsidTr="00077FD5">
        <w:tc>
          <w:tcPr>
            <w:tcW w:w="2988" w:type="dxa"/>
            <w:vAlign w:val="bottom"/>
          </w:tcPr>
          <w:p w14:paraId="19FE374C" w14:textId="77777777" w:rsidR="0018183F" w:rsidRPr="00E22A83" w:rsidRDefault="0018183F" w:rsidP="00082EE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182 1 06 01030 10 0000 110</w:t>
            </w:r>
          </w:p>
        </w:tc>
        <w:tc>
          <w:tcPr>
            <w:tcW w:w="5942" w:type="dxa"/>
          </w:tcPr>
          <w:p w14:paraId="489C2AD0" w14:textId="77777777" w:rsidR="0018183F" w:rsidRPr="00E22A83" w:rsidRDefault="0018183F" w:rsidP="00082EE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</w:t>
            </w:r>
            <w:r w:rsidRPr="00E22A83">
              <w:rPr>
                <w:rFonts w:ascii="Times New Roman" w:hAnsi="Times New Roman" w:cs="Times New Roman"/>
                <w:b w:val="0"/>
                <w:sz w:val="24"/>
                <w:szCs w:val="24"/>
              </w:rPr>
              <w:t>, расположенным в границах поселений</w:t>
            </w:r>
          </w:p>
        </w:tc>
        <w:tc>
          <w:tcPr>
            <w:tcW w:w="1277" w:type="dxa"/>
            <w:vAlign w:val="center"/>
          </w:tcPr>
          <w:p w14:paraId="2A233CFD" w14:textId="77777777" w:rsidR="0018183F" w:rsidRPr="00E22A83" w:rsidRDefault="0043425F" w:rsidP="00082EEF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214,2</w:t>
            </w:r>
          </w:p>
        </w:tc>
      </w:tr>
      <w:tr w:rsidR="0018183F" w:rsidRPr="00C77C57" w14:paraId="27F05F5E" w14:textId="77777777" w:rsidTr="00077FD5">
        <w:tc>
          <w:tcPr>
            <w:tcW w:w="2988" w:type="dxa"/>
          </w:tcPr>
          <w:p w14:paraId="5FDC28F1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182 1 06 06000 00 0000 110</w:t>
            </w:r>
          </w:p>
        </w:tc>
        <w:tc>
          <w:tcPr>
            <w:tcW w:w="5942" w:type="dxa"/>
          </w:tcPr>
          <w:p w14:paraId="1C1B8C6E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77" w:type="dxa"/>
          </w:tcPr>
          <w:p w14:paraId="67E71A7F" w14:textId="77777777" w:rsidR="0018183F" w:rsidRPr="00E22A83" w:rsidRDefault="0043425F" w:rsidP="00CA053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3 316,8</w:t>
            </w:r>
          </w:p>
        </w:tc>
      </w:tr>
      <w:tr w:rsidR="0018183F" w:rsidRPr="00C77C57" w14:paraId="491253E3" w14:textId="77777777" w:rsidTr="00077FD5">
        <w:trPr>
          <w:trHeight w:val="337"/>
        </w:trPr>
        <w:tc>
          <w:tcPr>
            <w:tcW w:w="2988" w:type="dxa"/>
          </w:tcPr>
          <w:p w14:paraId="4B875BD6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182 1 06 060</w:t>
            </w:r>
            <w:r>
              <w:rPr>
                <w:sz w:val="24"/>
                <w:szCs w:val="24"/>
              </w:rPr>
              <w:t>3</w:t>
            </w:r>
            <w:r w:rsidRPr="00E22A83">
              <w:rPr>
                <w:sz w:val="24"/>
                <w:szCs w:val="24"/>
              </w:rPr>
              <w:t>0 00 0000 110</w:t>
            </w:r>
          </w:p>
        </w:tc>
        <w:tc>
          <w:tcPr>
            <w:tcW w:w="5942" w:type="dxa"/>
          </w:tcPr>
          <w:p w14:paraId="22DAED8C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Земельный налог</w:t>
            </w:r>
            <w:r>
              <w:rPr>
                <w:sz w:val="24"/>
                <w:szCs w:val="24"/>
              </w:rPr>
              <w:t xml:space="preserve"> с организаций</w:t>
            </w:r>
          </w:p>
        </w:tc>
        <w:tc>
          <w:tcPr>
            <w:tcW w:w="1277" w:type="dxa"/>
          </w:tcPr>
          <w:p w14:paraId="43D7CE4E" w14:textId="77777777" w:rsidR="0018183F" w:rsidRPr="00E22A83" w:rsidRDefault="0043425F" w:rsidP="00CA053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2 780,1</w:t>
            </w:r>
          </w:p>
        </w:tc>
      </w:tr>
      <w:tr w:rsidR="0018183F" w:rsidRPr="00C77C57" w14:paraId="421CF5EC" w14:textId="77777777" w:rsidTr="00077FD5">
        <w:trPr>
          <w:trHeight w:val="793"/>
        </w:trPr>
        <w:tc>
          <w:tcPr>
            <w:tcW w:w="2988" w:type="dxa"/>
          </w:tcPr>
          <w:p w14:paraId="5F29053A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182 1 06 060</w:t>
            </w:r>
            <w:r>
              <w:rPr>
                <w:sz w:val="24"/>
                <w:szCs w:val="24"/>
              </w:rPr>
              <w:t>3</w:t>
            </w:r>
            <w:r w:rsidRPr="00E22A83">
              <w:rPr>
                <w:sz w:val="24"/>
                <w:szCs w:val="24"/>
              </w:rPr>
              <w:t>3 10 0000 110</w:t>
            </w:r>
          </w:p>
        </w:tc>
        <w:tc>
          <w:tcPr>
            <w:tcW w:w="5942" w:type="dxa"/>
          </w:tcPr>
          <w:p w14:paraId="43BA7323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AE079B">
              <w:rPr>
                <w:sz w:val="24"/>
                <w:szCs w:val="24"/>
              </w:rPr>
              <w:t>Земельный налог с организаций,</w:t>
            </w:r>
            <w:r>
              <w:rPr>
                <w:sz w:val="24"/>
                <w:szCs w:val="24"/>
              </w:rPr>
              <w:t xml:space="preserve"> </w:t>
            </w:r>
            <w:r w:rsidRPr="00AE079B">
              <w:rPr>
                <w:sz w:val="24"/>
                <w:szCs w:val="24"/>
              </w:rPr>
              <w:t>обладающих земельным участком, расположенным в границах сельских</w:t>
            </w:r>
            <w:r>
              <w:rPr>
                <w:sz w:val="24"/>
                <w:szCs w:val="24"/>
              </w:rPr>
              <w:t xml:space="preserve"> поселений </w:t>
            </w:r>
          </w:p>
        </w:tc>
        <w:tc>
          <w:tcPr>
            <w:tcW w:w="1277" w:type="dxa"/>
          </w:tcPr>
          <w:p w14:paraId="62DFE339" w14:textId="77777777" w:rsidR="0018183F" w:rsidRPr="00E22A83" w:rsidRDefault="0043425F" w:rsidP="00CA053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2 780,1</w:t>
            </w:r>
          </w:p>
        </w:tc>
      </w:tr>
      <w:tr w:rsidR="0018183F" w:rsidRPr="00C77C57" w14:paraId="2AE3E1C1" w14:textId="77777777" w:rsidTr="00077FD5">
        <w:tc>
          <w:tcPr>
            <w:tcW w:w="2988" w:type="dxa"/>
          </w:tcPr>
          <w:p w14:paraId="6C132E02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182 1 06 060</w:t>
            </w:r>
            <w:r>
              <w:rPr>
                <w:sz w:val="24"/>
                <w:szCs w:val="24"/>
              </w:rPr>
              <w:t>4</w:t>
            </w:r>
            <w:r w:rsidRPr="00E22A83">
              <w:rPr>
                <w:sz w:val="24"/>
                <w:szCs w:val="24"/>
              </w:rPr>
              <w:t>0 00 0000 110</w:t>
            </w:r>
          </w:p>
        </w:tc>
        <w:tc>
          <w:tcPr>
            <w:tcW w:w="5942" w:type="dxa"/>
          </w:tcPr>
          <w:p w14:paraId="36D8E34F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Земельный налог</w:t>
            </w:r>
            <w:r>
              <w:rPr>
                <w:sz w:val="24"/>
                <w:szCs w:val="24"/>
              </w:rPr>
              <w:t xml:space="preserve"> с физических лиц</w:t>
            </w:r>
          </w:p>
        </w:tc>
        <w:tc>
          <w:tcPr>
            <w:tcW w:w="1277" w:type="dxa"/>
          </w:tcPr>
          <w:p w14:paraId="39952CC9" w14:textId="77777777" w:rsidR="0018183F" w:rsidRPr="00E22A83" w:rsidRDefault="0043425F" w:rsidP="00CA053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536,7</w:t>
            </w:r>
          </w:p>
        </w:tc>
      </w:tr>
      <w:tr w:rsidR="0018183F" w:rsidRPr="00C77C57" w14:paraId="6B3D3349" w14:textId="77777777" w:rsidTr="00077FD5">
        <w:tc>
          <w:tcPr>
            <w:tcW w:w="2988" w:type="dxa"/>
          </w:tcPr>
          <w:p w14:paraId="03586E93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182 1 06 060</w:t>
            </w:r>
            <w:r>
              <w:rPr>
                <w:sz w:val="24"/>
                <w:szCs w:val="24"/>
              </w:rPr>
              <w:t>4</w:t>
            </w:r>
            <w:r w:rsidRPr="00E22A83">
              <w:rPr>
                <w:sz w:val="24"/>
                <w:szCs w:val="24"/>
              </w:rPr>
              <w:t>3 10 0000 110</w:t>
            </w:r>
          </w:p>
        </w:tc>
        <w:tc>
          <w:tcPr>
            <w:tcW w:w="5942" w:type="dxa"/>
          </w:tcPr>
          <w:p w14:paraId="7296BF7D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  <w:proofErr w:type="gramStart"/>
            <w:r w:rsidRPr="00AE079B">
              <w:rPr>
                <w:sz w:val="24"/>
                <w:szCs w:val="24"/>
              </w:rPr>
              <w:t>Земельный налог с физических лиц</w:t>
            </w:r>
            <w:proofErr w:type="gramEnd"/>
            <w:r w:rsidRPr="00AE079B">
              <w:rPr>
                <w:sz w:val="24"/>
                <w:szCs w:val="24"/>
              </w:rPr>
              <w:t xml:space="preserve"> </w:t>
            </w:r>
            <w:r w:rsidRPr="00AE079B">
              <w:rPr>
                <w:sz w:val="24"/>
                <w:szCs w:val="24"/>
              </w:rPr>
              <w:tab/>
              <w:t>обладающих земельным участком, расположенным в границах сельских поселений</w:t>
            </w:r>
          </w:p>
        </w:tc>
        <w:tc>
          <w:tcPr>
            <w:tcW w:w="1277" w:type="dxa"/>
          </w:tcPr>
          <w:p w14:paraId="1C3D0032" w14:textId="77777777" w:rsidR="0018183F" w:rsidRPr="00E22A83" w:rsidRDefault="0043425F" w:rsidP="00833005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536,7</w:t>
            </w:r>
          </w:p>
        </w:tc>
      </w:tr>
      <w:tr w:rsidR="0018183F" w:rsidRPr="00C77C57" w14:paraId="449553DB" w14:textId="77777777" w:rsidTr="00077FD5">
        <w:tc>
          <w:tcPr>
            <w:tcW w:w="2988" w:type="dxa"/>
          </w:tcPr>
          <w:p w14:paraId="25E56F68" w14:textId="77777777" w:rsidR="0018183F" w:rsidRPr="00E22A83" w:rsidRDefault="0018183F" w:rsidP="00082E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951 1 08 00000 00 0000 000</w:t>
            </w:r>
          </w:p>
        </w:tc>
        <w:tc>
          <w:tcPr>
            <w:tcW w:w="5942" w:type="dxa"/>
          </w:tcPr>
          <w:p w14:paraId="6DEFB43B" w14:textId="77777777" w:rsidR="0018183F" w:rsidRPr="00E22A83" w:rsidRDefault="0018183F" w:rsidP="00082E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ГОСУДАРСТВЕННАЯ ПОШЛИНА            </w:t>
            </w:r>
          </w:p>
        </w:tc>
        <w:tc>
          <w:tcPr>
            <w:tcW w:w="1277" w:type="dxa"/>
          </w:tcPr>
          <w:p w14:paraId="1FE23844" w14:textId="77777777" w:rsidR="0018183F" w:rsidRPr="00E22A83" w:rsidRDefault="0043425F" w:rsidP="00CA053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</w:t>
            </w:r>
          </w:p>
        </w:tc>
      </w:tr>
      <w:tr w:rsidR="00C34F22" w:rsidRPr="00C77C57" w14:paraId="44AACADB" w14:textId="77777777" w:rsidTr="00077FD5">
        <w:tc>
          <w:tcPr>
            <w:tcW w:w="2988" w:type="dxa"/>
          </w:tcPr>
          <w:p w14:paraId="2FBED984" w14:textId="77777777" w:rsidR="00C34F22" w:rsidRPr="00E22A83" w:rsidRDefault="00C34F22" w:rsidP="00C34F22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951 1 08 04000 01 0000 110</w:t>
            </w:r>
          </w:p>
        </w:tc>
        <w:tc>
          <w:tcPr>
            <w:tcW w:w="5942" w:type="dxa"/>
          </w:tcPr>
          <w:p w14:paraId="47AB7871" w14:textId="77777777" w:rsidR="00C34F22" w:rsidRPr="00E22A83" w:rsidRDefault="00C34F22" w:rsidP="00C34F22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277" w:type="dxa"/>
          </w:tcPr>
          <w:p w14:paraId="18385893" w14:textId="77777777" w:rsidR="00C34F22" w:rsidRPr="00DB1A75" w:rsidRDefault="0043425F" w:rsidP="00C34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</w:t>
            </w:r>
          </w:p>
        </w:tc>
      </w:tr>
      <w:tr w:rsidR="00C34F22" w:rsidRPr="00C77C57" w14:paraId="0B561579" w14:textId="77777777" w:rsidTr="00077FD5">
        <w:tc>
          <w:tcPr>
            <w:tcW w:w="2988" w:type="dxa"/>
          </w:tcPr>
          <w:p w14:paraId="67350A06" w14:textId="77777777" w:rsidR="00C34F22" w:rsidRPr="00E22A83" w:rsidRDefault="00C34F22" w:rsidP="00C34F22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951 1 08 04020 01 0000 000</w:t>
            </w:r>
          </w:p>
        </w:tc>
        <w:tc>
          <w:tcPr>
            <w:tcW w:w="5942" w:type="dxa"/>
          </w:tcPr>
          <w:p w14:paraId="78CE798B" w14:textId="77777777" w:rsidR="00C34F22" w:rsidRPr="00E22A83" w:rsidRDefault="00C34F22" w:rsidP="00C34F22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277" w:type="dxa"/>
          </w:tcPr>
          <w:p w14:paraId="2419C2E2" w14:textId="77777777" w:rsidR="00C34F22" w:rsidRPr="00DB1A75" w:rsidRDefault="0043425F" w:rsidP="00C34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</w:t>
            </w:r>
          </w:p>
        </w:tc>
      </w:tr>
      <w:tr w:rsidR="0018183F" w:rsidRPr="00C77C57" w14:paraId="6752AC5B" w14:textId="77777777" w:rsidTr="00077FD5">
        <w:trPr>
          <w:trHeight w:val="866"/>
        </w:trPr>
        <w:tc>
          <w:tcPr>
            <w:tcW w:w="2988" w:type="dxa"/>
          </w:tcPr>
          <w:p w14:paraId="00826D5F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 </w:t>
            </w:r>
          </w:p>
          <w:p w14:paraId="26AA81A5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951 1 11 00000 00 0000 000</w:t>
            </w:r>
          </w:p>
          <w:p w14:paraId="763C7041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</w:p>
        </w:tc>
        <w:tc>
          <w:tcPr>
            <w:tcW w:w="5942" w:type="dxa"/>
          </w:tcPr>
          <w:p w14:paraId="07AB66BD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 ДОХОДЫ ОТ ИСПОЛЬЗОВАНИЯ ИМУЩЕСТВА, НАХОДЯЩЕГОСЯ В ГОСУДАРСТВЕННОЙ И МУНИЦИПАЛЬНОЙ СОБСТВЕННОСТИ</w:t>
            </w:r>
          </w:p>
          <w:p w14:paraId="559118EE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14:paraId="3A764C1C" w14:textId="77777777" w:rsidR="0018183F" w:rsidRPr="007076A6" w:rsidRDefault="0043425F" w:rsidP="00CA0534">
            <w:pPr>
              <w:tabs>
                <w:tab w:val="left" w:pos="3840"/>
              </w:tabs>
              <w:jc w:val="center"/>
              <w:rPr>
                <w:sz w:val="24"/>
                <w:szCs w:val="24"/>
                <w:highlight w:val="yellow"/>
              </w:rPr>
            </w:pPr>
            <w:r w:rsidRPr="0043425F">
              <w:rPr>
                <w:sz w:val="24"/>
                <w:szCs w:val="24"/>
              </w:rPr>
              <w:t>369,0</w:t>
            </w:r>
          </w:p>
        </w:tc>
      </w:tr>
      <w:tr w:rsidR="0018183F" w:rsidRPr="00C77C57" w14:paraId="1478DC5C" w14:textId="77777777" w:rsidTr="00077FD5">
        <w:tc>
          <w:tcPr>
            <w:tcW w:w="2988" w:type="dxa"/>
          </w:tcPr>
          <w:p w14:paraId="69AB0542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951 1 11 05000 00 0000 120</w:t>
            </w:r>
          </w:p>
          <w:p w14:paraId="60F5ABE3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</w:p>
        </w:tc>
        <w:tc>
          <w:tcPr>
            <w:tcW w:w="5942" w:type="dxa"/>
          </w:tcPr>
          <w:p w14:paraId="4BD0076B" w14:textId="77777777" w:rsidR="0018183F" w:rsidRPr="00E22A83" w:rsidRDefault="0018183F" w:rsidP="00082EEF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color w:val="000000"/>
                <w:sz w:val="24"/>
                <w:szCs w:val="24"/>
              </w:rPr>
              <w:t> </w:t>
            </w:r>
            <w:r w:rsidRPr="00E22A83">
              <w:rPr>
                <w:snapToGrid w:val="0"/>
                <w:color w:val="000000"/>
                <w:sz w:val="24"/>
                <w:szCs w:val="24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</w:t>
            </w:r>
            <w:proofErr w:type="gramStart"/>
            <w:r w:rsidRPr="00E22A83">
              <w:rPr>
                <w:snapToGrid w:val="0"/>
                <w:color w:val="000000"/>
                <w:sz w:val="24"/>
                <w:szCs w:val="24"/>
              </w:rPr>
              <w:t>так же</w:t>
            </w:r>
            <w:proofErr w:type="gramEnd"/>
            <w:r w:rsidRPr="00E22A83">
              <w:rPr>
                <w:snapToGrid w:val="0"/>
                <w:color w:val="000000"/>
                <w:sz w:val="24"/>
                <w:szCs w:val="24"/>
              </w:rPr>
              <w:t xml:space="preserve">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7" w:type="dxa"/>
          </w:tcPr>
          <w:p w14:paraId="06B9798D" w14:textId="77777777" w:rsidR="0018183F" w:rsidRPr="00092DD9" w:rsidRDefault="0043425F" w:rsidP="00405DB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140,8</w:t>
            </w:r>
          </w:p>
        </w:tc>
      </w:tr>
      <w:tr w:rsidR="00C34F22" w:rsidRPr="00C77C57" w14:paraId="3A6F3975" w14:textId="77777777" w:rsidTr="00077FD5">
        <w:tc>
          <w:tcPr>
            <w:tcW w:w="2988" w:type="dxa"/>
          </w:tcPr>
          <w:p w14:paraId="7BAA697E" w14:textId="77777777" w:rsidR="00C34F22" w:rsidRDefault="00C34F22" w:rsidP="00C34F2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951 1 11 05070 00 0000 120</w:t>
            </w:r>
          </w:p>
        </w:tc>
        <w:tc>
          <w:tcPr>
            <w:tcW w:w="5942" w:type="dxa"/>
          </w:tcPr>
          <w:p w14:paraId="539E1031" w14:textId="77777777" w:rsidR="00C34F22" w:rsidRDefault="00C34F22" w:rsidP="00C34F2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277" w:type="dxa"/>
          </w:tcPr>
          <w:p w14:paraId="71E006BB" w14:textId="77777777" w:rsidR="00C34F22" w:rsidRPr="007076A6" w:rsidRDefault="0043425F" w:rsidP="00C34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140,8</w:t>
            </w:r>
          </w:p>
        </w:tc>
      </w:tr>
      <w:tr w:rsidR="00C34F22" w:rsidRPr="00C77C57" w14:paraId="4E2C4FF3" w14:textId="77777777" w:rsidTr="00077FD5">
        <w:tc>
          <w:tcPr>
            <w:tcW w:w="2988" w:type="dxa"/>
          </w:tcPr>
          <w:p w14:paraId="57FC0B5A" w14:textId="77777777" w:rsidR="00C34F22" w:rsidRDefault="00C34F22" w:rsidP="00C34F2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951 1 11 05075 10 0000 120</w:t>
            </w:r>
          </w:p>
        </w:tc>
        <w:tc>
          <w:tcPr>
            <w:tcW w:w="5942" w:type="dxa"/>
          </w:tcPr>
          <w:p w14:paraId="7B4C7154" w14:textId="77777777" w:rsidR="00C34F22" w:rsidRPr="00AE1322" w:rsidRDefault="00C34F22" w:rsidP="00C34F2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277" w:type="dxa"/>
          </w:tcPr>
          <w:p w14:paraId="3EA4AA76" w14:textId="77777777" w:rsidR="00C34F22" w:rsidRPr="007076A6" w:rsidRDefault="0043425F" w:rsidP="00C34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140,8</w:t>
            </w:r>
          </w:p>
        </w:tc>
      </w:tr>
      <w:tr w:rsidR="0018183F" w:rsidRPr="00C77C57" w14:paraId="3DA7034C" w14:textId="77777777" w:rsidTr="00077FD5">
        <w:tc>
          <w:tcPr>
            <w:tcW w:w="2988" w:type="dxa"/>
          </w:tcPr>
          <w:p w14:paraId="15040A60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951 1 11 09000 00 0000 120</w:t>
            </w:r>
          </w:p>
        </w:tc>
        <w:tc>
          <w:tcPr>
            <w:tcW w:w="5942" w:type="dxa"/>
          </w:tcPr>
          <w:p w14:paraId="570ECA55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AE1322">
              <w:rPr>
                <w:color w:val="000000"/>
                <w:sz w:val="24"/>
                <w:szCs w:val="24"/>
              </w:rPr>
              <w:t> 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</w:t>
            </w:r>
            <w:r>
              <w:rPr>
                <w:color w:val="000000"/>
                <w:sz w:val="24"/>
                <w:szCs w:val="24"/>
              </w:rPr>
              <w:t xml:space="preserve"> казенных)</w:t>
            </w:r>
          </w:p>
        </w:tc>
        <w:tc>
          <w:tcPr>
            <w:tcW w:w="1277" w:type="dxa"/>
          </w:tcPr>
          <w:p w14:paraId="6D750754" w14:textId="77777777" w:rsidR="0018183F" w:rsidRDefault="003D6EE0" w:rsidP="00405DB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228,1</w:t>
            </w:r>
          </w:p>
        </w:tc>
      </w:tr>
      <w:tr w:rsidR="0018183F" w:rsidRPr="00C77C57" w14:paraId="078E9E63" w14:textId="77777777" w:rsidTr="00077FD5">
        <w:tc>
          <w:tcPr>
            <w:tcW w:w="2988" w:type="dxa"/>
          </w:tcPr>
          <w:p w14:paraId="4B365619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951 1 11 09040 00 0000 120</w:t>
            </w:r>
          </w:p>
        </w:tc>
        <w:tc>
          <w:tcPr>
            <w:tcW w:w="5942" w:type="dxa"/>
          </w:tcPr>
          <w:p w14:paraId="7E91CE9A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AE1322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</w:t>
            </w:r>
            <w:r>
              <w:rPr>
                <w:color w:val="000000"/>
                <w:sz w:val="24"/>
                <w:szCs w:val="24"/>
              </w:rPr>
              <w:t xml:space="preserve"> казенных)</w:t>
            </w:r>
          </w:p>
        </w:tc>
        <w:tc>
          <w:tcPr>
            <w:tcW w:w="1277" w:type="dxa"/>
          </w:tcPr>
          <w:p w14:paraId="3AAFDBC3" w14:textId="77777777" w:rsidR="0018183F" w:rsidRDefault="003D6EE0" w:rsidP="00405DB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228,1</w:t>
            </w:r>
          </w:p>
        </w:tc>
      </w:tr>
      <w:tr w:rsidR="0018183F" w:rsidRPr="00C77C57" w14:paraId="67EE4B84" w14:textId="77777777" w:rsidTr="00077FD5">
        <w:tc>
          <w:tcPr>
            <w:tcW w:w="2988" w:type="dxa"/>
          </w:tcPr>
          <w:p w14:paraId="055EE794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951 1 11 09045 10 0000 120</w:t>
            </w:r>
          </w:p>
        </w:tc>
        <w:tc>
          <w:tcPr>
            <w:tcW w:w="5942" w:type="dxa"/>
          </w:tcPr>
          <w:p w14:paraId="24E6C14E" w14:textId="77777777" w:rsidR="0018183F" w:rsidRPr="00E22A83" w:rsidRDefault="0018183F" w:rsidP="00082EEF">
            <w:pPr>
              <w:rPr>
                <w:color w:val="000000"/>
                <w:sz w:val="24"/>
                <w:szCs w:val="24"/>
              </w:rPr>
            </w:pPr>
            <w:r w:rsidRPr="00AE1322">
              <w:rPr>
                <w:color w:val="000000"/>
                <w:sz w:val="24"/>
                <w:szCs w:val="24"/>
              </w:rPr>
              <w:t> Прочие поступления от использования имущества, находящегося в собственности поселения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7" w:type="dxa"/>
          </w:tcPr>
          <w:p w14:paraId="43928B14" w14:textId="77777777" w:rsidR="0018183F" w:rsidRDefault="003D6EE0" w:rsidP="00405DB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228,1</w:t>
            </w:r>
          </w:p>
        </w:tc>
      </w:tr>
      <w:tr w:rsidR="007076A6" w:rsidRPr="00C77C57" w14:paraId="1EAFC3C0" w14:textId="77777777" w:rsidTr="00077FD5">
        <w:tc>
          <w:tcPr>
            <w:tcW w:w="2988" w:type="dxa"/>
          </w:tcPr>
          <w:p w14:paraId="3BD3EB35" w14:textId="77777777" w:rsidR="007076A6" w:rsidRDefault="007076A6" w:rsidP="008A53E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951 1 13 0000 00 0000 000</w:t>
            </w:r>
          </w:p>
        </w:tc>
        <w:tc>
          <w:tcPr>
            <w:tcW w:w="5942" w:type="dxa"/>
          </w:tcPr>
          <w:p w14:paraId="4BF32B71" w14:textId="77777777" w:rsidR="007076A6" w:rsidRDefault="007076A6" w:rsidP="008A53E2">
            <w:pPr>
              <w:rPr>
                <w:color w:val="000000"/>
                <w:sz w:val="24"/>
                <w:szCs w:val="24"/>
              </w:rPr>
            </w:pPr>
            <w:r w:rsidRPr="007076A6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77" w:type="dxa"/>
          </w:tcPr>
          <w:p w14:paraId="4AD66A10" w14:textId="77777777" w:rsidR="007076A6" w:rsidRDefault="003D6EE0" w:rsidP="00EF291C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39,8</w:t>
            </w:r>
          </w:p>
        </w:tc>
      </w:tr>
      <w:tr w:rsidR="007076A6" w:rsidRPr="00C77C57" w14:paraId="4EB3275E" w14:textId="77777777" w:rsidTr="00077FD5">
        <w:tc>
          <w:tcPr>
            <w:tcW w:w="2988" w:type="dxa"/>
          </w:tcPr>
          <w:p w14:paraId="57F571B8" w14:textId="77777777" w:rsidR="007076A6" w:rsidRDefault="007076A6" w:rsidP="008A53E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951 1 13 0200 00 0000 130</w:t>
            </w:r>
          </w:p>
        </w:tc>
        <w:tc>
          <w:tcPr>
            <w:tcW w:w="5942" w:type="dxa"/>
          </w:tcPr>
          <w:p w14:paraId="7E1878EE" w14:textId="77777777" w:rsidR="007076A6" w:rsidRPr="007076A6" w:rsidRDefault="007076A6" w:rsidP="008A53E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компенсации затрат государства</w:t>
            </w:r>
          </w:p>
        </w:tc>
        <w:tc>
          <w:tcPr>
            <w:tcW w:w="1277" w:type="dxa"/>
          </w:tcPr>
          <w:p w14:paraId="0BE4418B" w14:textId="77777777" w:rsidR="007076A6" w:rsidRDefault="003D6EE0" w:rsidP="00EF291C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39,8</w:t>
            </w:r>
          </w:p>
        </w:tc>
      </w:tr>
      <w:tr w:rsidR="007076A6" w:rsidRPr="00C77C57" w14:paraId="3C3098CB" w14:textId="77777777" w:rsidTr="00A46758">
        <w:tc>
          <w:tcPr>
            <w:tcW w:w="2988" w:type="dxa"/>
          </w:tcPr>
          <w:p w14:paraId="49FA31FD" w14:textId="77777777" w:rsidR="007076A6" w:rsidRDefault="007076A6" w:rsidP="008A53E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951 1 13 0206 00 0000 130</w:t>
            </w:r>
          </w:p>
        </w:tc>
        <w:tc>
          <w:tcPr>
            <w:tcW w:w="5942" w:type="dxa"/>
            <w:vAlign w:val="bottom"/>
          </w:tcPr>
          <w:p w14:paraId="1E5CA5E2" w14:textId="77777777" w:rsidR="007076A6" w:rsidRDefault="007076A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277" w:type="dxa"/>
          </w:tcPr>
          <w:p w14:paraId="635482F3" w14:textId="77777777" w:rsidR="007076A6" w:rsidRDefault="003D6EE0" w:rsidP="00EF291C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39,8</w:t>
            </w:r>
          </w:p>
        </w:tc>
      </w:tr>
      <w:tr w:rsidR="007076A6" w:rsidRPr="00C77C57" w14:paraId="2114D68E" w14:textId="77777777" w:rsidTr="00A46758">
        <w:tc>
          <w:tcPr>
            <w:tcW w:w="2988" w:type="dxa"/>
          </w:tcPr>
          <w:p w14:paraId="2F626888" w14:textId="77777777" w:rsidR="007076A6" w:rsidRDefault="007076A6" w:rsidP="008A53E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951 1 13 02065 10 000 130</w:t>
            </w:r>
          </w:p>
        </w:tc>
        <w:tc>
          <w:tcPr>
            <w:tcW w:w="5942" w:type="dxa"/>
            <w:vAlign w:val="bottom"/>
          </w:tcPr>
          <w:p w14:paraId="6D50F981" w14:textId="77777777" w:rsidR="007076A6" w:rsidRDefault="007076A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277" w:type="dxa"/>
          </w:tcPr>
          <w:p w14:paraId="5680AA5F" w14:textId="77777777" w:rsidR="007076A6" w:rsidRDefault="003D6EE0" w:rsidP="00EF291C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39,8</w:t>
            </w:r>
          </w:p>
        </w:tc>
      </w:tr>
      <w:tr w:rsidR="004116C7" w:rsidRPr="00C77C57" w14:paraId="0E90F552" w14:textId="77777777" w:rsidTr="00077FD5">
        <w:tc>
          <w:tcPr>
            <w:tcW w:w="2988" w:type="dxa"/>
          </w:tcPr>
          <w:p w14:paraId="3777C979" w14:textId="77777777" w:rsidR="004116C7" w:rsidRDefault="004116C7" w:rsidP="008A53E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951 1 16 00000 00 0000 000</w:t>
            </w:r>
          </w:p>
        </w:tc>
        <w:tc>
          <w:tcPr>
            <w:tcW w:w="5942" w:type="dxa"/>
          </w:tcPr>
          <w:p w14:paraId="0978F02A" w14:textId="77777777" w:rsidR="004116C7" w:rsidRDefault="004116C7" w:rsidP="008A53E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277" w:type="dxa"/>
          </w:tcPr>
          <w:p w14:paraId="7FA2407D" w14:textId="77777777" w:rsidR="004116C7" w:rsidRDefault="007076A6" w:rsidP="00EF291C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</w:tr>
      <w:tr w:rsidR="004116C7" w:rsidRPr="00C77C57" w14:paraId="2A938A28" w14:textId="77777777" w:rsidTr="00077FD5">
        <w:tc>
          <w:tcPr>
            <w:tcW w:w="2988" w:type="dxa"/>
          </w:tcPr>
          <w:p w14:paraId="6A2012A5" w14:textId="77777777" w:rsidR="004116C7" w:rsidRDefault="004116C7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951 1 16 07000 01 0000 140</w:t>
            </w:r>
          </w:p>
        </w:tc>
        <w:tc>
          <w:tcPr>
            <w:tcW w:w="5942" w:type="dxa"/>
          </w:tcPr>
          <w:p w14:paraId="6B782532" w14:textId="77777777" w:rsidR="004116C7" w:rsidRDefault="004116C7" w:rsidP="00082EEF">
            <w:pPr>
              <w:rPr>
                <w:color w:val="000000"/>
                <w:sz w:val="24"/>
                <w:szCs w:val="24"/>
              </w:rPr>
            </w:pPr>
            <w:r w:rsidRPr="00933DA7">
              <w:rPr>
                <w:color w:val="000000"/>
                <w:sz w:val="24"/>
                <w:szCs w:val="24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277" w:type="dxa"/>
          </w:tcPr>
          <w:p w14:paraId="7B37E686" w14:textId="77777777" w:rsidR="004116C7" w:rsidRDefault="007076A6" w:rsidP="00405DB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</w:tr>
      <w:tr w:rsidR="004116C7" w:rsidRPr="00C77C57" w14:paraId="3E9BE7A4" w14:textId="77777777" w:rsidTr="00077FD5">
        <w:tc>
          <w:tcPr>
            <w:tcW w:w="2988" w:type="dxa"/>
          </w:tcPr>
          <w:p w14:paraId="7927F486" w14:textId="77777777" w:rsidR="004116C7" w:rsidRDefault="004116C7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951 1 16 07090 00 0000 140</w:t>
            </w:r>
          </w:p>
        </w:tc>
        <w:tc>
          <w:tcPr>
            <w:tcW w:w="5942" w:type="dxa"/>
          </w:tcPr>
          <w:p w14:paraId="0CDCAA46" w14:textId="77777777" w:rsidR="004116C7" w:rsidRDefault="004116C7" w:rsidP="00082EEF">
            <w:pPr>
              <w:rPr>
                <w:color w:val="000000"/>
                <w:sz w:val="24"/>
                <w:szCs w:val="24"/>
              </w:rPr>
            </w:pPr>
            <w:r w:rsidRPr="00933DA7">
              <w:rPr>
                <w:color w:val="000000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1277" w:type="dxa"/>
          </w:tcPr>
          <w:p w14:paraId="087D00FF" w14:textId="77777777" w:rsidR="004116C7" w:rsidRDefault="007076A6" w:rsidP="00405DB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</w:tr>
      <w:tr w:rsidR="004116C7" w:rsidRPr="00C77C57" w14:paraId="28345833" w14:textId="77777777" w:rsidTr="00077FD5">
        <w:tc>
          <w:tcPr>
            <w:tcW w:w="2988" w:type="dxa"/>
          </w:tcPr>
          <w:p w14:paraId="7E125079" w14:textId="77777777" w:rsidR="004116C7" w:rsidRDefault="004116C7" w:rsidP="00082EE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951 1 16 07090 10 0000 140</w:t>
            </w:r>
          </w:p>
        </w:tc>
        <w:tc>
          <w:tcPr>
            <w:tcW w:w="5942" w:type="dxa"/>
          </w:tcPr>
          <w:p w14:paraId="1FA62041" w14:textId="77777777" w:rsidR="004116C7" w:rsidRDefault="004116C7" w:rsidP="00082EEF">
            <w:pPr>
              <w:rPr>
                <w:color w:val="000000"/>
                <w:sz w:val="24"/>
                <w:szCs w:val="24"/>
              </w:rPr>
            </w:pPr>
            <w:r w:rsidRPr="00933DA7">
              <w:rPr>
                <w:color w:val="000000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  <w:tc>
          <w:tcPr>
            <w:tcW w:w="1277" w:type="dxa"/>
          </w:tcPr>
          <w:p w14:paraId="43301F7A" w14:textId="77777777" w:rsidR="004116C7" w:rsidRDefault="007076A6" w:rsidP="00405DB4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</w:tr>
      <w:tr w:rsidR="009B2A60" w:rsidRPr="00C77C57" w14:paraId="1EBCD956" w14:textId="77777777" w:rsidTr="00077FD5">
        <w:tc>
          <w:tcPr>
            <w:tcW w:w="2988" w:type="dxa"/>
          </w:tcPr>
          <w:p w14:paraId="7B285DF0" w14:textId="77777777" w:rsidR="009B2A60" w:rsidRPr="00E22A83" w:rsidRDefault="009B2A60" w:rsidP="009B2A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951 1 17 15000 00 0000 150</w:t>
            </w:r>
          </w:p>
        </w:tc>
        <w:tc>
          <w:tcPr>
            <w:tcW w:w="5942" w:type="dxa"/>
          </w:tcPr>
          <w:p w14:paraId="56A8AFFB" w14:textId="77777777" w:rsidR="009B2A60" w:rsidRPr="00E22A83" w:rsidRDefault="009B2A60" w:rsidP="00405D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</w:t>
            </w:r>
          </w:p>
        </w:tc>
        <w:tc>
          <w:tcPr>
            <w:tcW w:w="1277" w:type="dxa"/>
          </w:tcPr>
          <w:p w14:paraId="20740A53" w14:textId="77777777" w:rsidR="009B2A60" w:rsidRDefault="007076A6" w:rsidP="00C34F22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283,8</w:t>
            </w:r>
          </w:p>
        </w:tc>
      </w:tr>
      <w:tr w:rsidR="009B2A60" w:rsidRPr="00C77C57" w14:paraId="17D2B030" w14:textId="77777777" w:rsidTr="00077FD5">
        <w:tc>
          <w:tcPr>
            <w:tcW w:w="2988" w:type="dxa"/>
          </w:tcPr>
          <w:p w14:paraId="4DEA8126" w14:textId="77777777" w:rsidR="009B2A60" w:rsidRDefault="009B2A60">
            <w:r w:rsidRPr="007503EF">
              <w:rPr>
                <w:sz w:val="24"/>
                <w:szCs w:val="24"/>
              </w:rPr>
              <w:t>951 1 17 15000 00 0000 150</w:t>
            </w:r>
          </w:p>
        </w:tc>
        <w:tc>
          <w:tcPr>
            <w:tcW w:w="5942" w:type="dxa"/>
          </w:tcPr>
          <w:p w14:paraId="38695E87" w14:textId="77777777" w:rsidR="009B2A60" w:rsidRPr="00E22A83" w:rsidRDefault="009B2A60" w:rsidP="00405D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277" w:type="dxa"/>
          </w:tcPr>
          <w:p w14:paraId="3D5C4513" w14:textId="77777777" w:rsidR="009B2A60" w:rsidRDefault="007076A6" w:rsidP="00C34F22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283,8</w:t>
            </w:r>
          </w:p>
        </w:tc>
      </w:tr>
      <w:tr w:rsidR="009B2A60" w:rsidRPr="00C77C57" w14:paraId="44EBFB95" w14:textId="77777777" w:rsidTr="00077FD5">
        <w:tc>
          <w:tcPr>
            <w:tcW w:w="2988" w:type="dxa"/>
          </w:tcPr>
          <w:p w14:paraId="08BDE374" w14:textId="77777777" w:rsidR="009B2A60" w:rsidRDefault="009B2A60" w:rsidP="002D30D5">
            <w:r w:rsidRPr="007503EF">
              <w:rPr>
                <w:sz w:val="24"/>
                <w:szCs w:val="24"/>
              </w:rPr>
              <w:t>951 1 17 150</w:t>
            </w:r>
            <w:r w:rsidR="002D30D5">
              <w:rPr>
                <w:sz w:val="24"/>
                <w:szCs w:val="24"/>
              </w:rPr>
              <w:t>3</w:t>
            </w:r>
            <w:r w:rsidRPr="007503EF">
              <w:rPr>
                <w:sz w:val="24"/>
                <w:szCs w:val="24"/>
              </w:rPr>
              <w:t xml:space="preserve">0 </w:t>
            </w:r>
            <w:r w:rsidR="002D30D5">
              <w:rPr>
                <w:sz w:val="24"/>
                <w:szCs w:val="24"/>
              </w:rPr>
              <w:t>10 0005</w:t>
            </w:r>
            <w:r w:rsidRPr="007503EF"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5942" w:type="dxa"/>
          </w:tcPr>
          <w:p w14:paraId="77CB8D96" w14:textId="77777777" w:rsidR="009B2A60" w:rsidRPr="00E22A83" w:rsidRDefault="002D30D5" w:rsidP="00405D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30D5"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сельских поселений (в рамках инициативного проекта: "Капитальный ремонт памятника «Воинам Великой Отечественной войны», расположенного по адресу: Ростовская область, Белокалитвинский район, Коксовское сельское поселение, п. Коксовый, ул. Щаденко, 11б"</w:t>
            </w:r>
          </w:p>
        </w:tc>
        <w:tc>
          <w:tcPr>
            <w:tcW w:w="1277" w:type="dxa"/>
          </w:tcPr>
          <w:p w14:paraId="5703B963" w14:textId="77777777" w:rsidR="009B2A60" w:rsidRDefault="007076A6" w:rsidP="00C34F22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283,8</w:t>
            </w:r>
          </w:p>
        </w:tc>
      </w:tr>
      <w:tr w:rsidR="00405DB4" w:rsidRPr="00C77C57" w14:paraId="7DB8BD0C" w14:textId="77777777" w:rsidTr="00077FD5">
        <w:tc>
          <w:tcPr>
            <w:tcW w:w="2988" w:type="dxa"/>
          </w:tcPr>
          <w:p w14:paraId="2C1F5D32" w14:textId="77777777" w:rsidR="00405DB4" w:rsidRPr="00E22A83" w:rsidRDefault="00405DB4" w:rsidP="00405D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951 2 00 00000 00 0000 000</w:t>
            </w:r>
          </w:p>
        </w:tc>
        <w:tc>
          <w:tcPr>
            <w:tcW w:w="5942" w:type="dxa"/>
          </w:tcPr>
          <w:p w14:paraId="4A470761" w14:textId="77777777" w:rsidR="00405DB4" w:rsidRPr="00E22A83" w:rsidRDefault="00405DB4" w:rsidP="00405D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 xml:space="preserve">БЕЗВОЗМЕЗДНЫЕ ПОСТУПЛЕНИЯ                 </w:t>
            </w:r>
          </w:p>
        </w:tc>
        <w:tc>
          <w:tcPr>
            <w:tcW w:w="1277" w:type="dxa"/>
          </w:tcPr>
          <w:p w14:paraId="21F2E144" w14:textId="77777777" w:rsidR="00405DB4" w:rsidRPr="00E22A83" w:rsidRDefault="003D6EE0" w:rsidP="00C34F22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53 967,5</w:t>
            </w:r>
          </w:p>
        </w:tc>
      </w:tr>
      <w:tr w:rsidR="00405DB4" w:rsidRPr="00C77C57" w14:paraId="17EF304E" w14:textId="77777777" w:rsidTr="00077FD5">
        <w:tc>
          <w:tcPr>
            <w:tcW w:w="2988" w:type="dxa"/>
          </w:tcPr>
          <w:p w14:paraId="33398346" w14:textId="77777777" w:rsidR="00405DB4" w:rsidRPr="00E22A83" w:rsidRDefault="00405DB4" w:rsidP="00405D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951 2 02 00000 00 0000 000</w:t>
            </w:r>
          </w:p>
        </w:tc>
        <w:tc>
          <w:tcPr>
            <w:tcW w:w="5942" w:type="dxa"/>
          </w:tcPr>
          <w:p w14:paraId="406DEF78" w14:textId="77777777" w:rsidR="00405DB4" w:rsidRPr="00E22A83" w:rsidRDefault="00405DB4" w:rsidP="00405D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7" w:type="dxa"/>
          </w:tcPr>
          <w:p w14:paraId="54889CAB" w14:textId="77777777" w:rsidR="00405DB4" w:rsidRPr="00E22A83" w:rsidRDefault="003D6EE0" w:rsidP="004E3AAC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53 967,5</w:t>
            </w:r>
          </w:p>
        </w:tc>
      </w:tr>
      <w:tr w:rsidR="00405DB4" w:rsidRPr="00C77C57" w14:paraId="3F4C5F75" w14:textId="77777777" w:rsidTr="00077FD5">
        <w:tc>
          <w:tcPr>
            <w:tcW w:w="2988" w:type="dxa"/>
          </w:tcPr>
          <w:p w14:paraId="4E1CCE31" w14:textId="77777777" w:rsidR="00405DB4" w:rsidRPr="00E22A83" w:rsidRDefault="00405DB4" w:rsidP="00405D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 xml:space="preserve">951 2 02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000 00 0000 151</w:t>
            </w:r>
          </w:p>
        </w:tc>
        <w:tc>
          <w:tcPr>
            <w:tcW w:w="5942" w:type="dxa"/>
          </w:tcPr>
          <w:p w14:paraId="421F0DEF" w14:textId="77777777" w:rsidR="00405DB4" w:rsidRPr="00E22A83" w:rsidRDefault="00405DB4" w:rsidP="00405DB4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b w:val="0"/>
                <w:sz w:val="24"/>
                <w:szCs w:val="24"/>
              </w:rPr>
              <w:t>Дотаци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и</w:t>
            </w:r>
            <w:r w:rsidRPr="00E22A8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бюджетам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бюджетной системы Российской Федерации</w:t>
            </w:r>
          </w:p>
        </w:tc>
        <w:tc>
          <w:tcPr>
            <w:tcW w:w="1277" w:type="dxa"/>
          </w:tcPr>
          <w:p w14:paraId="3C666563" w14:textId="77777777" w:rsidR="00405DB4" w:rsidRPr="00E22A83" w:rsidRDefault="003D6EE0" w:rsidP="00C34F22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11 759,8</w:t>
            </w:r>
          </w:p>
        </w:tc>
      </w:tr>
      <w:tr w:rsidR="00570C35" w:rsidRPr="00C77C57" w14:paraId="6215F42E" w14:textId="77777777" w:rsidTr="00077FD5">
        <w:tc>
          <w:tcPr>
            <w:tcW w:w="2988" w:type="dxa"/>
          </w:tcPr>
          <w:p w14:paraId="6FF6D2D5" w14:textId="77777777" w:rsidR="00570C35" w:rsidRPr="00E22A83" w:rsidRDefault="00570C35" w:rsidP="00707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 xml:space="preserve">951 2 02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 xml:space="preserve"> 00 0000 151</w:t>
            </w:r>
          </w:p>
        </w:tc>
        <w:tc>
          <w:tcPr>
            <w:tcW w:w="5942" w:type="dxa"/>
          </w:tcPr>
          <w:p w14:paraId="6B033295" w14:textId="77777777" w:rsidR="00570C35" w:rsidRPr="00E22A83" w:rsidRDefault="00570C35" w:rsidP="00A4675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55293">
              <w:rPr>
                <w:rFonts w:ascii="Times New Roman" w:hAnsi="Times New Roman" w:cs="Times New Roman"/>
                <w:b w:val="0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77" w:type="dxa"/>
          </w:tcPr>
          <w:p w14:paraId="74B86C0C" w14:textId="77777777" w:rsidR="00570C35" w:rsidRPr="00E22A83" w:rsidRDefault="003D6EE0" w:rsidP="00C34F22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424,8</w:t>
            </w:r>
          </w:p>
        </w:tc>
      </w:tr>
      <w:tr w:rsidR="00570C35" w:rsidRPr="00C77C57" w14:paraId="643077D6" w14:textId="77777777" w:rsidTr="00077FD5">
        <w:tc>
          <w:tcPr>
            <w:tcW w:w="2988" w:type="dxa"/>
          </w:tcPr>
          <w:p w14:paraId="7F45713B" w14:textId="77777777" w:rsidR="00570C35" w:rsidRPr="00E22A83" w:rsidRDefault="00570C35" w:rsidP="007076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 xml:space="preserve">951 2 02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22A83">
              <w:rPr>
                <w:rFonts w:ascii="Times New Roman" w:hAnsi="Times New Roman" w:cs="Times New Roman"/>
                <w:sz w:val="24"/>
                <w:szCs w:val="24"/>
              </w:rPr>
              <w:t xml:space="preserve"> 10 0000 151</w:t>
            </w:r>
          </w:p>
        </w:tc>
        <w:tc>
          <w:tcPr>
            <w:tcW w:w="5942" w:type="dxa"/>
          </w:tcPr>
          <w:p w14:paraId="2615F38C" w14:textId="77777777" w:rsidR="00570C35" w:rsidRPr="00E22A83" w:rsidRDefault="00570C35" w:rsidP="00A4675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55293">
              <w:rPr>
                <w:rFonts w:ascii="Times New Roman" w:hAnsi="Times New Roman" w:cs="Times New Roman"/>
                <w:b w:val="0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77" w:type="dxa"/>
          </w:tcPr>
          <w:p w14:paraId="332D194D" w14:textId="77777777" w:rsidR="00570C35" w:rsidRPr="00E22A83" w:rsidRDefault="003D6EE0" w:rsidP="00C34F22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424,8</w:t>
            </w:r>
          </w:p>
        </w:tc>
      </w:tr>
      <w:tr w:rsidR="00D42122" w:rsidRPr="00C77C57" w14:paraId="1857B0B7" w14:textId="77777777" w:rsidTr="00A46758">
        <w:tc>
          <w:tcPr>
            <w:tcW w:w="2988" w:type="dxa"/>
          </w:tcPr>
          <w:p w14:paraId="327236EB" w14:textId="77777777" w:rsidR="00D42122" w:rsidRPr="00E22A83" w:rsidRDefault="00D42122" w:rsidP="00570C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951 2 02 16</w:t>
            </w:r>
            <w:r w:rsidRPr="0035529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35529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5293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529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5942" w:type="dxa"/>
            <w:vAlign w:val="bottom"/>
          </w:tcPr>
          <w:p w14:paraId="62B1979B" w14:textId="77777777" w:rsidR="00D42122" w:rsidRPr="00D42122" w:rsidRDefault="00D42122">
            <w:pPr>
              <w:rPr>
                <w:color w:val="000000"/>
                <w:sz w:val="24"/>
                <w:szCs w:val="24"/>
              </w:rPr>
            </w:pPr>
            <w:r w:rsidRPr="00D42122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277" w:type="dxa"/>
          </w:tcPr>
          <w:p w14:paraId="52120507" w14:textId="77777777" w:rsidR="00D42122" w:rsidRDefault="003D6EE0" w:rsidP="00C34F22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11 335,0</w:t>
            </w:r>
          </w:p>
        </w:tc>
      </w:tr>
      <w:tr w:rsidR="00D42122" w:rsidRPr="00C77C57" w14:paraId="4A0E93DD" w14:textId="77777777" w:rsidTr="00A46758">
        <w:tc>
          <w:tcPr>
            <w:tcW w:w="2988" w:type="dxa"/>
          </w:tcPr>
          <w:p w14:paraId="772327C8" w14:textId="77777777" w:rsidR="00D42122" w:rsidRPr="00E22A83" w:rsidRDefault="00D42122" w:rsidP="001013B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5293"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552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529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52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6001 </w:t>
            </w:r>
            <w:r w:rsidRPr="003552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5293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529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5942" w:type="dxa"/>
            <w:vAlign w:val="bottom"/>
          </w:tcPr>
          <w:p w14:paraId="1ABA128D" w14:textId="77777777" w:rsidR="00D42122" w:rsidRPr="00D42122" w:rsidRDefault="00D42122">
            <w:pPr>
              <w:rPr>
                <w:color w:val="000000"/>
                <w:sz w:val="24"/>
                <w:szCs w:val="24"/>
              </w:rPr>
            </w:pPr>
            <w:r w:rsidRPr="00D42122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277" w:type="dxa"/>
          </w:tcPr>
          <w:p w14:paraId="6F667E77" w14:textId="77777777" w:rsidR="00D42122" w:rsidRDefault="003D6EE0" w:rsidP="00C34F22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11 335,0</w:t>
            </w:r>
          </w:p>
        </w:tc>
      </w:tr>
      <w:tr w:rsidR="00570C35" w:rsidRPr="00C77C57" w14:paraId="6D4E8574" w14:textId="77777777" w:rsidTr="00077FD5">
        <w:tc>
          <w:tcPr>
            <w:tcW w:w="2988" w:type="dxa"/>
          </w:tcPr>
          <w:p w14:paraId="2C4B7036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 xml:space="preserve">951 2 02 </w:t>
            </w:r>
            <w:r>
              <w:rPr>
                <w:sz w:val="24"/>
                <w:szCs w:val="24"/>
              </w:rPr>
              <w:t>30000 00 0000 150</w:t>
            </w:r>
          </w:p>
        </w:tc>
        <w:tc>
          <w:tcPr>
            <w:tcW w:w="5942" w:type="dxa"/>
          </w:tcPr>
          <w:p w14:paraId="651C82CF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 xml:space="preserve">Субвенции бюджетам </w:t>
            </w:r>
            <w:r w:rsidRPr="00291859">
              <w:rPr>
                <w:sz w:val="24"/>
                <w:szCs w:val="24"/>
              </w:rPr>
              <w:t>бюджетной системы Российской Федерации</w:t>
            </w:r>
          </w:p>
        </w:tc>
        <w:tc>
          <w:tcPr>
            <w:tcW w:w="1277" w:type="dxa"/>
          </w:tcPr>
          <w:p w14:paraId="11D32C13" w14:textId="77777777" w:rsidR="00570C35" w:rsidRPr="00E22A83" w:rsidRDefault="003D6EE0" w:rsidP="00043AA6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211,5</w:t>
            </w:r>
          </w:p>
        </w:tc>
      </w:tr>
      <w:tr w:rsidR="00570C35" w:rsidRPr="00C77C57" w14:paraId="36B92756" w14:textId="77777777" w:rsidTr="00077FD5">
        <w:tc>
          <w:tcPr>
            <w:tcW w:w="2988" w:type="dxa"/>
          </w:tcPr>
          <w:p w14:paraId="7862A7F3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951 2 02 </w:t>
            </w:r>
            <w:r w:rsidRPr="00E22A8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0024 00 0000 150</w:t>
            </w:r>
          </w:p>
        </w:tc>
        <w:tc>
          <w:tcPr>
            <w:tcW w:w="5942" w:type="dxa"/>
          </w:tcPr>
          <w:p w14:paraId="7BD21C5F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</w:t>
            </w:r>
            <w:r>
              <w:rPr>
                <w:sz w:val="24"/>
                <w:szCs w:val="24"/>
              </w:rPr>
              <w:t>ц</w:t>
            </w:r>
            <w:r w:rsidRPr="00E22A83">
              <w:rPr>
                <w:sz w:val="24"/>
                <w:szCs w:val="24"/>
              </w:rPr>
              <w:t>ии</w:t>
            </w:r>
          </w:p>
        </w:tc>
        <w:tc>
          <w:tcPr>
            <w:tcW w:w="1277" w:type="dxa"/>
          </w:tcPr>
          <w:p w14:paraId="46975588" w14:textId="77777777" w:rsidR="00570C35" w:rsidRPr="00E22A83" w:rsidRDefault="00D42122" w:rsidP="00043AA6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570C35" w:rsidRPr="00C77C57" w14:paraId="2C31199D" w14:textId="77777777" w:rsidTr="00077FD5">
        <w:tc>
          <w:tcPr>
            <w:tcW w:w="2988" w:type="dxa"/>
          </w:tcPr>
          <w:p w14:paraId="7826DB6A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951 2 02 </w:t>
            </w:r>
            <w:r w:rsidRPr="00E22A8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0024 10 0000 150</w:t>
            </w:r>
          </w:p>
        </w:tc>
        <w:tc>
          <w:tcPr>
            <w:tcW w:w="5942" w:type="dxa"/>
          </w:tcPr>
          <w:p w14:paraId="05BC7529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Субвенции бюджетам</w:t>
            </w:r>
            <w:r>
              <w:rPr>
                <w:sz w:val="24"/>
                <w:szCs w:val="24"/>
              </w:rPr>
              <w:t xml:space="preserve"> сельских</w:t>
            </w:r>
            <w:r w:rsidRPr="00E22A83">
              <w:rPr>
                <w:sz w:val="24"/>
                <w:szCs w:val="24"/>
              </w:rPr>
              <w:t xml:space="preserve"> поселений на выполнение передаваемых полномочий субъектов Российской Федера</w:t>
            </w:r>
            <w:r>
              <w:rPr>
                <w:sz w:val="24"/>
                <w:szCs w:val="24"/>
              </w:rPr>
              <w:t>ц</w:t>
            </w:r>
            <w:r w:rsidRPr="00E22A83">
              <w:rPr>
                <w:sz w:val="24"/>
                <w:szCs w:val="24"/>
              </w:rPr>
              <w:t>ии</w:t>
            </w:r>
          </w:p>
        </w:tc>
        <w:tc>
          <w:tcPr>
            <w:tcW w:w="1277" w:type="dxa"/>
          </w:tcPr>
          <w:p w14:paraId="29E75EEB" w14:textId="77777777" w:rsidR="00570C35" w:rsidRPr="00E22A83" w:rsidRDefault="00D42122" w:rsidP="00043AA6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570C35" w:rsidRPr="00C77C57" w14:paraId="59528CD8" w14:textId="77777777" w:rsidTr="00077FD5">
        <w:tc>
          <w:tcPr>
            <w:tcW w:w="2988" w:type="dxa"/>
          </w:tcPr>
          <w:p w14:paraId="72B0775F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 xml:space="preserve">951 2 02 </w:t>
            </w:r>
            <w:r>
              <w:rPr>
                <w:sz w:val="24"/>
                <w:szCs w:val="24"/>
              </w:rPr>
              <w:t>35118 00 0000 150</w:t>
            </w:r>
          </w:p>
        </w:tc>
        <w:tc>
          <w:tcPr>
            <w:tcW w:w="5942" w:type="dxa"/>
          </w:tcPr>
          <w:p w14:paraId="76E06175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7" w:type="dxa"/>
          </w:tcPr>
          <w:p w14:paraId="1907BFB7" w14:textId="77777777" w:rsidR="00570C35" w:rsidRPr="00E22A83" w:rsidRDefault="003D6EE0" w:rsidP="00043AA6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211,3</w:t>
            </w:r>
          </w:p>
        </w:tc>
      </w:tr>
      <w:tr w:rsidR="00570C35" w:rsidRPr="00C77C57" w14:paraId="7B70D86C" w14:textId="77777777" w:rsidTr="00077FD5">
        <w:trPr>
          <w:trHeight w:val="935"/>
        </w:trPr>
        <w:tc>
          <w:tcPr>
            <w:tcW w:w="2988" w:type="dxa"/>
          </w:tcPr>
          <w:p w14:paraId="4EF2319B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 xml:space="preserve">951 2 02 </w:t>
            </w:r>
            <w:r>
              <w:rPr>
                <w:sz w:val="24"/>
                <w:szCs w:val="24"/>
              </w:rPr>
              <w:t>35118 10 0000 150</w:t>
            </w:r>
          </w:p>
        </w:tc>
        <w:tc>
          <w:tcPr>
            <w:tcW w:w="5942" w:type="dxa"/>
          </w:tcPr>
          <w:p w14:paraId="3C65D9CE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 xml:space="preserve">Субвенции бюджетам </w:t>
            </w:r>
            <w:r>
              <w:rPr>
                <w:sz w:val="24"/>
                <w:szCs w:val="24"/>
              </w:rPr>
              <w:t xml:space="preserve">сельских </w:t>
            </w:r>
            <w:r w:rsidRPr="00E22A83">
              <w:rPr>
                <w:sz w:val="24"/>
                <w:szCs w:val="24"/>
              </w:rPr>
              <w:t>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7" w:type="dxa"/>
          </w:tcPr>
          <w:p w14:paraId="2A618D27" w14:textId="77777777" w:rsidR="00570C35" w:rsidRPr="00E22A83" w:rsidRDefault="003D6EE0" w:rsidP="00043AA6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211,3</w:t>
            </w:r>
          </w:p>
        </w:tc>
      </w:tr>
      <w:tr w:rsidR="00570C35" w:rsidRPr="00C77C57" w14:paraId="580E299A" w14:textId="77777777" w:rsidTr="00077FD5">
        <w:tc>
          <w:tcPr>
            <w:tcW w:w="2988" w:type="dxa"/>
          </w:tcPr>
          <w:p w14:paraId="332B9D79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 xml:space="preserve">951 2 02 </w:t>
            </w:r>
            <w:r>
              <w:rPr>
                <w:sz w:val="24"/>
                <w:szCs w:val="24"/>
              </w:rPr>
              <w:t>40000 00 0000 150</w:t>
            </w:r>
          </w:p>
        </w:tc>
        <w:tc>
          <w:tcPr>
            <w:tcW w:w="5942" w:type="dxa"/>
          </w:tcPr>
          <w:p w14:paraId="2B44F6B6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77" w:type="dxa"/>
          </w:tcPr>
          <w:p w14:paraId="0FB97019" w14:textId="77777777" w:rsidR="00570C35" w:rsidRPr="00E22A83" w:rsidRDefault="003D6EE0" w:rsidP="00C34F22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41 996,1</w:t>
            </w:r>
          </w:p>
        </w:tc>
      </w:tr>
      <w:tr w:rsidR="00570C35" w:rsidRPr="00C77C57" w14:paraId="24352348" w14:textId="77777777" w:rsidTr="00077FD5">
        <w:tc>
          <w:tcPr>
            <w:tcW w:w="2988" w:type="dxa"/>
          </w:tcPr>
          <w:p w14:paraId="325ECD77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BC39AC">
              <w:rPr>
                <w:sz w:val="24"/>
                <w:szCs w:val="24"/>
              </w:rPr>
              <w:t>951 2</w:t>
            </w:r>
            <w:r>
              <w:rPr>
                <w:sz w:val="24"/>
                <w:szCs w:val="24"/>
              </w:rPr>
              <w:t xml:space="preserve"> </w:t>
            </w:r>
            <w:r w:rsidRPr="00BC39AC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 xml:space="preserve"> </w:t>
            </w:r>
            <w:r w:rsidRPr="00BC39AC">
              <w:rPr>
                <w:sz w:val="24"/>
                <w:szCs w:val="24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 w:rsidRPr="00BC39AC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</w:t>
            </w:r>
            <w:r w:rsidRPr="00BC39AC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BC39AC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942" w:type="dxa"/>
          </w:tcPr>
          <w:p w14:paraId="79FD23DF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BC39AC">
              <w:rPr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7" w:type="dxa"/>
          </w:tcPr>
          <w:p w14:paraId="7F561373" w14:textId="77777777" w:rsidR="00570C35" w:rsidRDefault="003D6EE0" w:rsidP="00043AA6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1 565,0</w:t>
            </w:r>
          </w:p>
        </w:tc>
      </w:tr>
      <w:tr w:rsidR="00570C35" w:rsidRPr="00C77C57" w14:paraId="1378884C" w14:textId="77777777" w:rsidTr="00077FD5">
        <w:tc>
          <w:tcPr>
            <w:tcW w:w="2988" w:type="dxa"/>
          </w:tcPr>
          <w:p w14:paraId="2597486A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BC39AC">
              <w:rPr>
                <w:sz w:val="24"/>
                <w:szCs w:val="24"/>
              </w:rPr>
              <w:t>951 2</w:t>
            </w:r>
            <w:r>
              <w:rPr>
                <w:sz w:val="24"/>
                <w:szCs w:val="24"/>
              </w:rPr>
              <w:t xml:space="preserve"> </w:t>
            </w:r>
            <w:r w:rsidRPr="00BC39AC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 xml:space="preserve"> </w:t>
            </w:r>
            <w:r w:rsidRPr="00BC39AC">
              <w:rPr>
                <w:sz w:val="24"/>
                <w:szCs w:val="24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 w:rsidRPr="00BC39AC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BC39AC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BC39AC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942" w:type="dxa"/>
          </w:tcPr>
          <w:p w14:paraId="37C1DA62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BC39AC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7" w:type="dxa"/>
          </w:tcPr>
          <w:p w14:paraId="22E3AD35" w14:textId="77777777" w:rsidR="00570C35" w:rsidRDefault="003D6EE0" w:rsidP="00043AA6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1 565,0</w:t>
            </w:r>
          </w:p>
        </w:tc>
      </w:tr>
      <w:tr w:rsidR="00570C35" w:rsidRPr="00C77C57" w14:paraId="43BFD065" w14:textId="77777777" w:rsidTr="00077FD5">
        <w:tc>
          <w:tcPr>
            <w:tcW w:w="2988" w:type="dxa"/>
          </w:tcPr>
          <w:p w14:paraId="12118E60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 xml:space="preserve">951 2 02 </w:t>
            </w:r>
            <w:r>
              <w:rPr>
                <w:sz w:val="24"/>
                <w:szCs w:val="24"/>
              </w:rPr>
              <w:t>49999 00 0000 150</w:t>
            </w:r>
          </w:p>
        </w:tc>
        <w:tc>
          <w:tcPr>
            <w:tcW w:w="5942" w:type="dxa"/>
          </w:tcPr>
          <w:p w14:paraId="468FA648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277" w:type="dxa"/>
          </w:tcPr>
          <w:p w14:paraId="0FEAF4D9" w14:textId="77777777" w:rsidR="00570C35" w:rsidRPr="00E22A83" w:rsidRDefault="003D6EE0" w:rsidP="00043AA6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40 431,1</w:t>
            </w:r>
          </w:p>
        </w:tc>
      </w:tr>
      <w:tr w:rsidR="00570C35" w:rsidRPr="00C77C57" w14:paraId="1D153087" w14:textId="77777777" w:rsidTr="00077FD5">
        <w:tc>
          <w:tcPr>
            <w:tcW w:w="2988" w:type="dxa"/>
          </w:tcPr>
          <w:p w14:paraId="30AA88EF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951 2 02 </w:t>
            </w:r>
            <w:r w:rsidRPr="00E22A8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9999 10 0000 150</w:t>
            </w:r>
          </w:p>
        </w:tc>
        <w:tc>
          <w:tcPr>
            <w:tcW w:w="5942" w:type="dxa"/>
          </w:tcPr>
          <w:p w14:paraId="1954154A" w14:textId="77777777" w:rsidR="00570C35" w:rsidRPr="00E22A83" w:rsidRDefault="00570C35" w:rsidP="004E3AAC">
            <w:pPr>
              <w:tabs>
                <w:tab w:val="left" w:pos="3840"/>
              </w:tabs>
              <w:rPr>
                <w:sz w:val="24"/>
                <w:szCs w:val="24"/>
              </w:rPr>
            </w:pPr>
            <w:r w:rsidRPr="00E22A83">
              <w:rPr>
                <w:sz w:val="24"/>
                <w:szCs w:val="24"/>
              </w:rPr>
              <w:t>Прочие межбюджетные трансферты, передаваемые бюджетам</w:t>
            </w:r>
            <w:r>
              <w:rPr>
                <w:sz w:val="24"/>
                <w:szCs w:val="24"/>
              </w:rPr>
              <w:t xml:space="preserve"> сельских </w:t>
            </w:r>
            <w:r w:rsidRPr="00E22A83">
              <w:rPr>
                <w:sz w:val="24"/>
                <w:szCs w:val="24"/>
              </w:rPr>
              <w:t>поселений</w:t>
            </w:r>
          </w:p>
        </w:tc>
        <w:tc>
          <w:tcPr>
            <w:tcW w:w="1277" w:type="dxa"/>
          </w:tcPr>
          <w:p w14:paraId="49C170E7" w14:textId="77777777" w:rsidR="00570C35" w:rsidRPr="00E22A83" w:rsidRDefault="003D6EE0" w:rsidP="00C34F22">
            <w:pPr>
              <w:tabs>
                <w:tab w:val="left" w:pos="38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40 431,1</w:t>
            </w:r>
          </w:p>
        </w:tc>
      </w:tr>
    </w:tbl>
    <w:p w14:paraId="50F36004" w14:textId="77777777" w:rsidR="0018183F" w:rsidRDefault="0018183F" w:rsidP="0018183F">
      <w:pPr>
        <w:tabs>
          <w:tab w:val="left" w:pos="3840"/>
        </w:tabs>
        <w:rPr>
          <w:sz w:val="24"/>
          <w:szCs w:val="24"/>
        </w:rPr>
      </w:pPr>
    </w:p>
    <w:p w14:paraId="23B76367" w14:textId="77777777" w:rsidR="00D06A40" w:rsidRDefault="00DC6826" w:rsidP="00DC6826">
      <w:pPr>
        <w:tabs>
          <w:tab w:val="left" w:pos="8929"/>
          <w:tab w:val="left" w:pos="14742"/>
        </w:tabs>
        <w:autoSpaceDE w:val="0"/>
        <w:autoSpaceDN w:val="0"/>
        <w:adjustRightInd w:val="0"/>
        <w:ind w:right="-143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Г</w:t>
      </w:r>
      <w:r w:rsidR="00EF291C" w:rsidRPr="001D6F49">
        <w:rPr>
          <w:rFonts w:cs="Arial"/>
          <w:sz w:val="28"/>
          <w:szCs w:val="28"/>
        </w:rPr>
        <w:t>лав</w:t>
      </w:r>
      <w:r>
        <w:rPr>
          <w:rFonts w:cs="Arial"/>
          <w:sz w:val="28"/>
          <w:szCs w:val="28"/>
        </w:rPr>
        <w:t>а</w:t>
      </w:r>
      <w:r w:rsidR="00EF291C" w:rsidRPr="001D6F49">
        <w:rPr>
          <w:rFonts w:cs="Arial"/>
          <w:sz w:val="28"/>
          <w:szCs w:val="28"/>
        </w:rPr>
        <w:t xml:space="preserve"> </w:t>
      </w:r>
      <w:r w:rsidR="00EF291C">
        <w:rPr>
          <w:rFonts w:cs="Arial"/>
          <w:sz w:val="28"/>
          <w:szCs w:val="28"/>
        </w:rPr>
        <w:t>Коксовского</w:t>
      </w:r>
      <w:r>
        <w:rPr>
          <w:rFonts w:cs="Arial"/>
          <w:sz w:val="28"/>
          <w:szCs w:val="28"/>
        </w:rPr>
        <w:t xml:space="preserve"> </w:t>
      </w:r>
      <w:r w:rsidR="00EF291C" w:rsidRPr="001D6F49">
        <w:rPr>
          <w:rFonts w:cs="Arial"/>
          <w:sz w:val="28"/>
          <w:szCs w:val="28"/>
        </w:rPr>
        <w:t xml:space="preserve">сельского поселения                                                    </w:t>
      </w:r>
      <w:r>
        <w:rPr>
          <w:rFonts w:cs="Arial"/>
          <w:sz w:val="28"/>
          <w:szCs w:val="28"/>
        </w:rPr>
        <w:t>С.И. Киреев</w:t>
      </w:r>
      <w:r w:rsidR="00EF291C">
        <w:rPr>
          <w:rFonts w:cs="Arial"/>
          <w:sz w:val="28"/>
          <w:szCs w:val="28"/>
        </w:rPr>
        <w:t xml:space="preserve"> </w:t>
      </w:r>
    </w:p>
    <w:p w14:paraId="4D6D3A1D" w14:textId="77777777" w:rsidR="00EF291C" w:rsidRDefault="00EF291C" w:rsidP="00D06A40">
      <w:pPr>
        <w:rPr>
          <w:rFonts w:cs="Arial"/>
          <w:sz w:val="28"/>
          <w:szCs w:val="28"/>
        </w:rPr>
      </w:pPr>
    </w:p>
    <w:p w14:paraId="725B4040" w14:textId="77777777" w:rsidR="0061079A" w:rsidRDefault="0061079A" w:rsidP="00D06A40">
      <w:pPr>
        <w:rPr>
          <w:rFonts w:cs="Arial"/>
          <w:sz w:val="28"/>
          <w:szCs w:val="28"/>
        </w:rPr>
      </w:pPr>
    </w:p>
    <w:p w14:paraId="31BCCFA9" w14:textId="77777777" w:rsidR="0061079A" w:rsidRDefault="0061079A" w:rsidP="00D06A40">
      <w:pPr>
        <w:rPr>
          <w:rFonts w:cs="Arial"/>
          <w:sz w:val="28"/>
          <w:szCs w:val="28"/>
        </w:rPr>
      </w:pPr>
    </w:p>
    <w:p w14:paraId="33775C57" w14:textId="77777777" w:rsidR="0061079A" w:rsidRDefault="0061079A" w:rsidP="00D06A40">
      <w:pPr>
        <w:rPr>
          <w:rFonts w:cs="Arial"/>
          <w:sz w:val="28"/>
          <w:szCs w:val="28"/>
        </w:rPr>
      </w:pPr>
    </w:p>
    <w:p w14:paraId="051E3633" w14:textId="77777777" w:rsidR="0061079A" w:rsidRDefault="0061079A" w:rsidP="00D06A40">
      <w:pPr>
        <w:rPr>
          <w:rFonts w:cs="Arial"/>
          <w:sz w:val="28"/>
          <w:szCs w:val="28"/>
        </w:rPr>
      </w:pPr>
    </w:p>
    <w:p w14:paraId="7311E5AA" w14:textId="77777777" w:rsidR="0061079A" w:rsidRDefault="0061079A" w:rsidP="00D06A40">
      <w:pPr>
        <w:rPr>
          <w:rFonts w:cs="Arial"/>
          <w:sz w:val="28"/>
          <w:szCs w:val="28"/>
        </w:rPr>
      </w:pPr>
    </w:p>
    <w:p w14:paraId="10A4B23B" w14:textId="77777777" w:rsidR="0061079A" w:rsidRDefault="0061079A" w:rsidP="00D06A40">
      <w:pPr>
        <w:rPr>
          <w:rFonts w:cs="Arial"/>
          <w:sz w:val="28"/>
          <w:szCs w:val="28"/>
        </w:rPr>
      </w:pPr>
    </w:p>
    <w:p w14:paraId="1956447F" w14:textId="77777777" w:rsidR="0061079A" w:rsidRDefault="0061079A" w:rsidP="00D06A40">
      <w:pPr>
        <w:rPr>
          <w:rFonts w:cs="Arial"/>
          <w:sz w:val="28"/>
          <w:szCs w:val="28"/>
        </w:rPr>
      </w:pPr>
    </w:p>
    <w:p w14:paraId="1D8E856B" w14:textId="77777777" w:rsidR="0061079A" w:rsidRDefault="0061079A" w:rsidP="00D06A40">
      <w:pPr>
        <w:rPr>
          <w:rFonts w:cs="Arial"/>
          <w:sz w:val="28"/>
          <w:szCs w:val="28"/>
        </w:rPr>
      </w:pPr>
    </w:p>
    <w:p w14:paraId="7FA12612" w14:textId="77777777" w:rsidR="0061079A" w:rsidRDefault="0061079A" w:rsidP="00D06A40">
      <w:pPr>
        <w:rPr>
          <w:rFonts w:cs="Arial"/>
          <w:sz w:val="28"/>
          <w:szCs w:val="28"/>
        </w:rPr>
      </w:pPr>
    </w:p>
    <w:p w14:paraId="643E7653" w14:textId="77777777" w:rsidR="0061079A" w:rsidRDefault="0061079A" w:rsidP="00D06A40">
      <w:pPr>
        <w:rPr>
          <w:rFonts w:cs="Arial"/>
          <w:sz w:val="28"/>
          <w:szCs w:val="28"/>
        </w:rPr>
      </w:pPr>
    </w:p>
    <w:p w14:paraId="4B4E3CAC" w14:textId="77777777" w:rsidR="0061079A" w:rsidRDefault="0061079A" w:rsidP="00D06A40">
      <w:pPr>
        <w:rPr>
          <w:rFonts w:cs="Arial"/>
          <w:sz w:val="28"/>
          <w:szCs w:val="28"/>
        </w:rPr>
      </w:pPr>
    </w:p>
    <w:p w14:paraId="137A6941" w14:textId="77777777" w:rsidR="0061079A" w:rsidRDefault="0061079A" w:rsidP="00D06A40">
      <w:pPr>
        <w:rPr>
          <w:rFonts w:cs="Arial"/>
          <w:sz w:val="28"/>
          <w:szCs w:val="28"/>
        </w:rPr>
      </w:pPr>
    </w:p>
    <w:p w14:paraId="5A24A320" w14:textId="77777777" w:rsidR="0061079A" w:rsidRDefault="0061079A" w:rsidP="00D06A40">
      <w:pPr>
        <w:rPr>
          <w:rFonts w:cs="Arial"/>
          <w:sz w:val="28"/>
          <w:szCs w:val="28"/>
        </w:rPr>
      </w:pPr>
    </w:p>
    <w:p w14:paraId="4A92EB86" w14:textId="77777777" w:rsidR="0061079A" w:rsidRDefault="0061079A" w:rsidP="00D06A40">
      <w:pPr>
        <w:rPr>
          <w:rFonts w:cs="Arial"/>
          <w:sz w:val="28"/>
          <w:szCs w:val="28"/>
        </w:rPr>
      </w:pPr>
    </w:p>
    <w:p w14:paraId="016258E9" w14:textId="77777777" w:rsidR="0061079A" w:rsidRDefault="0061079A" w:rsidP="00D06A40">
      <w:pPr>
        <w:rPr>
          <w:rFonts w:cs="Arial"/>
          <w:sz w:val="28"/>
          <w:szCs w:val="28"/>
        </w:rPr>
      </w:pPr>
    </w:p>
    <w:p w14:paraId="34F9A555" w14:textId="77777777" w:rsidR="0061079A" w:rsidRDefault="0061079A" w:rsidP="00D06A40">
      <w:pPr>
        <w:rPr>
          <w:rFonts w:cs="Arial"/>
          <w:sz w:val="28"/>
          <w:szCs w:val="28"/>
        </w:rPr>
      </w:pPr>
    </w:p>
    <w:p w14:paraId="68487AAE" w14:textId="77777777" w:rsidR="0061079A" w:rsidRDefault="0061079A" w:rsidP="00D06A40">
      <w:pPr>
        <w:rPr>
          <w:rFonts w:cs="Arial"/>
          <w:sz w:val="28"/>
          <w:szCs w:val="28"/>
        </w:rPr>
      </w:pPr>
    </w:p>
    <w:p w14:paraId="3F975185" w14:textId="77777777" w:rsidR="0061079A" w:rsidRDefault="0061079A" w:rsidP="00D06A40">
      <w:pPr>
        <w:rPr>
          <w:rFonts w:cs="Arial"/>
          <w:sz w:val="28"/>
          <w:szCs w:val="28"/>
        </w:rPr>
      </w:pPr>
    </w:p>
    <w:p w14:paraId="2B1F377B" w14:textId="77777777" w:rsidR="0061079A" w:rsidRDefault="0061079A" w:rsidP="00D06A40">
      <w:pPr>
        <w:rPr>
          <w:rFonts w:cs="Arial"/>
          <w:sz w:val="28"/>
          <w:szCs w:val="28"/>
        </w:rPr>
      </w:pPr>
    </w:p>
    <w:p w14:paraId="67A02D31" w14:textId="77777777" w:rsidR="0061079A" w:rsidRDefault="0061079A" w:rsidP="00D06A40">
      <w:pPr>
        <w:rPr>
          <w:rFonts w:cs="Arial"/>
          <w:sz w:val="28"/>
          <w:szCs w:val="28"/>
        </w:rPr>
      </w:pPr>
    </w:p>
    <w:p w14:paraId="06F2A3E5" w14:textId="77777777" w:rsidR="00724041" w:rsidRDefault="00724041" w:rsidP="00D06A40">
      <w:pPr>
        <w:jc w:val="right"/>
        <w:rPr>
          <w:snapToGrid w:val="0"/>
          <w:color w:val="000000"/>
          <w:sz w:val="24"/>
        </w:rPr>
      </w:pPr>
    </w:p>
    <w:p w14:paraId="25863BAB" w14:textId="77777777" w:rsidR="00724041" w:rsidRDefault="00724041" w:rsidP="00D06A40">
      <w:pPr>
        <w:jc w:val="right"/>
        <w:rPr>
          <w:snapToGrid w:val="0"/>
          <w:color w:val="000000"/>
          <w:sz w:val="24"/>
        </w:rPr>
      </w:pPr>
    </w:p>
    <w:p w14:paraId="29ABE0CB" w14:textId="77777777" w:rsidR="00724041" w:rsidRDefault="00724041" w:rsidP="00D06A40">
      <w:pPr>
        <w:jc w:val="right"/>
        <w:rPr>
          <w:snapToGrid w:val="0"/>
          <w:color w:val="000000"/>
          <w:sz w:val="24"/>
        </w:rPr>
      </w:pPr>
    </w:p>
    <w:p w14:paraId="41DBA523" w14:textId="77777777" w:rsidR="00724041" w:rsidRDefault="00724041" w:rsidP="00D06A40">
      <w:pPr>
        <w:jc w:val="right"/>
        <w:rPr>
          <w:snapToGrid w:val="0"/>
          <w:color w:val="000000"/>
          <w:sz w:val="24"/>
        </w:rPr>
      </w:pPr>
    </w:p>
    <w:p w14:paraId="225AFDF1" w14:textId="77777777" w:rsidR="00724041" w:rsidRDefault="00724041" w:rsidP="00D06A40">
      <w:pPr>
        <w:jc w:val="right"/>
        <w:rPr>
          <w:snapToGrid w:val="0"/>
          <w:color w:val="000000"/>
          <w:sz w:val="24"/>
        </w:rPr>
      </w:pPr>
    </w:p>
    <w:p w14:paraId="17CCD24E" w14:textId="77777777" w:rsidR="00724041" w:rsidRDefault="00724041" w:rsidP="00D06A40">
      <w:pPr>
        <w:jc w:val="right"/>
        <w:rPr>
          <w:snapToGrid w:val="0"/>
          <w:color w:val="000000"/>
          <w:sz w:val="24"/>
        </w:rPr>
      </w:pPr>
    </w:p>
    <w:p w14:paraId="27ACC651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2A40CBF2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12DCD770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3D4192F8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17AFFF2D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55DD14F9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1D7A7411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7DC38152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50451C20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0654E2DA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018F75E7" w14:textId="77777777" w:rsidR="0097354C" w:rsidRDefault="0097354C" w:rsidP="00D06A40">
      <w:pPr>
        <w:jc w:val="right"/>
        <w:rPr>
          <w:snapToGrid w:val="0"/>
          <w:color w:val="000000"/>
          <w:sz w:val="24"/>
        </w:rPr>
      </w:pPr>
    </w:p>
    <w:p w14:paraId="77AAD4F0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6FB7F9F7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7FFD6AFE" w14:textId="77777777" w:rsidR="005D15A7" w:rsidRDefault="005D15A7" w:rsidP="00D06A40">
      <w:pPr>
        <w:jc w:val="right"/>
        <w:rPr>
          <w:snapToGrid w:val="0"/>
          <w:color w:val="000000"/>
          <w:sz w:val="24"/>
        </w:rPr>
      </w:pPr>
    </w:p>
    <w:p w14:paraId="37FE92A0" w14:textId="77777777" w:rsidR="00724041" w:rsidRDefault="00724041" w:rsidP="00D06A40">
      <w:pPr>
        <w:jc w:val="right"/>
        <w:rPr>
          <w:snapToGrid w:val="0"/>
          <w:color w:val="000000"/>
          <w:sz w:val="24"/>
        </w:rPr>
      </w:pPr>
    </w:p>
    <w:p w14:paraId="3C4BE3CF" w14:textId="77777777" w:rsidR="00724041" w:rsidRDefault="00724041" w:rsidP="00D06A40">
      <w:pPr>
        <w:jc w:val="right"/>
        <w:rPr>
          <w:snapToGrid w:val="0"/>
          <w:color w:val="000000"/>
          <w:sz w:val="24"/>
        </w:rPr>
      </w:pPr>
    </w:p>
    <w:p w14:paraId="466F5451" w14:textId="77777777" w:rsidR="00D06A40" w:rsidRDefault="00D06A40" w:rsidP="00D06A40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Приложение 2</w:t>
      </w:r>
    </w:p>
    <w:p w14:paraId="38027248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 xml:space="preserve">к </w:t>
      </w:r>
      <w:r>
        <w:rPr>
          <w:snapToGrid w:val="0"/>
          <w:color w:val="000000"/>
          <w:sz w:val="24"/>
        </w:rPr>
        <w:t>постановлению Администрации</w:t>
      </w:r>
    </w:p>
    <w:p w14:paraId="50E6F93D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Коксовского</w:t>
      </w:r>
      <w:r w:rsidRPr="00E601F9">
        <w:rPr>
          <w:snapToGrid w:val="0"/>
          <w:color w:val="000000"/>
          <w:sz w:val="24"/>
        </w:rPr>
        <w:t xml:space="preserve"> сельского поселения</w:t>
      </w:r>
    </w:p>
    <w:p w14:paraId="47F48522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 xml:space="preserve">от </w:t>
      </w:r>
      <w:r w:rsidR="005D15A7">
        <w:rPr>
          <w:snapToGrid w:val="0"/>
          <w:color w:val="000000"/>
          <w:sz w:val="24"/>
        </w:rPr>
        <w:t>16</w:t>
      </w:r>
      <w:r w:rsidR="00724041">
        <w:rPr>
          <w:snapToGrid w:val="0"/>
          <w:color w:val="000000"/>
          <w:sz w:val="24"/>
        </w:rPr>
        <w:t>.</w:t>
      </w:r>
      <w:r w:rsidR="0097354C">
        <w:rPr>
          <w:snapToGrid w:val="0"/>
          <w:color w:val="000000"/>
          <w:sz w:val="24"/>
        </w:rPr>
        <w:t>10</w:t>
      </w:r>
      <w:r w:rsidR="00724041">
        <w:rPr>
          <w:snapToGrid w:val="0"/>
          <w:color w:val="000000"/>
          <w:sz w:val="24"/>
        </w:rPr>
        <w:t>.202</w:t>
      </w:r>
      <w:r w:rsidR="00A13265">
        <w:rPr>
          <w:snapToGrid w:val="0"/>
          <w:color w:val="000000"/>
          <w:sz w:val="24"/>
        </w:rPr>
        <w:t xml:space="preserve">6 </w:t>
      </w:r>
      <w:r w:rsidRPr="00E601F9">
        <w:rPr>
          <w:snapToGrid w:val="0"/>
          <w:color w:val="000000"/>
          <w:sz w:val="24"/>
        </w:rPr>
        <w:t xml:space="preserve">г. № </w:t>
      </w:r>
      <w:r w:rsidR="0097354C">
        <w:rPr>
          <w:snapToGrid w:val="0"/>
          <w:color w:val="000000"/>
          <w:sz w:val="24"/>
        </w:rPr>
        <w:t>05</w:t>
      </w:r>
    </w:p>
    <w:p w14:paraId="0AA43961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>«Об отчете об исполнении бюджета</w:t>
      </w:r>
    </w:p>
    <w:p w14:paraId="5939F16A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Коксовского</w:t>
      </w:r>
      <w:r w:rsidRPr="00E601F9">
        <w:rPr>
          <w:snapToGrid w:val="0"/>
          <w:color w:val="000000"/>
          <w:sz w:val="24"/>
        </w:rPr>
        <w:t xml:space="preserve"> сельского поселения </w:t>
      </w:r>
    </w:p>
    <w:p w14:paraId="1EEF4BAC" w14:textId="77777777" w:rsidR="00D06A40" w:rsidRDefault="00EF291C" w:rsidP="00EF291C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Белокалитвинского района на 01.</w:t>
      </w:r>
      <w:r w:rsidR="0097354C">
        <w:rPr>
          <w:snapToGrid w:val="0"/>
          <w:color w:val="000000"/>
          <w:sz w:val="24"/>
        </w:rPr>
        <w:t>10</w:t>
      </w:r>
      <w:r>
        <w:rPr>
          <w:snapToGrid w:val="0"/>
          <w:color w:val="000000"/>
          <w:sz w:val="24"/>
        </w:rPr>
        <w:t>.</w:t>
      </w:r>
      <w:r w:rsidR="001828F8">
        <w:rPr>
          <w:snapToGrid w:val="0"/>
          <w:color w:val="000000"/>
          <w:sz w:val="24"/>
        </w:rPr>
        <w:t>202</w:t>
      </w:r>
      <w:r w:rsidR="00A13265">
        <w:rPr>
          <w:snapToGrid w:val="0"/>
          <w:color w:val="000000"/>
          <w:sz w:val="24"/>
        </w:rPr>
        <w:t>6</w:t>
      </w:r>
      <w:r w:rsidRPr="00E601F9">
        <w:rPr>
          <w:snapToGrid w:val="0"/>
          <w:color w:val="000000"/>
          <w:sz w:val="24"/>
        </w:rPr>
        <w:t xml:space="preserve"> год»</w:t>
      </w:r>
      <w:r w:rsidR="00D06A40" w:rsidRPr="00E601F9">
        <w:rPr>
          <w:snapToGrid w:val="0"/>
          <w:color w:val="000000"/>
          <w:sz w:val="24"/>
        </w:rPr>
        <w:t>»</w:t>
      </w:r>
    </w:p>
    <w:p w14:paraId="5D36C8FE" w14:textId="77777777" w:rsidR="00D06A40" w:rsidRDefault="00D06A40" w:rsidP="00D06A40">
      <w:pPr>
        <w:pStyle w:val="ConsPlusTitle"/>
        <w:widowControl/>
        <w:jc w:val="center"/>
      </w:pPr>
    </w:p>
    <w:p w14:paraId="19C9AB5E" w14:textId="77777777" w:rsidR="00D06A40" w:rsidRPr="009B0905" w:rsidRDefault="00D06A40" w:rsidP="00D06A40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РАСХОДЫ </w:t>
      </w:r>
      <w:r w:rsidRPr="009B0905">
        <w:rPr>
          <w:rFonts w:ascii="Times New Roman" w:hAnsi="Times New Roman" w:cs="Times New Roman"/>
          <w:sz w:val="24"/>
          <w:szCs w:val="24"/>
        </w:rPr>
        <w:t>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3584">
        <w:rPr>
          <w:rFonts w:ascii="Times New Roman" w:hAnsi="Times New Roman" w:cs="Times New Roman"/>
          <w:sz w:val="24"/>
          <w:szCs w:val="24"/>
        </w:rPr>
        <w:t>КОКСОВСКОГО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БЕЛОКАЛИТВИНСКОГО РАЙОНА</w:t>
      </w:r>
      <w:r w:rsidRPr="009B0905">
        <w:rPr>
          <w:rFonts w:ascii="Times New Roman" w:hAnsi="Times New Roman" w:cs="Times New Roman"/>
          <w:sz w:val="24"/>
          <w:szCs w:val="24"/>
        </w:rPr>
        <w:t xml:space="preserve"> ПО РАЗДЕЛАМ И ПОДРАЗДЕЛАМ</w:t>
      </w:r>
    </w:p>
    <w:p w14:paraId="68BFE89F" w14:textId="77777777" w:rsidR="00D06A40" w:rsidRDefault="00D06A40" w:rsidP="00D06A40">
      <w:pPr>
        <w:pStyle w:val="ConsPlusTitle"/>
        <w:widowControl/>
        <w:jc w:val="center"/>
      </w:pPr>
      <w:r w:rsidRPr="009B0905">
        <w:rPr>
          <w:rFonts w:ascii="Times New Roman" w:hAnsi="Times New Roman" w:cs="Times New Roman"/>
          <w:sz w:val="24"/>
          <w:szCs w:val="24"/>
        </w:rPr>
        <w:t xml:space="preserve">КЛАССИФИКАЦИИ РАСХОДОВ </w:t>
      </w: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97354C">
        <w:rPr>
          <w:rFonts w:ascii="Times New Roman" w:hAnsi="Times New Roman" w:cs="Times New Roman"/>
          <w:sz w:val="24"/>
          <w:szCs w:val="24"/>
        </w:rPr>
        <w:t>9</w:t>
      </w:r>
      <w:r w:rsidR="00ED292A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5D15A7">
        <w:rPr>
          <w:rFonts w:ascii="Times New Roman" w:hAnsi="Times New Roman" w:cs="Times New Roman"/>
          <w:sz w:val="24"/>
          <w:szCs w:val="24"/>
        </w:rPr>
        <w:t>ЕВ</w:t>
      </w:r>
      <w:r w:rsidR="00ED292A">
        <w:rPr>
          <w:rFonts w:ascii="Times New Roman" w:hAnsi="Times New Roman" w:cs="Times New Roman"/>
          <w:sz w:val="24"/>
          <w:szCs w:val="24"/>
        </w:rPr>
        <w:t xml:space="preserve"> </w:t>
      </w:r>
      <w:r w:rsidR="001828F8">
        <w:rPr>
          <w:rFonts w:ascii="Times New Roman" w:hAnsi="Times New Roman" w:cs="Times New Roman"/>
          <w:sz w:val="24"/>
          <w:szCs w:val="24"/>
        </w:rPr>
        <w:t>202</w:t>
      </w:r>
      <w:r w:rsidR="00A13265">
        <w:rPr>
          <w:rFonts w:ascii="Times New Roman" w:hAnsi="Times New Roman" w:cs="Times New Roman"/>
          <w:sz w:val="24"/>
          <w:szCs w:val="24"/>
        </w:rPr>
        <w:t>6</w:t>
      </w:r>
      <w:r w:rsidRPr="009B0905">
        <w:rPr>
          <w:rFonts w:ascii="Times New Roman" w:hAnsi="Times New Roman" w:cs="Times New Roman"/>
          <w:sz w:val="24"/>
          <w:szCs w:val="24"/>
        </w:rPr>
        <w:t xml:space="preserve"> ГОД</w:t>
      </w:r>
      <w:r w:rsidR="00ED292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>(</w:t>
      </w:r>
      <w:r w:rsidRPr="00420D89">
        <w:rPr>
          <w:rFonts w:ascii="Times New Roman" w:hAnsi="Times New Roman" w:cs="Times New Roman"/>
        </w:rPr>
        <w:t>тыс. рублей</w:t>
      </w:r>
      <w:r>
        <w:t>)</w:t>
      </w:r>
    </w:p>
    <w:tbl>
      <w:tblPr>
        <w:tblW w:w="1022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426"/>
        <w:gridCol w:w="405"/>
        <w:gridCol w:w="20"/>
        <w:gridCol w:w="1417"/>
        <w:gridCol w:w="1276"/>
        <w:gridCol w:w="1153"/>
      </w:tblGrid>
      <w:tr w:rsidR="00077FD5" w:rsidRPr="009B0905" w14:paraId="1A77A289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578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C13CC" w14:textId="77777777" w:rsidR="00077FD5" w:rsidRPr="009B0905" w:rsidRDefault="00077FD5" w:rsidP="00326472">
            <w:pPr>
              <w:pStyle w:val="ConsPlusNormal"/>
              <w:widowControl/>
              <w:ind w:hanging="354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                  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0527F" w14:textId="77777777" w:rsidR="00077FD5" w:rsidRPr="009B0905" w:rsidRDefault="00077FD5" w:rsidP="0032647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090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9C6BB" w14:textId="77777777" w:rsidR="00077FD5" w:rsidRPr="009B0905" w:rsidRDefault="00077FD5" w:rsidP="0032647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99953" w14:textId="77777777" w:rsidR="00077FD5" w:rsidRPr="00EC38AB" w:rsidRDefault="00077FD5" w:rsidP="00A13265">
            <w:pPr>
              <w:jc w:val="center"/>
            </w:pPr>
            <w:r w:rsidRPr="00EC38AB">
              <w:t xml:space="preserve">Утверждено решением Собрания депутатов о бюджете </w:t>
            </w:r>
            <w:r w:rsidR="003F3584">
              <w:t>Коксовского</w:t>
            </w:r>
            <w:r>
              <w:t xml:space="preserve"> сельского поселения </w:t>
            </w:r>
            <w:proofErr w:type="spellStart"/>
            <w:r w:rsidRPr="00EC38AB">
              <w:t>Белокалит-винского</w:t>
            </w:r>
            <w:proofErr w:type="spellEnd"/>
            <w:r w:rsidRPr="00EC38AB">
              <w:t xml:space="preserve"> района на 202</w:t>
            </w:r>
            <w:r w:rsidR="00A13265">
              <w:t>6</w:t>
            </w:r>
            <w:r w:rsidRPr="00EC38AB"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BD122" w14:textId="77777777" w:rsidR="00077FD5" w:rsidRPr="00EC38AB" w:rsidRDefault="00077FD5" w:rsidP="00B613AA">
            <w:pPr>
              <w:jc w:val="center"/>
            </w:pPr>
            <w:r w:rsidRPr="00EC38AB">
              <w:t>Уточненная сводная бюджетная роспись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2BFDF" w14:textId="77777777" w:rsidR="00077FD5" w:rsidRPr="00EC38AB" w:rsidRDefault="00077FD5" w:rsidP="00B613AA">
            <w:pPr>
              <w:jc w:val="center"/>
            </w:pPr>
            <w:r w:rsidRPr="00EC38AB">
              <w:t>Кассовое исполнение</w:t>
            </w:r>
          </w:p>
        </w:tc>
      </w:tr>
      <w:tr w:rsidR="00BB4C05" w:rsidRPr="009B0905" w14:paraId="5429EAEB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3280D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ОБЩЕГОСУДАРСТВЕННЫЕ ВОПРОСЫ   </w:t>
            </w:r>
          </w:p>
          <w:p w14:paraId="60446319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A90F9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86098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E93A3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16 984,8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2CE0D" w14:textId="77777777" w:rsidR="00BB4C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17 830,8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789B0" w14:textId="77777777" w:rsidR="00BB4C05" w:rsidRPr="00455DA3" w:rsidRDefault="00310274" w:rsidP="00DD62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12 762,5</w:t>
            </w:r>
          </w:p>
        </w:tc>
      </w:tr>
      <w:tr w:rsidR="00BB4C05" w:rsidRPr="009B0905" w14:paraId="3F710727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62C3C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  </w:t>
            </w:r>
            <w:r w:rsidRPr="009B090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органов исполнительной власти субъектов Российской Федерации, </w:t>
            </w:r>
            <w:r w:rsidRPr="009B090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местных администраций       </w:t>
            </w:r>
          </w:p>
          <w:p w14:paraId="3E7BE518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0A7C1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06F61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DB507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15 297,6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6B0C0" w14:textId="77777777" w:rsidR="00BB4C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15 746,7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77C1C" w14:textId="77777777" w:rsidR="00BB4C05" w:rsidRPr="009B09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10 844,5</w:t>
            </w:r>
          </w:p>
        </w:tc>
      </w:tr>
      <w:tr w:rsidR="00BB4C05" w:rsidRPr="009B0905" w14:paraId="136B0E48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C39DC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финансового (финансово-бюджетного) надзора</w:t>
            </w:r>
          </w:p>
          <w:p w14:paraId="31B48CD5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B8E09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4D41F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A95FC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8AD86" w14:textId="77777777" w:rsidR="00BB4C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E5EABC" w14:textId="77777777" w:rsidR="00BB4C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122,6</w:t>
            </w:r>
          </w:p>
        </w:tc>
      </w:tr>
      <w:tr w:rsidR="008557E4" w:rsidRPr="009B0905" w14:paraId="30C008F9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FADC9" w14:textId="77777777" w:rsidR="008557E4" w:rsidRDefault="00DD6207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AB264" w14:textId="77777777" w:rsidR="008557E4" w:rsidRDefault="008557E4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A6CE9" w14:textId="77777777" w:rsidR="008557E4" w:rsidRDefault="008557E4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10489" w14:textId="77777777" w:rsidR="008557E4" w:rsidRDefault="008557E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1 120,6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79FBD" w14:textId="77777777" w:rsidR="008557E4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1 120,6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7D055" w14:textId="77777777" w:rsidR="008557E4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1 120,6</w:t>
            </w:r>
          </w:p>
        </w:tc>
      </w:tr>
      <w:tr w:rsidR="00BB4C05" w:rsidRPr="009B0905" w14:paraId="15A3483C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505DB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E94BF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D5CB2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9F580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C0B5C" w14:textId="77777777" w:rsidR="00BB4C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CBCC9" w14:textId="77777777" w:rsidR="00BB4C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B4C05" w:rsidRPr="009B0905" w14:paraId="32903F42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6D7C6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  <w:p w14:paraId="6B60A6B0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78D05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9E5FD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8E76A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29272" w14:textId="77777777" w:rsidR="00BB4C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777,0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8D716" w14:textId="77777777" w:rsidR="00BB4C05" w:rsidRPr="00C83978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674,8</w:t>
            </w:r>
          </w:p>
        </w:tc>
      </w:tr>
      <w:tr w:rsidR="00BB4C05" w:rsidRPr="009B0905" w14:paraId="46E568A0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79FC4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ОБОРОНА        </w:t>
            </w:r>
          </w:p>
          <w:p w14:paraId="05190569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15381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D44D7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6E929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BA9CE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E0A7E" w14:textId="77777777" w:rsidR="00BB4C05" w:rsidRPr="009B09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211,3</w:t>
            </w:r>
          </w:p>
        </w:tc>
      </w:tr>
      <w:tr w:rsidR="00BB4C05" w:rsidRPr="009B0905" w14:paraId="17341BE9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BAEB2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Мобилизационная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вневойсковая </w:t>
            </w: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   </w:t>
            </w:r>
          </w:p>
          <w:p w14:paraId="1199C413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3C579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B921D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E1569A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41348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499FC" w14:textId="77777777" w:rsidR="00BB4C05" w:rsidRPr="009B09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211,3</w:t>
            </w:r>
          </w:p>
        </w:tc>
      </w:tr>
      <w:tr w:rsidR="00BB4C05" w:rsidRPr="009B0905" w14:paraId="07D42FAF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F7870" w14:textId="77777777" w:rsidR="00BB4C05" w:rsidRDefault="00BB4C05" w:rsidP="00BB4C05">
            <w:pPr>
              <w:pStyle w:val="ConsPlusNormal"/>
              <w:widowControl/>
              <w:tabs>
                <w:tab w:val="left" w:pos="694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D89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  <w:p w14:paraId="635C2AC5" w14:textId="77777777" w:rsidR="00BB4C05" w:rsidRDefault="00BB4C05" w:rsidP="00BB4C05">
            <w:pPr>
              <w:pStyle w:val="ConsPlusNormal"/>
              <w:widowControl/>
              <w:tabs>
                <w:tab w:val="left" w:pos="694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1C1EC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96C54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D9414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69AA3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70AC0" w14:textId="77777777" w:rsidR="00BB4C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05C4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B4C05" w:rsidRPr="009B0905" w14:paraId="5A706885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60E6F" w14:textId="77777777" w:rsidR="00BB4C05" w:rsidRDefault="00BB4C05" w:rsidP="00BB4C05">
            <w:pPr>
              <w:pStyle w:val="ConsPlusNormal"/>
              <w:widowControl/>
              <w:tabs>
                <w:tab w:val="left" w:pos="694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D89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</w:t>
            </w:r>
          </w:p>
          <w:p w14:paraId="1ED4AB91" w14:textId="77777777" w:rsidR="00BB4C05" w:rsidRDefault="00BB4C05" w:rsidP="00BB4C05">
            <w:pPr>
              <w:pStyle w:val="ConsPlusNormal"/>
              <w:widowControl/>
              <w:tabs>
                <w:tab w:val="left" w:pos="694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69B3D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E4A86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DEEF1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45B7B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665E8" w14:textId="77777777" w:rsidR="00BB4C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05C4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B4C05" w:rsidRPr="009B0905" w14:paraId="33FA2D9A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69E3E" w14:textId="77777777" w:rsidR="00BB4C05" w:rsidRDefault="00BB4C05" w:rsidP="00BB4C05">
            <w:pPr>
              <w:pStyle w:val="ConsPlusNormal"/>
              <w:widowControl/>
              <w:tabs>
                <w:tab w:val="left" w:pos="694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  <w:p w14:paraId="6CD187E3" w14:textId="77777777" w:rsidR="00BB4C05" w:rsidRPr="009B0905" w:rsidRDefault="00BB4C05" w:rsidP="00BB4C05">
            <w:pPr>
              <w:pStyle w:val="ConsPlusNormal"/>
              <w:widowControl/>
              <w:tabs>
                <w:tab w:val="left" w:pos="694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707BA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03293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12099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2 361,0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C5657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2 361,0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90964" w14:textId="77777777" w:rsidR="00BB4C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1 565,0</w:t>
            </w:r>
          </w:p>
        </w:tc>
      </w:tr>
      <w:tr w:rsidR="00BB4C05" w:rsidRPr="009B0905" w14:paraId="3579F4BC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4327B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  <w:p w14:paraId="5F0161BD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F6D52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1BE94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8FACD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2 361,0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A4572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2 361,0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6D804" w14:textId="77777777" w:rsidR="00BB4C05" w:rsidRDefault="00310274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1 565,0</w:t>
            </w:r>
          </w:p>
        </w:tc>
      </w:tr>
      <w:tr w:rsidR="00BB4C05" w:rsidRPr="009B0905" w14:paraId="4E0B381D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301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E9DA0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ЖИЛИЩНО-КОММУНАЛЬНОЕ ХОЗЯЙСТВО   </w:t>
            </w:r>
          </w:p>
          <w:p w14:paraId="1FE1C7FD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1E59D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2946C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4CBA7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54 702,9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58609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87 946,5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3BBDE" w14:textId="77777777" w:rsidR="00BB4C05" w:rsidRPr="009B09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41 996,1</w:t>
            </w:r>
          </w:p>
        </w:tc>
      </w:tr>
      <w:tr w:rsidR="00BB4C05" w:rsidRPr="009B0905" w14:paraId="51F8F78A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480A3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7A75C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C4C77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E351D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50 497,9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8891A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82 535,5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0960B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39 194,4</w:t>
            </w:r>
          </w:p>
        </w:tc>
      </w:tr>
      <w:tr w:rsidR="00BB4C05" w:rsidRPr="009B0905" w14:paraId="798D4C6B" w14:textId="77777777" w:rsidTr="001357EA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D5747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A1914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10FC0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5F96A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E27FB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1 979,0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0A52C" w14:textId="77777777" w:rsidR="00BB4C05" w:rsidRPr="009B09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B4C05" w:rsidRPr="009B0905" w14:paraId="24C2E584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990FF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14:paraId="35FC49D9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9E10D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B73AF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1D0BF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4 205,0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216DD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3 432,0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3F034" w14:textId="77777777" w:rsidR="00BB4C05" w:rsidRPr="009B09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2 801,7</w:t>
            </w:r>
          </w:p>
        </w:tc>
      </w:tr>
      <w:tr w:rsidR="00BB4C05" w:rsidRPr="009B0905" w14:paraId="7BC8A484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BBEA2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D4A34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4A8AC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7AB05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8C52B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0E11B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B4C05" w:rsidRPr="009B0905" w14:paraId="2FF5E171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C68BE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B268E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2CDC9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D5457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9608E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9DDFC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B4C05" w:rsidRPr="009B0905" w14:paraId="6442AC01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67E2D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33AD1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46628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FB451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257292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94180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BB4C05" w:rsidRPr="009B0905" w14:paraId="64A2636F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DA0C4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D6974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3507E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3EB4F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70101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E4BE5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BB4C05" w:rsidRPr="009B0905" w14:paraId="367F353F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D91F5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  <w:p w14:paraId="1D654EC7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BFBEA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C0EC2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EFEA6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6 216,0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BD570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11 185,3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7E6D4" w14:textId="77777777" w:rsidR="00BB4C05" w:rsidRPr="001357EA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6 869,1</w:t>
            </w:r>
          </w:p>
        </w:tc>
      </w:tr>
      <w:tr w:rsidR="00BB4C05" w:rsidRPr="009B0905" w14:paraId="46DADB04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A90BF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  <w:p w14:paraId="00FFC795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84A96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243D2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0A0E2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6 216,0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8F6E2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11 185,3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434D0" w14:textId="77777777" w:rsidR="00BB4C05" w:rsidRPr="001357EA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6 869,1</w:t>
            </w:r>
          </w:p>
        </w:tc>
      </w:tr>
      <w:tr w:rsidR="00BB4C05" w:rsidRPr="009B0905" w14:paraId="0CF0D483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0FEEB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06EBE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51BAD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3C5F1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D7F66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D4584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345,0</w:t>
            </w:r>
          </w:p>
        </w:tc>
      </w:tr>
      <w:tr w:rsidR="00BB4C05" w:rsidRPr="009B0905" w14:paraId="0601148F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56D4D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ECFED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BB6B3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CD7AD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B0234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0768E" w14:textId="77777777" w:rsidR="00BB4C05" w:rsidRDefault="00947527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345,0</w:t>
            </w:r>
          </w:p>
        </w:tc>
      </w:tr>
      <w:tr w:rsidR="00BB4C05" w:rsidRPr="009B0905" w14:paraId="50A91B74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E65CC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ФИЗИЧЕСКАЯ КУЛЬТУРА </w:t>
            </w:r>
            <w:r w:rsidRPr="00E6604C">
              <w:rPr>
                <w:rFonts w:ascii="Times New Roman" w:hAnsi="Times New Roman" w:cs="Times New Roman"/>
                <w:sz w:val="24"/>
                <w:szCs w:val="24"/>
              </w:rPr>
              <w:t xml:space="preserve">И СПОРТ     </w:t>
            </w:r>
          </w:p>
          <w:p w14:paraId="7614379F" w14:textId="77777777" w:rsidR="00BB4C05" w:rsidRPr="00E6604C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604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6B9FD" w14:textId="77777777" w:rsidR="00BB4C05" w:rsidRPr="00E6604C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9CFB1" w14:textId="77777777" w:rsidR="00BB4C05" w:rsidRPr="00E6604C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1764C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3FB0B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2A463" w14:textId="77777777" w:rsidR="00BB4C05" w:rsidRPr="009B09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B4C05" w:rsidRPr="009B0905" w14:paraId="13793B3C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F1D27" w14:textId="77777777" w:rsidR="00BB4C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Массовый спорт</w:t>
            </w: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14:paraId="475E2175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65981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465BC" w14:textId="77777777" w:rsidR="00BB4C05" w:rsidRPr="009B0905" w:rsidRDefault="00BB4C05" w:rsidP="00BB4C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F95CC" w14:textId="77777777" w:rsidR="00BB4C05" w:rsidRDefault="000B56E2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27070" w14:textId="77777777" w:rsidR="00BB4C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05928" w14:textId="77777777" w:rsidR="00BB4C05" w:rsidRPr="009B0905" w:rsidRDefault="00205C45" w:rsidP="00BB4C05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77FD5" w:rsidRPr="009B0905" w14:paraId="54525D23" w14:textId="77777777" w:rsidTr="00077FD5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22F42" w14:textId="77777777" w:rsidR="00077FD5" w:rsidRDefault="00077FD5" w:rsidP="0032647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14:paraId="7C3BD53C" w14:textId="77777777" w:rsidR="00077FD5" w:rsidRPr="009B0905" w:rsidRDefault="00077FD5" w:rsidP="0032647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090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04BF8" w14:textId="77777777" w:rsidR="00077FD5" w:rsidRPr="009B0905" w:rsidRDefault="00077FD5" w:rsidP="0032647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F3598" w14:textId="77777777" w:rsidR="00077FD5" w:rsidRPr="009B0905" w:rsidRDefault="00077FD5" w:rsidP="0032647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7F385" w14:textId="77777777" w:rsidR="00077FD5" w:rsidRDefault="00205C45" w:rsidP="00326472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81 474,1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5ECFD" w14:textId="77777777" w:rsidR="00077FD5" w:rsidRDefault="00947527" w:rsidP="00326472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120 348,9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17E2E" w14:textId="77777777" w:rsidR="00077FD5" w:rsidRPr="00685651" w:rsidRDefault="00947527" w:rsidP="00744027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63 789,6</w:t>
            </w:r>
          </w:p>
        </w:tc>
      </w:tr>
    </w:tbl>
    <w:p w14:paraId="76CBEAEB" w14:textId="77777777" w:rsidR="00D06A40" w:rsidRDefault="00D06A40" w:rsidP="00D06A40"/>
    <w:p w14:paraId="080033F5" w14:textId="77777777" w:rsidR="00EF291C" w:rsidRDefault="00EF291C" w:rsidP="00D06A40">
      <w:pPr>
        <w:tabs>
          <w:tab w:val="left" w:pos="8929"/>
          <w:tab w:val="left" w:pos="14742"/>
        </w:tabs>
        <w:autoSpaceDE w:val="0"/>
        <w:autoSpaceDN w:val="0"/>
        <w:adjustRightInd w:val="0"/>
        <w:ind w:left="142" w:right="-143"/>
        <w:rPr>
          <w:rFonts w:cs="Arial"/>
          <w:sz w:val="28"/>
          <w:szCs w:val="28"/>
        </w:rPr>
      </w:pPr>
    </w:p>
    <w:p w14:paraId="0AD5F7C7" w14:textId="77777777" w:rsidR="00EF291C" w:rsidRDefault="00EF291C" w:rsidP="00D06A40">
      <w:pPr>
        <w:tabs>
          <w:tab w:val="left" w:pos="8929"/>
          <w:tab w:val="left" w:pos="14742"/>
        </w:tabs>
        <w:autoSpaceDE w:val="0"/>
        <w:autoSpaceDN w:val="0"/>
        <w:adjustRightInd w:val="0"/>
        <w:ind w:left="142" w:right="-143"/>
        <w:rPr>
          <w:rFonts w:cs="Arial"/>
          <w:sz w:val="28"/>
          <w:szCs w:val="28"/>
        </w:rPr>
      </w:pPr>
    </w:p>
    <w:p w14:paraId="4D8F427E" w14:textId="77777777" w:rsidR="00C55999" w:rsidRDefault="008E4958" w:rsidP="008E4958">
      <w:pPr>
        <w:tabs>
          <w:tab w:val="left" w:pos="8929"/>
          <w:tab w:val="left" w:pos="14742"/>
        </w:tabs>
        <w:autoSpaceDE w:val="0"/>
        <w:autoSpaceDN w:val="0"/>
        <w:adjustRightInd w:val="0"/>
        <w:ind w:right="-143"/>
        <w:sectPr w:rsidR="00C55999" w:rsidSect="00905275">
          <w:pgSz w:w="11906" w:h="16838"/>
          <w:pgMar w:top="719" w:right="566" w:bottom="1134" w:left="1276" w:header="708" w:footer="708" w:gutter="0"/>
          <w:cols w:space="708"/>
          <w:docGrid w:linePitch="360"/>
        </w:sectPr>
      </w:pPr>
      <w:r>
        <w:rPr>
          <w:rFonts w:cs="Arial"/>
          <w:sz w:val="28"/>
          <w:szCs w:val="28"/>
        </w:rPr>
        <w:t>Глава</w:t>
      </w:r>
      <w:r w:rsidR="00D06A40">
        <w:rPr>
          <w:rFonts w:cs="Arial"/>
          <w:sz w:val="28"/>
          <w:szCs w:val="28"/>
        </w:rPr>
        <w:t xml:space="preserve"> </w:t>
      </w:r>
      <w:r w:rsidR="003F3584">
        <w:rPr>
          <w:rFonts w:cs="Arial"/>
          <w:sz w:val="28"/>
          <w:szCs w:val="28"/>
        </w:rPr>
        <w:t>Коксовского</w:t>
      </w:r>
      <w:r w:rsidR="00D06A40">
        <w:rPr>
          <w:rFonts w:cs="Arial"/>
          <w:sz w:val="28"/>
          <w:szCs w:val="28"/>
        </w:rPr>
        <w:t xml:space="preserve"> сельского поселения                                                      </w:t>
      </w:r>
      <w:r>
        <w:rPr>
          <w:rFonts w:cs="Arial"/>
          <w:sz w:val="28"/>
          <w:szCs w:val="28"/>
        </w:rPr>
        <w:t>С.И. Киреев</w:t>
      </w:r>
    </w:p>
    <w:p w14:paraId="0BF6B444" w14:textId="77777777" w:rsidR="0018183F" w:rsidRDefault="0018183F" w:rsidP="0018183F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 xml:space="preserve">Приложение </w:t>
      </w:r>
      <w:r w:rsidR="00D06A40">
        <w:rPr>
          <w:snapToGrid w:val="0"/>
          <w:color w:val="000000"/>
          <w:sz w:val="24"/>
        </w:rPr>
        <w:t>3</w:t>
      </w:r>
    </w:p>
    <w:p w14:paraId="126E5C0A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 xml:space="preserve">к </w:t>
      </w:r>
      <w:r>
        <w:rPr>
          <w:snapToGrid w:val="0"/>
          <w:color w:val="000000"/>
          <w:sz w:val="24"/>
        </w:rPr>
        <w:t>постановлению Администрации</w:t>
      </w:r>
    </w:p>
    <w:p w14:paraId="2ECD9C1D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Коксовского</w:t>
      </w:r>
      <w:r w:rsidRPr="00E601F9">
        <w:rPr>
          <w:snapToGrid w:val="0"/>
          <w:color w:val="000000"/>
          <w:sz w:val="24"/>
        </w:rPr>
        <w:t xml:space="preserve"> сельского поселения</w:t>
      </w:r>
    </w:p>
    <w:p w14:paraId="20EACC05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 xml:space="preserve">от </w:t>
      </w:r>
      <w:r w:rsidR="00DE50E1">
        <w:rPr>
          <w:snapToGrid w:val="0"/>
          <w:color w:val="000000"/>
          <w:sz w:val="24"/>
        </w:rPr>
        <w:t>16</w:t>
      </w:r>
      <w:r w:rsidR="00B76B41">
        <w:rPr>
          <w:snapToGrid w:val="0"/>
          <w:color w:val="000000"/>
          <w:sz w:val="24"/>
        </w:rPr>
        <w:t>.</w:t>
      </w:r>
      <w:r w:rsidR="004C1499">
        <w:rPr>
          <w:snapToGrid w:val="0"/>
          <w:color w:val="000000"/>
          <w:sz w:val="24"/>
        </w:rPr>
        <w:t>10</w:t>
      </w:r>
      <w:r w:rsidR="00B76B41">
        <w:rPr>
          <w:snapToGrid w:val="0"/>
          <w:color w:val="000000"/>
          <w:sz w:val="24"/>
        </w:rPr>
        <w:t>.202</w:t>
      </w:r>
      <w:r w:rsidR="00BB0390">
        <w:rPr>
          <w:snapToGrid w:val="0"/>
          <w:color w:val="000000"/>
          <w:sz w:val="24"/>
        </w:rPr>
        <w:t xml:space="preserve">6 </w:t>
      </w:r>
      <w:r w:rsidRPr="00E601F9">
        <w:rPr>
          <w:snapToGrid w:val="0"/>
          <w:color w:val="000000"/>
          <w:sz w:val="24"/>
        </w:rPr>
        <w:t xml:space="preserve">г. № </w:t>
      </w:r>
      <w:r w:rsidR="004C1499">
        <w:rPr>
          <w:snapToGrid w:val="0"/>
          <w:color w:val="000000"/>
          <w:sz w:val="24"/>
        </w:rPr>
        <w:t>05</w:t>
      </w:r>
    </w:p>
    <w:p w14:paraId="6AA19A3B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>«Об отчете об исполнении бюджета</w:t>
      </w:r>
    </w:p>
    <w:p w14:paraId="54A6AF09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Коксовского</w:t>
      </w:r>
      <w:r w:rsidRPr="00E601F9">
        <w:rPr>
          <w:snapToGrid w:val="0"/>
          <w:color w:val="000000"/>
          <w:sz w:val="24"/>
        </w:rPr>
        <w:t xml:space="preserve"> сельского поселения </w:t>
      </w:r>
    </w:p>
    <w:p w14:paraId="1995D1CD" w14:textId="77777777" w:rsidR="0018183F" w:rsidRDefault="00EF291C" w:rsidP="00EF291C">
      <w:pPr>
        <w:jc w:val="right"/>
      </w:pPr>
      <w:r>
        <w:rPr>
          <w:snapToGrid w:val="0"/>
          <w:color w:val="000000"/>
          <w:sz w:val="24"/>
        </w:rPr>
        <w:t>Белокалитвинского района на 01.</w:t>
      </w:r>
      <w:r w:rsidR="004C1499">
        <w:rPr>
          <w:snapToGrid w:val="0"/>
          <w:color w:val="000000"/>
          <w:sz w:val="24"/>
        </w:rPr>
        <w:t>10</w:t>
      </w:r>
      <w:r>
        <w:rPr>
          <w:snapToGrid w:val="0"/>
          <w:color w:val="000000"/>
          <w:sz w:val="24"/>
        </w:rPr>
        <w:t>.</w:t>
      </w:r>
      <w:r w:rsidR="00B76B41">
        <w:rPr>
          <w:snapToGrid w:val="0"/>
          <w:color w:val="000000"/>
          <w:sz w:val="24"/>
        </w:rPr>
        <w:t>202</w:t>
      </w:r>
      <w:r w:rsidR="00F65D84">
        <w:rPr>
          <w:snapToGrid w:val="0"/>
          <w:color w:val="000000"/>
          <w:sz w:val="24"/>
        </w:rPr>
        <w:t>6</w:t>
      </w:r>
      <w:r w:rsidRPr="00E601F9">
        <w:rPr>
          <w:snapToGrid w:val="0"/>
          <w:color w:val="000000"/>
          <w:sz w:val="24"/>
        </w:rPr>
        <w:t xml:space="preserve"> год»</w:t>
      </w:r>
    </w:p>
    <w:p w14:paraId="239E5DAC" w14:textId="77777777" w:rsidR="0018183F" w:rsidRDefault="0018183F" w:rsidP="0018183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0D7C4BCE" w14:textId="77777777" w:rsidR="0018183F" w:rsidRPr="00AE1999" w:rsidRDefault="0018183F" w:rsidP="0018183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E1999">
        <w:rPr>
          <w:rFonts w:ascii="Times New Roman" w:hAnsi="Times New Roman" w:cs="Times New Roman"/>
          <w:sz w:val="24"/>
          <w:szCs w:val="24"/>
        </w:rPr>
        <w:t>РАСХОДЫ ПО ВЕДОМСТВЕННОЙ СТРУКТУРЕ</w:t>
      </w:r>
    </w:p>
    <w:p w14:paraId="7474D9C7" w14:textId="77777777" w:rsidR="0018183F" w:rsidRDefault="0018183F" w:rsidP="0018183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E1999">
        <w:rPr>
          <w:rFonts w:ascii="Times New Roman" w:hAnsi="Times New Roman" w:cs="Times New Roman"/>
          <w:sz w:val="24"/>
          <w:szCs w:val="24"/>
        </w:rPr>
        <w:t>РАСХОДОВ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3584">
        <w:rPr>
          <w:rFonts w:ascii="Times New Roman" w:hAnsi="Times New Roman" w:cs="Times New Roman"/>
          <w:sz w:val="24"/>
          <w:szCs w:val="24"/>
        </w:rPr>
        <w:t>КОКСОВСКОГО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AE1999">
        <w:rPr>
          <w:rFonts w:ascii="Times New Roman" w:hAnsi="Times New Roman" w:cs="Times New Roman"/>
          <w:sz w:val="24"/>
          <w:szCs w:val="24"/>
        </w:rPr>
        <w:t xml:space="preserve"> ЗА </w:t>
      </w:r>
      <w:r w:rsidR="004C1499">
        <w:rPr>
          <w:rFonts w:ascii="Times New Roman" w:hAnsi="Times New Roman" w:cs="Times New Roman"/>
          <w:sz w:val="24"/>
          <w:szCs w:val="24"/>
        </w:rPr>
        <w:t>9</w:t>
      </w:r>
      <w:r w:rsidR="00DE50E1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B76B41">
        <w:rPr>
          <w:rFonts w:ascii="Times New Roman" w:hAnsi="Times New Roman" w:cs="Times New Roman"/>
          <w:sz w:val="24"/>
          <w:szCs w:val="24"/>
        </w:rPr>
        <w:t xml:space="preserve"> </w:t>
      </w:r>
      <w:r w:rsidRPr="00AE199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F65D8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1999">
        <w:rPr>
          <w:rFonts w:ascii="Times New Roman" w:hAnsi="Times New Roman" w:cs="Times New Roman"/>
          <w:sz w:val="24"/>
          <w:szCs w:val="24"/>
        </w:rPr>
        <w:t>ГОД</w:t>
      </w:r>
      <w:r w:rsidR="00B76B41">
        <w:rPr>
          <w:rFonts w:ascii="Times New Roman" w:hAnsi="Times New Roman" w:cs="Times New Roman"/>
          <w:sz w:val="24"/>
          <w:szCs w:val="24"/>
        </w:rPr>
        <w:t>А</w:t>
      </w:r>
    </w:p>
    <w:p w14:paraId="41D38D1F" w14:textId="77777777" w:rsidR="0018183F" w:rsidRDefault="0018183F" w:rsidP="0018183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3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6"/>
        <w:gridCol w:w="708"/>
        <w:gridCol w:w="724"/>
        <w:gridCol w:w="725"/>
        <w:gridCol w:w="1670"/>
        <w:gridCol w:w="709"/>
        <w:gridCol w:w="1276"/>
        <w:gridCol w:w="1423"/>
        <w:gridCol w:w="1264"/>
      </w:tblGrid>
      <w:tr w:rsidR="00B76B41" w:rsidRPr="003E0C1A" w14:paraId="543F0ED4" w14:textId="77777777" w:rsidTr="00DF4E0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B267" w14:textId="77777777" w:rsidR="00B76B41" w:rsidRPr="002B726E" w:rsidRDefault="00B76B41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  <w:rPr>
                <w:bCs/>
                <w:color w:val="000000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18F3" w14:textId="77777777" w:rsidR="00B76B41" w:rsidRDefault="00B76B41" w:rsidP="00B76B4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DBBF" w14:textId="77777777" w:rsidR="00B76B41" w:rsidRDefault="00B76B41" w:rsidP="00B76B4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1471" w14:textId="77777777" w:rsidR="00B76B41" w:rsidRPr="002B726E" w:rsidRDefault="00B76B41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sz w:val="24"/>
                <w:szCs w:val="24"/>
              </w:rPr>
              <w:t>ПР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F5AA" w14:textId="77777777" w:rsidR="00B76B41" w:rsidRPr="002B726E" w:rsidRDefault="00B76B41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4097" w14:textId="77777777" w:rsidR="00B76B41" w:rsidRDefault="00B76B41" w:rsidP="00B76B4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C5C8" w14:textId="77777777" w:rsidR="00B76B41" w:rsidRDefault="00B76B41" w:rsidP="00F12DA9">
            <w:pPr>
              <w:jc w:val="center"/>
            </w:pPr>
            <w:r w:rsidRPr="00EC38AB">
              <w:t xml:space="preserve">Утверждено решением Собрания депутатов о бюджете </w:t>
            </w:r>
            <w:r>
              <w:t xml:space="preserve">Коксовского сельского поселения </w:t>
            </w:r>
            <w:proofErr w:type="spellStart"/>
            <w:r w:rsidRPr="00EC38AB">
              <w:t>Белокалит-винского</w:t>
            </w:r>
            <w:proofErr w:type="spellEnd"/>
            <w:r w:rsidRPr="00EC38AB">
              <w:t xml:space="preserve"> района на 202</w:t>
            </w:r>
            <w:r w:rsidR="00F12DA9">
              <w:t>6</w:t>
            </w:r>
            <w:r w:rsidRPr="00EC38AB">
              <w:t xml:space="preserve"> год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17D32" w14:textId="77777777" w:rsidR="00B76B41" w:rsidRDefault="00B76B41" w:rsidP="00B76B41">
            <w:pPr>
              <w:jc w:val="center"/>
              <w:rPr>
                <w:color w:val="000000"/>
              </w:rPr>
            </w:pPr>
            <w:r w:rsidRPr="00EC38AB">
              <w:t>Уточненная сводная бюджетная роспись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C499" w14:textId="77777777" w:rsidR="00B76B41" w:rsidRDefault="00B76B41" w:rsidP="00B76B41">
            <w:pPr>
              <w:jc w:val="center"/>
              <w:rPr>
                <w:color w:val="000000"/>
              </w:rPr>
            </w:pPr>
            <w:r w:rsidRPr="00EC38AB">
              <w:t>Кассовое исполнение</w:t>
            </w:r>
          </w:p>
        </w:tc>
      </w:tr>
      <w:tr w:rsidR="00C7511F" w:rsidRPr="003E0C1A" w14:paraId="5832FAB9" w14:textId="77777777" w:rsidTr="00DF4E0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AE6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АДМИНИСТРАЦИЯ КОКСОВСКОГО СЕЛЬСКОГО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D25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A93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EA7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B8C2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BDCC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145A" w14:textId="77777777" w:rsidR="00C7511F" w:rsidRPr="00396AAF" w:rsidRDefault="0003441C" w:rsidP="00B76B41">
            <w:pPr>
              <w:jc w:val="center"/>
            </w:pPr>
            <w:r>
              <w:t>81 474,1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80FC" w14:textId="77777777" w:rsidR="00C7511F" w:rsidRPr="003E0C1A" w:rsidRDefault="002D48B8" w:rsidP="00B76B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120 348,9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178A" w14:textId="77777777" w:rsidR="00C7511F" w:rsidRPr="003E0C1A" w:rsidRDefault="002D48B8" w:rsidP="00B76B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63 789,6</w:t>
            </w:r>
          </w:p>
        </w:tc>
      </w:tr>
      <w:tr w:rsidR="00C7511F" w:rsidRPr="002B726E" w14:paraId="2461F4EA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7322" w14:textId="77777777" w:rsidR="00C7511F" w:rsidRDefault="00C7511F" w:rsidP="00EF2F5D">
            <w:pPr>
              <w:jc w:val="both"/>
            </w:pPr>
            <w:r w:rsidRPr="00CE7495">
              <w:t>Мероприятия по замене ламп накаливания на энергосберегающие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2B6B7" w14:textId="77777777" w:rsidR="00C7511F" w:rsidRPr="00373A45" w:rsidRDefault="00C7511F" w:rsidP="00EF2F5D">
            <w:pPr>
              <w:jc w:val="center"/>
            </w:pPr>
            <w:r w:rsidRPr="00373A45">
              <w:rPr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82BE" w14:textId="77777777" w:rsidR="00C7511F" w:rsidRPr="00373A45" w:rsidRDefault="00C7511F" w:rsidP="00EF2F5D">
            <w:pPr>
              <w:jc w:val="center"/>
            </w:pPr>
            <w:r w:rsidRPr="00373A45">
              <w:rPr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7AF5" w14:textId="77777777" w:rsidR="00C7511F" w:rsidRPr="00373A45" w:rsidRDefault="00C7511F" w:rsidP="00EF2F5D">
            <w:pPr>
              <w:jc w:val="center"/>
            </w:pPr>
            <w:r w:rsidRPr="00373A45">
              <w:rPr>
                <w:color w:val="000000"/>
              </w:rPr>
              <w:t>04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CADF" w14:textId="77777777" w:rsidR="00C7511F" w:rsidRPr="00373A45" w:rsidRDefault="00C7511F" w:rsidP="00EF2F5D">
            <w:pPr>
              <w:jc w:val="center"/>
            </w:pPr>
            <w:r>
              <w:rPr>
                <w:bCs/>
                <w:color w:val="000000"/>
              </w:rPr>
              <w:t xml:space="preserve">09 4 </w:t>
            </w:r>
            <w:r w:rsidRPr="007F6CDB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1 </w:t>
            </w:r>
            <w:r w:rsidRPr="007F6CDB">
              <w:rPr>
                <w:bCs/>
                <w:color w:val="000000"/>
              </w:rPr>
              <w:t>28320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7386" w14:textId="77777777" w:rsidR="00C7511F" w:rsidRPr="00373A45" w:rsidRDefault="00C7511F" w:rsidP="00EF2F5D">
            <w:pPr>
              <w:jc w:val="center"/>
            </w:pPr>
            <w:r w:rsidRPr="007F6CDB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C375" w14:textId="77777777" w:rsidR="00C7511F" w:rsidRPr="002B726E" w:rsidRDefault="00B34D38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28F0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32F6" w14:textId="77777777" w:rsidR="00C7511F" w:rsidRPr="002B726E" w:rsidRDefault="00DE50E1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="00656ADA">
              <w:rPr>
                <w:bCs/>
                <w:color w:val="000000"/>
              </w:rPr>
              <w:t>0,0</w:t>
            </w:r>
          </w:p>
        </w:tc>
      </w:tr>
      <w:tr w:rsidR="00C7511F" w:rsidRPr="002B726E" w14:paraId="61358340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7DE9" w14:textId="77777777" w:rsidR="00C7511F" w:rsidRDefault="00C7511F" w:rsidP="00EF2F5D">
            <w:pPr>
              <w:jc w:val="both"/>
            </w:pPr>
            <w:r w:rsidRPr="00CE7495">
              <w:t>Мероприятия по диспансеризации муниципальных служащих Коксовского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49BC" w14:textId="77777777" w:rsidR="00C7511F" w:rsidRPr="00373A45" w:rsidRDefault="00C7511F" w:rsidP="00EF2F5D">
            <w:pPr>
              <w:jc w:val="center"/>
            </w:pPr>
            <w:r w:rsidRPr="00373A45">
              <w:rPr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6EF8" w14:textId="77777777" w:rsidR="00C7511F" w:rsidRPr="00373A45" w:rsidRDefault="00C7511F" w:rsidP="00EF2F5D">
            <w:pPr>
              <w:jc w:val="center"/>
            </w:pPr>
            <w:r w:rsidRPr="00373A45">
              <w:rPr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6C003" w14:textId="77777777" w:rsidR="00C7511F" w:rsidRPr="00373A45" w:rsidRDefault="00C7511F" w:rsidP="00EF2F5D">
            <w:pPr>
              <w:jc w:val="center"/>
            </w:pPr>
            <w:r w:rsidRPr="00373A45">
              <w:rPr>
                <w:color w:val="000000"/>
              </w:rPr>
              <w:t>04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11B77" w14:textId="77777777" w:rsidR="00C7511F" w:rsidRPr="00373A45" w:rsidRDefault="00C7511F" w:rsidP="00EF2F5D">
            <w:pPr>
              <w:jc w:val="center"/>
            </w:pPr>
            <w:r w:rsidRPr="007F6CDB">
              <w:rPr>
                <w:bCs/>
                <w:color w:val="000000"/>
              </w:rPr>
              <w:t>10</w:t>
            </w:r>
            <w:r>
              <w:rPr>
                <w:bCs/>
                <w:color w:val="000000"/>
              </w:rPr>
              <w:t xml:space="preserve"> 4 02 </w:t>
            </w:r>
            <w:r w:rsidRPr="007F6CDB">
              <w:rPr>
                <w:bCs/>
                <w:color w:val="000000"/>
              </w:rPr>
              <w:t>28350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960B" w14:textId="77777777" w:rsidR="00C7511F" w:rsidRPr="00373A45" w:rsidRDefault="00C7511F" w:rsidP="00EF2F5D">
            <w:pPr>
              <w:jc w:val="center"/>
            </w:pPr>
            <w:r>
              <w:rPr>
                <w:bCs/>
                <w:color w:val="000000"/>
              </w:rPr>
              <w:t>24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20D4" w14:textId="77777777" w:rsidR="00C7511F" w:rsidRPr="002B726E" w:rsidRDefault="00B34D38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45,0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302B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45,0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C294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</w:tr>
      <w:tr w:rsidR="00C7511F" w:rsidRPr="002B726E" w14:paraId="5FF6D2F5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2622" w14:textId="77777777" w:rsidR="00C7511F" w:rsidRPr="00E87FF9" w:rsidRDefault="00C7511F" w:rsidP="00EF2F5D">
            <w:r w:rsidRPr="00CE7495">
              <w:t>Мероприятия на выплаты по оплате труда работников органов местного самоуправления Коксовского сельского поселения (Расходы на выплаты персоналу государственных (муниципальных) органов)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D82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8C9C01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FD5C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236857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23C9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A2B806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CE7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11</w:t>
            </w:r>
            <w:r>
              <w:rPr>
                <w:bCs/>
                <w:color w:val="000000"/>
              </w:rPr>
              <w:t xml:space="preserve"> 4 </w:t>
            </w:r>
            <w:r w:rsidRPr="007F6CDB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2 </w:t>
            </w:r>
            <w:r w:rsidRPr="007F6CDB">
              <w:rPr>
                <w:bCs/>
                <w:color w:val="000000"/>
              </w:rPr>
              <w:t>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F37D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 </w:t>
            </w:r>
            <w:r>
              <w:rPr>
                <w:bCs/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3A8C" w14:textId="77777777" w:rsidR="00C7511F" w:rsidRPr="00345768" w:rsidRDefault="00B34D38" w:rsidP="00B76B41">
            <w:pPr>
              <w:jc w:val="center"/>
            </w:pPr>
            <w:r>
              <w:t>13 368,7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DCBD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13 368,7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E3E7" w14:textId="77777777" w:rsidR="00C7511F" w:rsidRPr="002B726E" w:rsidRDefault="002D48B8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9 278,3</w:t>
            </w:r>
          </w:p>
        </w:tc>
      </w:tr>
      <w:tr w:rsidR="00C7511F" w:rsidRPr="00A94683" w14:paraId="000E52E4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EA22" w14:textId="77777777" w:rsidR="00C7511F" w:rsidRPr="00E87FF9" w:rsidRDefault="00C7511F" w:rsidP="00EF2F5D">
            <w:r w:rsidRPr="00CE7495">
              <w:t>Мероприятия на обеспечение функций органов местного самоуправления Коксовского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C7C3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3A2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2B2F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6805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11 4 02 </w:t>
            </w:r>
            <w:r w:rsidRPr="00A94683">
              <w:rPr>
                <w:bCs/>
                <w:color w:val="000000"/>
              </w:rPr>
              <w:t>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7FE2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A94683">
              <w:rPr>
                <w:bCs/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06DA" w14:textId="77777777" w:rsidR="00C82D07" w:rsidRDefault="00C82D07" w:rsidP="00B76B41">
            <w:pPr>
              <w:jc w:val="center"/>
            </w:pPr>
          </w:p>
          <w:p w14:paraId="529B9583" w14:textId="77777777" w:rsidR="00C7511F" w:rsidRDefault="00B34D38" w:rsidP="00B76B41">
            <w:pPr>
              <w:jc w:val="center"/>
            </w:pPr>
            <w:r>
              <w:t>1 246,2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A4E6" w14:textId="77777777" w:rsidR="00C7511F" w:rsidRPr="00A94683" w:rsidRDefault="002D48B8" w:rsidP="00DE50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1 692,9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CB05" w14:textId="77777777" w:rsidR="00C7511F" w:rsidRPr="00A94683" w:rsidRDefault="002D48B8" w:rsidP="00B76B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1 098,4</w:t>
            </w:r>
          </w:p>
        </w:tc>
      </w:tr>
      <w:tr w:rsidR="00C7511F" w:rsidRPr="00DC0FAD" w14:paraId="4E5A7187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A0A9" w14:textId="77777777" w:rsidR="00C7511F" w:rsidRDefault="00C7511F" w:rsidP="00EF2F5D">
            <w:r w:rsidRPr="00CE7495">
              <w:t>Мероприятия на обеспечение функций органов местного самоуправления Коксовского сельского поселения (Уплата налогов, сборов и иных платежей)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5733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24E9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A8E8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90D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11 4 </w:t>
            </w:r>
            <w:r w:rsidRPr="00DC0FAD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2 </w:t>
            </w:r>
            <w:r w:rsidRPr="00DC0FAD">
              <w:rPr>
                <w:bCs/>
                <w:color w:val="000000"/>
              </w:rPr>
              <w:t>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780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DC0FAD">
              <w:rPr>
                <w:bCs/>
                <w:color w:val="00000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4C96" w14:textId="77777777" w:rsidR="00C7511F" w:rsidRPr="00DC0FAD" w:rsidRDefault="00B34D38" w:rsidP="00B76B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DE35F" w14:textId="77777777" w:rsidR="00C7511F" w:rsidRPr="00DC0FAD" w:rsidRDefault="00656ADA" w:rsidP="00B76B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74EC" w14:textId="77777777" w:rsidR="00C7511F" w:rsidRPr="00DC0FAD" w:rsidRDefault="000A4317" w:rsidP="00B76B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7511F" w:rsidRPr="00E453CF" w14:paraId="15E7331C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222E" w14:textId="77777777" w:rsidR="00C7511F" w:rsidRPr="00D3242E" w:rsidRDefault="00C7511F" w:rsidP="00EF2F5D">
            <w:r w:rsidRPr="00CE7495">
              <w:t xml:space="preserve">Иные межбюджетные трансферты на организацию исполнительно-распорядительных функций, связанных с реализацией переданных полномочий органов местного самоуправления Коксовского сельского поселения органам местного самоуправления Белокалитвинского района по организации обеспечения малоимущих граждан, проживающих в поселении и нуждающихся в улучшении жилищных условий жилыми помещениями в соответствии с жилищным законодательством (Иные межбюджетные трансферты)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2C41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9FCA909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CED75A5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CC6F75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480B612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F6DF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EFDC3D3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84E1E0A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7E33BC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379FCF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733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253A70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E3B9667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F05C59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B7ADA8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186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11 4 02 87030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C7DE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35B6" w14:textId="77777777" w:rsidR="00C7511F" w:rsidRPr="00E453CF" w:rsidRDefault="00EF2F5D" w:rsidP="00B76B41">
            <w:r>
              <w:t>285,0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8274" w14:textId="77777777" w:rsidR="00C7511F" w:rsidRPr="00E453CF" w:rsidRDefault="00656ADA" w:rsidP="00B76B41">
            <w:r>
              <w:t>285,0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F04" w14:textId="77777777" w:rsidR="00C7511F" w:rsidRPr="00E453CF" w:rsidRDefault="000A4317" w:rsidP="00B76B41">
            <w:r>
              <w:t>213,7</w:t>
            </w:r>
          </w:p>
        </w:tc>
      </w:tr>
      <w:tr w:rsidR="00C7511F" w14:paraId="13ABB919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66CD" w14:textId="77777777" w:rsidR="00C7511F" w:rsidRPr="00D3242E" w:rsidRDefault="00C7511F" w:rsidP="00EF2F5D">
            <w:r w:rsidRPr="00CE7495">
              <w:t xml:space="preserve">Иные межбюджетные трансферты на организацию </w:t>
            </w:r>
            <w:proofErr w:type="spellStart"/>
            <w:r w:rsidRPr="00CE7495">
              <w:t>испонительно</w:t>
            </w:r>
            <w:proofErr w:type="spellEnd"/>
            <w:r w:rsidRPr="00CE7495">
              <w:t>-распорядительных функций, связанных с реализаций переданных полномочий органов местного самоуправления Коксовского сельского поселения органам местного самоуправления Белокалитвинского района в области архитектуры и градостроительства (Иные межбюджетные трансферты)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B810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16625B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6C29B0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2C22D7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0FFA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46AFF869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7D9A11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306047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0E8A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CC89EA5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77B09F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763A237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8B29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11 4 </w:t>
            </w:r>
            <w:r w:rsidRPr="007F6CDB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2 </w:t>
            </w:r>
            <w:r w:rsidRPr="007F6CDB">
              <w:rPr>
                <w:bCs/>
                <w:color w:val="000000"/>
              </w:rPr>
              <w:t>870</w:t>
            </w:r>
            <w:r>
              <w:rPr>
                <w:bCs/>
                <w:color w:val="000000"/>
              </w:rPr>
              <w:t>5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7258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5</w:t>
            </w:r>
            <w:r>
              <w:rPr>
                <w:bCs/>
                <w:color w:val="000000"/>
              </w:rPr>
              <w:t>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7AA1" w14:textId="77777777" w:rsidR="00C7511F" w:rsidRPr="00E453CF" w:rsidRDefault="00EF2F5D" w:rsidP="00B76B41">
            <w:r>
              <w:t>156,7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321B" w14:textId="77777777" w:rsidR="00C7511F" w:rsidRPr="00E453CF" w:rsidRDefault="00656ADA" w:rsidP="00B76B41">
            <w:r>
              <w:t>156,7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F173" w14:textId="77777777" w:rsidR="00C7511F" w:rsidRDefault="000A4317" w:rsidP="00B76B41">
            <w:r>
              <w:t>117,9</w:t>
            </w:r>
          </w:p>
        </w:tc>
      </w:tr>
      <w:tr w:rsidR="00C7511F" w:rsidRPr="002B726E" w14:paraId="1B8E2110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BDE3" w14:textId="77777777" w:rsidR="00C7511F" w:rsidRPr="007F6CDB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  <w:rPr>
                <w:bCs/>
                <w:color w:val="000000"/>
              </w:rPr>
            </w:pPr>
            <w:r w:rsidRPr="00CE7495">
              <w:t>Иные межбюджетные трансферты на финансирование расходов, связанных с передачей полномочий органов местного самоуправления Коксовского сельского поселения органам местного самоуправления Белокалитвинского района по организации и осуществлению мероприятий по работе с детьми и молодежью, участию в реализации молодежной политики (Иные межбюджетные трансферты)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8415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1DCF291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745295D1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F4A5768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FA97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725231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6C0C21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BE3B44F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06D4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8D7BB7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73FDD3C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8171D3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7A4D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11 4 02 87070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7CE3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CD75" w14:textId="77777777" w:rsidR="00C7511F" w:rsidRPr="002B726E" w:rsidRDefault="00EF2F5D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135,8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D5CD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135,8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DA37" w14:textId="77777777" w:rsidR="00C7511F" w:rsidRPr="002B726E" w:rsidRDefault="000A431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101,7</w:t>
            </w:r>
          </w:p>
        </w:tc>
      </w:tr>
      <w:tr w:rsidR="00DE50E1" w:rsidRPr="0079302A" w14:paraId="5FA4C4A0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1551" w14:textId="77777777" w:rsidR="00DE50E1" w:rsidRPr="00CE7495" w:rsidRDefault="00397C05" w:rsidP="00EF2F5D">
            <w:r w:rsidRPr="00397C0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883C" w14:textId="77777777" w:rsidR="00DE50E1" w:rsidRDefault="00DE50E1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4E66" w14:textId="77777777" w:rsidR="00DE50E1" w:rsidRDefault="00DE50E1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6869" w14:textId="77777777" w:rsidR="00DE50E1" w:rsidRDefault="00DE50E1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5752" w14:textId="77777777" w:rsidR="00DE50E1" w:rsidRDefault="00DE50E1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99 1 00 91100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89BB" w14:textId="77777777" w:rsidR="00DE50E1" w:rsidRPr="007F6CDB" w:rsidRDefault="00DE50E1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9378" w14:textId="77777777" w:rsidR="00DE50E1" w:rsidRDefault="00DE50E1" w:rsidP="00B76B41">
            <w:pPr>
              <w:jc w:val="center"/>
            </w:pPr>
            <w: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0F7A" w14:textId="77777777" w:rsidR="00DE50E1" w:rsidRDefault="00DE50E1" w:rsidP="00B76B41">
            <w:pPr>
              <w:jc w:val="center"/>
            </w:pPr>
            <w:r>
              <w:t>2,4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8D98" w14:textId="77777777" w:rsidR="00DE50E1" w:rsidRDefault="00DE50E1" w:rsidP="00B76B41">
            <w:pPr>
              <w:jc w:val="center"/>
            </w:pPr>
            <w:r>
              <w:t>2,2</w:t>
            </w:r>
          </w:p>
        </w:tc>
      </w:tr>
      <w:tr w:rsidR="00C7511F" w:rsidRPr="0079302A" w14:paraId="2B87D645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281C" w14:textId="77777777" w:rsidR="00C7511F" w:rsidRDefault="00C7511F" w:rsidP="00EF2F5D">
            <w:r w:rsidRPr="00CE7495">
              <w:t>Расходы на осуществление полномочий по определению в соответствии с частью 1 статьи 11.2 Областного закона от 25 октября 2002 года № 273-ЗС "Об административных правонарушениях," перечня должностных лиц, уполномоченных составлять протоколы об административных правонарушениях по иным непрограммным мероприятиям в рамках непрограммных расходов муниципальных органов местного самоуправления Коксовского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88E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DDC9BE7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355C28F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D965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D41AB52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B562209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846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538CBD9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EF1088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85A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99 9 </w:t>
            </w:r>
            <w:r w:rsidRPr="007F6CDB">
              <w:rPr>
                <w:bCs/>
                <w:color w:val="000000"/>
              </w:rPr>
              <w:t>0072390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2FC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D6C8" w14:textId="77777777" w:rsidR="00C7511F" w:rsidRPr="0079302A" w:rsidRDefault="00EF2F5D" w:rsidP="00B76B41">
            <w:pPr>
              <w:jc w:val="center"/>
            </w:pPr>
            <w:r>
              <w:t>0,2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7E37" w14:textId="77777777" w:rsidR="00C7511F" w:rsidRPr="0079302A" w:rsidRDefault="00656ADA" w:rsidP="00B76B41">
            <w:pPr>
              <w:jc w:val="center"/>
            </w:pPr>
            <w:r>
              <w:t>0,2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C95D" w14:textId="77777777" w:rsidR="00C7511F" w:rsidRPr="0079302A" w:rsidRDefault="00656ADA" w:rsidP="00B76B41">
            <w:pPr>
              <w:jc w:val="center"/>
            </w:pPr>
            <w:r>
              <w:t>0,2</w:t>
            </w:r>
          </w:p>
        </w:tc>
      </w:tr>
      <w:tr w:rsidR="00C7511F" w14:paraId="130C5DC7" w14:textId="77777777" w:rsidTr="00DF4E0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3D49C" w14:textId="77777777" w:rsidR="00C7511F" w:rsidRPr="00EB362E" w:rsidRDefault="00C7511F" w:rsidP="00EF2F5D">
            <w:r w:rsidRPr="0025691B">
              <w:t>Иные межбюджетные трансферты на финансирование расходов, связанных с передачей полномочий органов местного самоуправления Коксовского сельского поселения органам местного самоуправления Белокалитвинского района по осуществлению внутреннего муниципального финансового контроля (Иные межбюджетные трансферты)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195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3968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2EF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>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730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11</w:t>
            </w:r>
            <w:r>
              <w:rPr>
                <w:bCs/>
                <w:color w:val="000000"/>
              </w:rPr>
              <w:t xml:space="preserve"> 4 </w:t>
            </w:r>
            <w:r w:rsidRPr="002B726E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>2 8706</w:t>
            </w:r>
            <w:r w:rsidRPr="002B726E">
              <w:rPr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91D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54</w:t>
            </w:r>
            <w:r w:rsidRPr="002B726E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AFF6" w14:textId="77777777" w:rsidR="00C7511F" w:rsidRPr="0079302A" w:rsidRDefault="00EF2F5D" w:rsidP="00B76B41">
            <w:pPr>
              <w:jc w:val="center"/>
            </w:pPr>
            <w:r>
              <w:t>74,4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3573" w14:textId="77777777" w:rsidR="00C7511F" w:rsidRPr="0079302A" w:rsidRDefault="00656ADA" w:rsidP="00B76B41">
            <w:pPr>
              <w:jc w:val="center"/>
            </w:pPr>
            <w:r>
              <w:t>74,4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68C0" w14:textId="77777777" w:rsidR="00C7511F" w:rsidRDefault="000A4317" w:rsidP="00B76B41">
            <w:pPr>
              <w:jc w:val="center"/>
            </w:pPr>
            <w:r>
              <w:t>56,0</w:t>
            </w:r>
          </w:p>
        </w:tc>
      </w:tr>
      <w:tr w:rsidR="00C7511F" w:rsidRPr="00C916B0" w14:paraId="566F90F7" w14:textId="77777777" w:rsidTr="00EF2F5D">
        <w:tc>
          <w:tcPr>
            <w:tcW w:w="6236" w:type="dxa"/>
          </w:tcPr>
          <w:p w14:paraId="5C764E78" w14:textId="77777777" w:rsidR="00C7511F" w:rsidRDefault="00C7511F" w:rsidP="00EF2F5D">
            <w:r w:rsidRPr="0025691B">
              <w:t xml:space="preserve">Иные межбюджетные трансферты на финансирование расходов, связанных с передачей полномочий органов местного самоуправления Коксовского сельского поселения органам местного самоуправления Белокалитвинского района по осуществлению внешнего муниципального финансового контроля (Иные межбюджетные трансферты) </w:t>
            </w:r>
          </w:p>
        </w:tc>
        <w:tc>
          <w:tcPr>
            <w:tcW w:w="708" w:type="dxa"/>
          </w:tcPr>
          <w:p w14:paraId="41AD2DC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</w:tcPr>
          <w:p w14:paraId="2BC12EF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</w:tcPr>
          <w:p w14:paraId="2D346CA3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06</w:t>
            </w:r>
          </w:p>
        </w:tc>
        <w:tc>
          <w:tcPr>
            <w:tcW w:w="1670" w:type="dxa"/>
          </w:tcPr>
          <w:p w14:paraId="4F38830E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99</w:t>
            </w:r>
            <w:r>
              <w:rPr>
                <w:bCs/>
                <w:color w:val="000000"/>
              </w:rPr>
              <w:t xml:space="preserve"> 9 </w:t>
            </w:r>
            <w:r w:rsidRPr="002B726E">
              <w:rPr>
                <w:bCs/>
                <w:color w:val="000000"/>
              </w:rPr>
              <w:t>0087040</w:t>
            </w:r>
          </w:p>
        </w:tc>
        <w:tc>
          <w:tcPr>
            <w:tcW w:w="709" w:type="dxa"/>
          </w:tcPr>
          <w:p w14:paraId="460881C2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5</w:t>
            </w:r>
            <w:r>
              <w:rPr>
                <w:bCs/>
                <w:color w:val="000000"/>
              </w:rPr>
              <w:t>4</w:t>
            </w:r>
            <w:r w:rsidRPr="002B726E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14:paraId="4F66C8DE" w14:textId="77777777" w:rsidR="00C7511F" w:rsidRPr="00C916B0" w:rsidRDefault="00EF2F5D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89,2</w:t>
            </w:r>
          </w:p>
        </w:tc>
        <w:tc>
          <w:tcPr>
            <w:tcW w:w="1423" w:type="dxa"/>
            <w:vAlign w:val="center"/>
          </w:tcPr>
          <w:p w14:paraId="3534BAE0" w14:textId="77777777" w:rsidR="00C7511F" w:rsidRPr="00C916B0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89,2</w:t>
            </w:r>
          </w:p>
        </w:tc>
        <w:tc>
          <w:tcPr>
            <w:tcW w:w="1264" w:type="dxa"/>
            <w:vAlign w:val="center"/>
          </w:tcPr>
          <w:p w14:paraId="42F1EF21" w14:textId="77777777" w:rsidR="00C7511F" w:rsidRPr="00C916B0" w:rsidRDefault="000A431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66,6</w:t>
            </w:r>
          </w:p>
        </w:tc>
      </w:tr>
      <w:tr w:rsidR="00C7511F" w:rsidRPr="00C916B0" w14:paraId="50944806" w14:textId="77777777" w:rsidTr="00DF4E0D">
        <w:tc>
          <w:tcPr>
            <w:tcW w:w="6236" w:type="dxa"/>
          </w:tcPr>
          <w:p w14:paraId="1119349E" w14:textId="77777777" w:rsidR="00C7511F" w:rsidRDefault="00C7511F" w:rsidP="00EF2F5D">
            <w:r w:rsidRPr="00EA0D6D">
              <w:t>Проведение выборов в представительные органы муниципального образования (Специальные расходы)</w:t>
            </w:r>
          </w:p>
        </w:tc>
        <w:tc>
          <w:tcPr>
            <w:tcW w:w="708" w:type="dxa"/>
            <w:vAlign w:val="center"/>
          </w:tcPr>
          <w:p w14:paraId="0F043F8F" w14:textId="77777777" w:rsidR="00C7511F" w:rsidRPr="00C916B0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</w:t>
            </w:r>
            <w:r w:rsidRPr="00C916B0">
              <w:rPr>
                <w:bCs/>
                <w:color w:val="000000"/>
              </w:rPr>
              <w:t>1</w:t>
            </w:r>
          </w:p>
        </w:tc>
        <w:tc>
          <w:tcPr>
            <w:tcW w:w="724" w:type="dxa"/>
            <w:vAlign w:val="center"/>
          </w:tcPr>
          <w:p w14:paraId="3107003B" w14:textId="77777777" w:rsidR="00C7511F" w:rsidRPr="00C916B0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C916B0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>1</w:t>
            </w:r>
          </w:p>
        </w:tc>
        <w:tc>
          <w:tcPr>
            <w:tcW w:w="725" w:type="dxa"/>
            <w:vAlign w:val="center"/>
          </w:tcPr>
          <w:p w14:paraId="74A0A282" w14:textId="77777777" w:rsidR="00C7511F" w:rsidRPr="00C916B0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07</w:t>
            </w:r>
          </w:p>
        </w:tc>
        <w:tc>
          <w:tcPr>
            <w:tcW w:w="1670" w:type="dxa"/>
            <w:vAlign w:val="center"/>
          </w:tcPr>
          <w:p w14:paraId="51875594" w14:textId="77777777" w:rsidR="00C7511F" w:rsidRPr="00C916B0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C916B0">
              <w:rPr>
                <w:color w:val="000000"/>
              </w:rPr>
              <w:t>99</w:t>
            </w:r>
            <w:r>
              <w:rPr>
                <w:color w:val="000000"/>
              </w:rPr>
              <w:t xml:space="preserve"> 9 </w:t>
            </w:r>
            <w:r w:rsidRPr="00C916B0">
              <w:rPr>
                <w:color w:val="000000"/>
              </w:rPr>
              <w:t>009</w:t>
            </w:r>
            <w:r>
              <w:rPr>
                <w:color w:val="000000"/>
              </w:rPr>
              <w:t>0151</w:t>
            </w:r>
          </w:p>
        </w:tc>
        <w:tc>
          <w:tcPr>
            <w:tcW w:w="709" w:type="dxa"/>
            <w:vAlign w:val="center"/>
          </w:tcPr>
          <w:p w14:paraId="4FEAEE73" w14:textId="77777777" w:rsidR="00C7511F" w:rsidRPr="00C916B0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880</w:t>
            </w:r>
          </w:p>
        </w:tc>
        <w:tc>
          <w:tcPr>
            <w:tcW w:w="1276" w:type="dxa"/>
            <w:vAlign w:val="center"/>
          </w:tcPr>
          <w:p w14:paraId="02CA89E6" w14:textId="77777777" w:rsidR="00C7511F" w:rsidRPr="00C916B0" w:rsidRDefault="00EF2F5D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1 120,6</w:t>
            </w:r>
          </w:p>
        </w:tc>
        <w:tc>
          <w:tcPr>
            <w:tcW w:w="1423" w:type="dxa"/>
            <w:vAlign w:val="center"/>
          </w:tcPr>
          <w:p w14:paraId="2F18E10C" w14:textId="77777777" w:rsidR="00C7511F" w:rsidRPr="00C916B0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1 120,6</w:t>
            </w:r>
          </w:p>
        </w:tc>
        <w:tc>
          <w:tcPr>
            <w:tcW w:w="1264" w:type="dxa"/>
            <w:vAlign w:val="center"/>
          </w:tcPr>
          <w:p w14:paraId="687E4E72" w14:textId="77777777" w:rsidR="00C7511F" w:rsidRPr="00C916B0" w:rsidRDefault="000A431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1 120,6</w:t>
            </w:r>
          </w:p>
        </w:tc>
      </w:tr>
      <w:tr w:rsidR="00C7511F" w:rsidRPr="002B726E" w14:paraId="64023F06" w14:textId="77777777" w:rsidTr="00DF4E0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FB8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  <w:rPr>
                <w:bCs/>
                <w:color w:val="000000"/>
              </w:rPr>
            </w:pPr>
            <w:r>
              <w:br w:type="page"/>
            </w:r>
            <w:r w:rsidRPr="00EA0D6D">
              <w:rPr>
                <w:bCs/>
                <w:color w:val="000000"/>
              </w:rPr>
              <w:t>Резервный фонд Администрации Коксовского сельского поселения на финансовое обеспечение непредвиденных расходов (Резервные средства)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37DC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F55F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207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11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599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99 1 00 </w:t>
            </w:r>
            <w:r w:rsidRPr="002B726E">
              <w:rPr>
                <w:bCs/>
                <w:color w:val="000000"/>
              </w:rPr>
              <w:t>9</w:t>
            </w:r>
            <w:r>
              <w:rPr>
                <w:bCs/>
                <w:color w:val="000000"/>
              </w:rPr>
              <w:t>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CB34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8</w:t>
            </w:r>
            <w:r>
              <w:rPr>
                <w:bCs/>
                <w:color w:val="000000"/>
              </w:rPr>
              <w:t>7</w:t>
            </w:r>
            <w:r w:rsidRPr="002B726E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3919" w14:textId="77777777" w:rsidR="00C7511F" w:rsidRPr="002B726E" w:rsidRDefault="00EF2F5D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3832" w14:textId="77777777" w:rsidR="00C7511F" w:rsidRPr="002B726E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22,9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9969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</w:tr>
      <w:tr w:rsidR="00C7511F" w:rsidRPr="002B726E" w14:paraId="1E96A470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C4A9" w14:textId="77777777" w:rsidR="00C7511F" w:rsidRPr="00DB3F15" w:rsidRDefault="00C7511F" w:rsidP="00EF2F5D">
            <w:r w:rsidRPr="00514EF4">
              <w:t>Мероприятия по профилактике экстремизма и терроризма на территории Коксовского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6E6C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2E1F5B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FDB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8622575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E5A1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7FCD0915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13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26249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56A3F">
              <w:rPr>
                <w:bCs/>
                <w:color w:val="000000"/>
              </w:rPr>
              <w:t>04 4 01 28150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8DDE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56A3F">
              <w:rPr>
                <w:bCs/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6785" w14:textId="77777777" w:rsidR="00C7511F" w:rsidRPr="002B726E" w:rsidRDefault="00EF2F5D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4C69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0B9F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</w:tr>
      <w:tr w:rsidR="00C7511F" w:rsidRPr="002B726E" w14:paraId="1B58055F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0FB7" w14:textId="77777777" w:rsidR="00C7511F" w:rsidRDefault="00C7511F" w:rsidP="00EF2F5D">
            <w:r w:rsidRPr="00514EF4">
              <w:t>Мероприятия по официальной публикации нормативно-правовых актов Коксовского сельского поселения, проектов правовых актов Коксовского сельского поселения и иных информационных материалов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ADB4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966C482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68D7B48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3AA4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7F399C5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02F8BB2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20A1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E6388B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B80D894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13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8885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10</w:t>
            </w:r>
            <w:r>
              <w:rPr>
                <w:bCs/>
                <w:color w:val="000000"/>
              </w:rPr>
              <w:t xml:space="preserve"> 4 </w:t>
            </w:r>
            <w:r w:rsidRPr="007F6CDB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2 </w:t>
            </w:r>
            <w:r w:rsidRPr="007F6CDB">
              <w:rPr>
                <w:bCs/>
                <w:color w:val="000000"/>
              </w:rPr>
              <w:t>28360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3F98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6590" w14:textId="77777777" w:rsidR="00C7511F" w:rsidRPr="002B726E" w:rsidRDefault="00EF2F5D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160,0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19C2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F627" w14:textId="77777777" w:rsidR="00C7511F" w:rsidRPr="002B726E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25,5</w:t>
            </w:r>
          </w:p>
        </w:tc>
      </w:tr>
      <w:tr w:rsidR="00C7511F" w:rsidRPr="002B726E" w14:paraId="723D8B35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C0C4" w14:textId="77777777" w:rsidR="00C7511F" w:rsidRPr="008E6103" w:rsidRDefault="00C7511F" w:rsidP="00EF2F5D">
            <w:r w:rsidRPr="00514EF4">
              <w:t xml:space="preserve"> Мероприятия по освещению деятельности ассоциации "Совет муниципальных образований Ростовской области" (Уплата налогов, сборов и иных платежей)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DBF9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0B89ED9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B7EE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4472225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A283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7568307C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13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0E64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10 4 </w:t>
            </w:r>
            <w:r w:rsidRPr="007F6CDB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2 </w:t>
            </w:r>
            <w:r w:rsidRPr="007F6CDB">
              <w:rPr>
                <w:bCs/>
                <w:color w:val="000000"/>
              </w:rPr>
              <w:t>28370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EA39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8</w:t>
            </w:r>
            <w:r>
              <w:rPr>
                <w:bCs/>
                <w:color w:val="000000"/>
              </w:rPr>
              <w:t>5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42A7" w14:textId="77777777" w:rsidR="00C7511F" w:rsidRPr="002B726E" w:rsidRDefault="00EF2F5D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F87A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4B2B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40,0</w:t>
            </w:r>
          </w:p>
        </w:tc>
      </w:tr>
      <w:tr w:rsidR="00C7511F" w:rsidRPr="002B726E" w14:paraId="1AA0C257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613F" w14:textId="77777777" w:rsidR="00C7511F" w:rsidRPr="008E6103" w:rsidRDefault="00C7511F" w:rsidP="00EF2F5D">
            <w:r w:rsidRPr="00514EF4">
              <w:t>Расходы на поощрение победителей муниципального этапа областного конкурса "Лучшее территориальное общественное самоуправление в Ростовской области" (Социальное обеспечение и иные выплаты населению) (Премии и гранты)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846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DCA41EE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3503CB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6963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A75CF30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49A353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2B1E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D9AD0DA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774B0273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EC04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9990086030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2134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3</w:t>
            </w:r>
            <w:r>
              <w:rPr>
                <w:bCs/>
                <w:color w:val="000000"/>
              </w:rPr>
              <w:t>5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BA3B" w14:textId="77777777" w:rsidR="00C7511F" w:rsidRPr="002B726E" w:rsidRDefault="00EF2F5D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4A78" w14:textId="77777777" w:rsidR="00C7511F" w:rsidRPr="002B726E" w:rsidRDefault="00656AD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99AF" w14:textId="77777777" w:rsidR="00C7511F" w:rsidRPr="002B726E" w:rsidRDefault="00482F86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  <w:r w:rsidR="00656ADA">
              <w:rPr>
                <w:bCs/>
                <w:color w:val="000000"/>
              </w:rPr>
              <w:t>0,0</w:t>
            </w:r>
          </w:p>
        </w:tc>
      </w:tr>
      <w:tr w:rsidR="00C7511F" w14:paraId="3E413D98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4F6F" w14:textId="77777777" w:rsidR="00C7511F" w:rsidRPr="008E6103" w:rsidRDefault="00C7511F" w:rsidP="00EF2F5D">
            <w:r w:rsidRPr="00514EF4">
              <w:t>Исполнение судебных актов по искам к Коксовскому сельскому поселению о возмещении вреда, причиненного незаконными действиями (бездействием) органов местного самоуправления Коксовского сельского поселения либо их должностных лиц (Исполнение судебных актов)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284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B65BBD5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8E388E9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24C4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F77500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F466B7F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B524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FAFDCE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8BB487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D073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99 9 00 90121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848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E93C" w14:textId="77777777" w:rsidR="00C7511F" w:rsidRPr="00947606" w:rsidRDefault="00EF2F5D" w:rsidP="00B76B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6841" w14:textId="77777777" w:rsidR="00C7511F" w:rsidRDefault="00D75644" w:rsidP="00B76B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6E11" w14:textId="77777777" w:rsidR="00C7511F" w:rsidRDefault="00D75644" w:rsidP="00B76B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</w:tr>
      <w:tr w:rsidR="00C7511F" w:rsidRPr="002B726E" w14:paraId="36306E36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CBA1" w14:textId="77777777" w:rsidR="00C7511F" w:rsidRPr="008E6103" w:rsidRDefault="00C7511F" w:rsidP="00EF2F5D">
            <w:r w:rsidRPr="00514EF4">
              <w:t xml:space="preserve">Реализация направления расходов муниципального органа Коксовского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D06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99BF55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7A27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BFAF8B2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85EE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BD5B6F4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13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910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99 9 </w:t>
            </w:r>
            <w:r w:rsidRPr="007F6CDB">
              <w:rPr>
                <w:bCs/>
                <w:color w:val="000000"/>
              </w:rPr>
              <w:t>0099990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0599C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ABFC" w14:textId="77777777" w:rsidR="00C7511F" w:rsidRPr="00947606" w:rsidRDefault="007B1106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B51F" w14:textId="77777777" w:rsidR="00C7511F" w:rsidRPr="002B726E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133,6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202E" w14:textId="77777777" w:rsidR="00C7511F" w:rsidRPr="002B726E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49,0</w:t>
            </w:r>
          </w:p>
        </w:tc>
      </w:tr>
      <w:tr w:rsidR="00C7511F" w:rsidRPr="002B726E" w14:paraId="709AC207" w14:textId="77777777" w:rsidTr="00DF4E0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DDD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  <w:rPr>
                <w:bCs/>
                <w:color w:val="000000"/>
              </w:rPr>
            </w:pPr>
            <w:r w:rsidRPr="00095800">
              <w:t>Расходы на осуществление первичного воинского учета на территориях, где отсутствуют военные комиссариаты (Расходы на выплаты персоналу государственных (муниципальных) органов)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55BA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A81B6E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CEC0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6755CA4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BE9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CEF9DD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2C07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FB0EA2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99 9 </w:t>
            </w:r>
            <w:r w:rsidRPr="002B726E">
              <w:rPr>
                <w:bCs/>
                <w:color w:val="00000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8DD4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C91AA74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</w:t>
            </w:r>
            <w:r w:rsidRPr="002B726E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CC9A" w14:textId="77777777" w:rsidR="00C7511F" w:rsidRPr="002B726E" w:rsidRDefault="007B1106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554,4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1896" w14:textId="77777777" w:rsidR="00C7511F" w:rsidRPr="002B726E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499,4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EC2F" w14:textId="77777777" w:rsidR="00C7511F" w:rsidRPr="002B726E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156,3</w:t>
            </w:r>
          </w:p>
        </w:tc>
      </w:tr>
      <w:tr w:rsidR="00C82D07" w:rsidRPr="002B726E" w14:paraId="1889829C" w14:textId="77777777" w:rsidTr="00DF4E0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8984" w14:textId="77777777" w:rsidR="00C82D07" w:rsidRPr="00095800" w:rsidRDefault="00C82D07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</w:pPr>
            <w:r w:rsidRPr="00095800">
              <w:t>Расходы на осуществление первичного воинского учета на территориях, где отсутствуют военные комиссариаты (Расходы на выплаты персоналу государственных (муниципальных) органов)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7A45" w14:textId="77777777" w:rsidR="00C82D07" w:rsidRDefault="00C82D07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A9DF" w14:textId="77777777" w:rsidR="00C82D07" w:rsidRDefault="00C82D07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8CC8" w14:textId="77777777" w:rsidR="00C82D07" w:rsidRDefault="00C82D07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940B" w14:textId="77777777" w:rsidR="00C82D07" w:rsidRDefault="00C82D07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99 9 0051180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5D76" w14:textId="77777777" w:rsidR="00C82D07" w:rsidRDefault="00C82D07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4E2F" w14:textId="77777777" w:rsidR="00C82D07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4481" w14:textId="77777777" w:rsidR="00C82D07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55,0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E420" w14:textId="77777777" w:rsidR="00C82D07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55,0</w:t>
            </w:r>
          </w:p>
        </w:tc>
      </w:tr>
      <w:tr w:rsidR="00C7511F" w14:paraId="254EAF22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4C1F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  <w:rPr>
                <w:bCs/>
                <w:color w:val="000000"/>
              </w:rPr>
            </w:pPr>
            <w:r w:rsidRPr="002E7479">
              <w:rPr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3CF9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CBBC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DCB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10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18C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05 4 </w:t>
            </w:r>
            <w:r w:rsidRPr="002B726E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1 </w:t>
            </w:r>
            <w:r w:rsidRPr="002B726E">
              <w:rPr>
                <w:bCs/>
                <w:color w:val="000000"/>
              </w:rPr>
              <w:t>28170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37A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24</w:t>
            </w:r>
            <w:r w:rsidRPr="002B726E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F0F0" w14:textId="77777777" w:rsidR="00C7511F" w:rsidRDefault="007B1106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F6E9" w14:textId="77777777" w:rsidR="00C7511F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2CAD" w14:textId="77777777" w:rsidR="00C7511F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="007A0E25">
              <w:rPr>
                <w:bCs/>
                <w:color w:val="000000"/>
              </w:rPr>
              <w:t>0,0</w:t>
            </w:r>
          </w:p>
        </w:tc>
      </w:tr>
      <w:tr w:rsidR="00C7511F" w:rsidRPr="002B726E" w14:paraId="75499CA3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6D5D" w14:textId="77777777" w:rsidR="00C7511F" w:rsidRPr="00A662D5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  <w:rPr>
                <w:color w:val="000000"/>
              </w:rPr>
            </w:pPr>
            <w:r w:rsidRPr="002E7479">
              <w:rPr>
                <w:bCs/>
                <w:color w:val="000000"/>
              </w:rPr>
              <w:t>Содержание и ремонт автомобильных дорог общего пользования местного значения и искусственных сооружений на них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639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C41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7D14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3B82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08 4 01 9Д140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E2D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FCD9" w14:textId="77777777" w:rsidR="00C7511F" w:rsidRPr="002B726E" w:rsidRDefault="007B1106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2 361,0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CC07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2 361,0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EF0E" w14:textId="77777777" w:rsidR="00C7511F" w:rsidRPr="002B726E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1 565,0</w:t>
            </w:r>
          </w:p>
        </w:tc>
      </w:tr>
      <w:tr w:rsidR="00C7511F" w:rsidRPr="002B726E" w14:paraId="65C6BFF7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0E08" w14:textId="77777777" w:rsidR="00C7511F" w:rsidRPr="00901290" w:rsidRDefault="00C7511F" w:rsidP="00EF2F5D">
            <w:r w:rsidRPr="00144658">
              <w:t>Мероприятия по предоставлению жилых помещений гражданам на основе судебных решений (Бюджетные инвестиции)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034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816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1DC3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8C2C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02 2 02 28070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2EA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9F20" w14:textId="77777777" w:rsidR="00C7511F" w:rsidRPr="002B726E" w:rsidRDefault="005E6FA2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7307" w14:textId="77777777" w:rsidR="00C7511F" w:rsidRPr="002B726E" w:rsidRDefault="007A0E25" w:rsidP="00C82D07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</w:t>
            </w:r>
            <w:r w:rsidR="00C82D07">
              <w:rPr>
                <w:bCs/>
                <w:color w:val="000000"/>
              </w:rPr>
              <w:t>94</w:t>
            </w:r>
            <w:r>
              <w:rPr>
                <w:bCs/>
                <w:color w:val="000000"/>
              </w:rPr>
              <w:t>5,0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BCAC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</w:tr>
      <w:tr w:rsidR="00C7511F" w:rsidRPr="002B726E" w14:paraId="71EA7640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4A63" w14:textId="77777777" w:rsidR="00C7511F" w:rsidRPr="00251AA1" w:rsidRDefault="00C7511F" w:rsidP="00EF2F5D">
            <w:r w:rsidRPr="00144658">
              <w:t xml:space="preserve">Расходы на разработку проектной документации по сносу аварийного жилищного фонда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81C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47A0392F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9903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7300F93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30E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766F4ACF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5E42E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02 2 02 86050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F91A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7E72" w14:textId="77777777" w:rsidR="00C7511F" w:rsidRPr="002B726E" w:rsidRDefault="005E6FA2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2 850,0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BFE5" w14:textId="77777777" w:rsidR="00C7511F" w:rsidRPr="002B726E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1 636,0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7E00" w14:textId="77777777" w:rsidR="00C7511F" w:rsidRPr="002B726E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1 336,0</w:t>
            </w:r>
          </w:p>
        </w:tc>
      </w:tr>
      <w:tr w:rsidR="00C82D07" w:rsidRPr="002B726E" w14:paraId="5CD7BDA7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748E" w14:textId="77777777" w:rsidR="00C82D07" w:rsidRPr="00144658" w:rsidRDefault="00D956E6" w:rsidP="00EF2F5D">
            <w:r w:rsidRPr="00D956E6">
              <w:t>Расходы на мероприятия по сносу ав</w:t>
            </w:r>
            <w:r>
              <w:t>а</w:t>
            </w:r>
            <w:r w:rsidRPr="00D956E6">
              <w:t>рийного жилищного фонда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3670" w14:textId="77777777" w:rsidR="00C82D07" w:rsidRDefault="00C82D07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5223" w14:textId="77777777" w:rsidR="00C82D07" w:rsidRDefault="00C82D07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CE53" w14:textId="77777777" w:rsidR="00C82D07" w:rsidRDefault="00C82D07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162C" w14:textId="77777777" w:rsidR="00C82D07" w:rsidRDefault="00C82D07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02 2 02 86260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295E2" w14:textId="77777777" w:rsidR="00C82D07" w:rsidRDefault="00C82D07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01A1" w14:textId="77777777" w:rsidR="00C82D07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4126" w14:textId="77777777" w:rsidR="00C82D07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4 538,5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2978" w14:textId="77777777" w:rsidR="00C82D07" w:rsidRDefault="00C82D07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</w:tr>
      <w:tr w:rsidR="00C7511F" w:rsidRPr="002B726E" w14:paraId="74D6BF75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A06F" w14:textId="77777777" w:rsidR="00C7511F" w:rsidRPr="00901290" w:rsidRDefault="00C7511F" w:rsidP="00EF2F5D">
            <w:r w:rsidRPr="00144658">
              <w:t xml:space="preserve">Расходы на переселение </w:t>
            </w:r>
            <w:proofErr w:type="gramStart"/>
            <w:r w:rsidRPr="00144658">
              <w:t>семей</w:t>
            </w:r>
            <w:proofErr w:type="gramEnd"/>
            <w:r w:rsidRPr="00144658">
              <w:t xml:space="preserve"> проживающих в фонде, признанном аварийным и подлежащим сносу или реконструкции (Бюджетные инвестиции)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AA53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B59107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5930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4D9C4EBE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B3B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44CC535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458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02 2 02 </w:t>
            </w:r>
            <w:r>
              <w:rPr>
                <w:bCs/>
                <w:color w:val="000000"/>
                <w:lang w:val="en-US"/>
              </w:rPr>
              <w:t>S</w:t>
            </w:r>
            <w:r>
              <w:rPr>
                <w:bCs/>
                <w:color w:val="000000"/>
              </w:rPr>
              <w:t>3160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A8D2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4EC6" w14:textId="77777777" w:rsidR="00C7511F" w:rsidRDefault="0090474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34 814,3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F942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58 745,6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0363" w14:textId="77777777" w:rsidR="00C7511F" w:rsidRPr="002B726E" w:rsidRDefault="00D956E6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28 551,0</w:t>
            </w:r>
          </w:p>
        </w:tc>
      </w:tr>
      <w:tr w:rsidR="00C7511F" w:rsidRPr="002B726E" w14:paraId="7BC4A16A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EB2E" w14:textId="77777777" w:rsidR="00C7511F" w:rsidRPr="00901290" w:rsidRDefault="00C7511F" w:rsidP="00EF2F5D">
            <w:r w:rsidRPr="00144658">
              <w:t>Муниципальный проект "Жилье" по национальному проекту "Инфраструктура для жизни" (Бюджетные инвестиции)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3155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A4359D4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EC95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75616C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9380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68B9314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6509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8F59B7">
              <w:rPr>
                <w:bCs/>
                <w:color w:val="000000"/>
              </w:rPr>
              <w:t>022И267483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E810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D105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1 863,8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80BD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1 863,8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96EB" w14:textId="77777777" w:rsidR="00C7511F" w:rsidRPr="002B726E" w:rsidRDefault="00F77143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1 863,8</w:t>
            </w:r>
          </w:p>
        </w:tc>
      </w:tr>
      <w:tr w:rsidR="00C7511F" w:rsidRPr="002B726E" w14:paraId="05669191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5CDD" w14:textId="77777777" w:rsidR="00C7511F" w:rsidRPr="00901290" w:rsidRDefault="00C7511F" w:rsidP="00EF2F5D">
            <w:r w:rsidRPr="00144658">
              <w:t>Муниципальный проект "Жилье" по национальному проекту "Инфраструктура для жизни" (Бюджетные инвестиции)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5FC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3DB38C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CC5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492047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216C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7288FE0E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466A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</w:pPr>
          </w:p>
          <w:p w14:paraId="3CA51691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A94091">
              <w:t>02 2 И2 6748</w:t>
            </w:r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8C2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4E9F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1 813,4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E1CF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6 416,9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96F3" w14:textId="77777777" w:rsidR="00C7511F" w:rsidRPr="002B726E" w:rsidRDefault="00D956E6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1 957,4</w:t>
            </w:r>
          </w:p>
        </w:tc>
      </w:tr>
      <w:tr w:rsidR="00C7511F" w:rsidRPr="002B726E" w14:paraId="7DCA3C77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1E60" w14:textId="77777777" w:rsidR="00C7511F" w:rsidRPr="00901290" w:rsidRDefault="00C7511F" w:rsidP="00EF2F5D">
            <w:r w:rsidRPr="00144658">
              <w:t>Муниципальный проект "Жилье" по национальному проекту "Инфраструктура для жизни" (Бюджетные инвестиции)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134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466572C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B415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F96576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F91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E97A5B2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7C4C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</w:pPr>
          </w:p>
          <w:p w14:paraId="2BF95943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A94091">
              <w:t>02 2 И2 6748</w:t>
            </w:r>
            <w:r>
              <w:rPr>
                <w:lang w:val="en-US"/>
              </w:rPr>
              <w:t>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1750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25D6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414,6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7169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352,0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ADDA" w14:textId="77777777" w:rsidR="00C7511F" w:rsidRPr="002B726E" w:rsidRDefault="00F77143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107,4</w:t>
            </w:r>
          </w:p>
        </w:tc>
      </w:tr>
      <w:tr w:rsidR="00C7511F" w:rsidRPr="002B726E" w14:paraId="63B91916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8AE1" w14:textId="77777777" w:rsidR="00C7511F" w:rsidRPr="00901290" w:rsidRDefault="00C7511F" w:rsidP="00EF2F5D">
            <w:r w:rsidRPr="00144658">
              <w:t>Мероприятия по обеспечению граждан жилыми помещениями по решению суда (Бюджетные инвестиции)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C37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6B0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80E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4C87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02 4 </w:t>
            </w:r>
            <w:r w:rsidRPr="007F6CDB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>1 86160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D0C2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4D43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8 671,8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D250" w14:textId="77777777" w:rsidR="00C7511F" w:rsidRPr="002B726E" w:rsidRDefault="00D956E6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7 017,7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4086" w14:textId="77777777" w:rsidR="00C7511F" w:rsidRPr="002B726E" w:rsidRDefault="00F77143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5 363,4</w:t>
            </w:r>
          </w:p>
        </w:tc>
      </w:tr>
      <w:tr w:rsidR="00C7511F" w:rsidRPr="002B726E" w14:paraId="0D79505D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5AFA" w14:textId="77777777" w:rsidR="00C7511F" w:rsidRDefault="00C7511F" w:rsidP="00EF2F5D">
            <w:r w:rsidRPr="00144658">
              <w:t>Расходы на капремонт МКД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F791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9807235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30E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F22B2A2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CAD7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81179B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32A2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</w:pPr>
          </w:p>
          <w:p w14:paraId="54DE197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t>03 4 01 28090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AEF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2825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F00E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100C" w14:textId="77777777" w:rsidR="00C7511F" w:rsidRPr="002B726E" w:rsidRDefault="00C5634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15,5</w:t>
            </w:r>
          </w:p>
        </w:tc>
      </w:tr>
      <w:tr w:rsidR="00C7511F" w:rsidRPr="002B726E" w14:paraId="17870A13" w14:textId="77777777" w:rsidTr="00DF4E0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B583" w14:textId="77777777" w:rsidR="00C7511F" w:rsidRPr="00C44C95" w:rsidRDefault="00C7511F" w:rsidP="00EF2F5D">
            <w:r w:rsidRPr="00355FE2">
              <w:rPr>
                <w:color w:val="000000"/>
              </w:rPr>
              <w:t>Мероприятия по обустройству (созданию)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 и/или крупногабаритных отходов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1F22" w14:textId="77777777" w:rsidR="00C7511F" w:rsidRPr="00CC3794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CC3794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2C33" w14:textId="77777777" w:rsidR="00C7511F" w:rsidRPr="00CC3794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CC3794"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90FF" w14:textId="77777777" w:rsidR="00C7511F" w:rsidRPr="00CC3794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CC3794">
              <w:rPr>
                <w:bCs/>
                <w:color w:val="000000"/>
              </w:rPr>
              <w:t>02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52C5" w14:textId="77777777" w:rsidR="00C7511F" w:rsidRPr="00CC3794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  <w:r w:rsidRPr="00CC3794">
              <w:rPr>
                <w:bCs/>
                <w:color w:val="000000"/>
              </w:rPr>
              <w:t xml:space="preserve">3 </w:t>
            </w:r>
            <w:r>
              <w:rPr>
                <w:bCs/>
                <w:color w:val="000000"/>
              </w:rPr>
              <w:t>2</w:t>
            </w:r>
            <w:r w:rsidRPr="00CC3794">
              <w:rPr>
                <w:bCs/>
                <w:color w:val="000000"/>
              </w:rPr>
              <w:t xml:space="preserve"> 0</w:t>
            </w:r>
            <w:r>
              <w:rPr>
                <w:bCs/>
                <w:color w:val="000000"/>
              </w:rPr>
              <w:t>2</w:t>
            </w:r>
            <w:r w:rsidRPr="00CC3794">
              <w:rPr>
                <w:bCs/>
                <w:color w:val="000000"/>
                <w:lang w:val="en-US"/>
              </w:rPr>
              <w:t>S</w:t>
            </w:r>
            <w:r w:rsidRPr="00CC3794">
              <w:rPr>
                <w:bCs/>
                <w:color w:val="000000"/>
              </w:rPr>
              <w:t>4810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F1A9" w14:textId="77777777" w:rsidR="00C7511F" w:rsidRPr="00CC3794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CC3794">
              <w:rPr>
                <w:bCs/>
                <w:color w:val="00000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ACAD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18E1" w14:textId="77777777" w:rsidR="00C7511F" w:rsidRPr="002B726E" w:rsidRDefault="00C5634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1 979,0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33C7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</w:tr>
      <w:tr w:rsidR="00C7511F" w:rsidRPr="002B726E" w14:paraId="6C13AF4F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37E5" w14:textId="77777777" w:rsidR="00C7511F" w:rsidRPr="00C44C95" w:rsidRDefault="00C7511F" w:rsidP="00EF2F5D">
            <w:r w:rsidRPr="005B3068">
              <w:t>Мероприятия по благоустройству общественных территорий Коксовского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207C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96E1C2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B53F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7480AC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51E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640B355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B39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12 4 01 </w:t>
            </w:r>
            <w:r w:rsidRPr="007F6CDB">
              <w:rPr>
                <w:bCs/>
                <w:color w:val="000000"/>
              </w:rPr>
              <w:t>28410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2DEC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7AB7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87D7" w14:textId="77777777" w:rsidR="00C7511F" w:rsidRPr="002B726E" w:rsidRDefault="00C5634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294,7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EFEB" w14:textId="77777777" w:rsidR="00C7511F" w:rsidRPr="002B726E" w:rsidRDefault="00C5634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203,2</w:t>
            </w:r>
          </w:p>
        </w:tc>
      </w:tr>
      <w:tr w:rsidR="00C7511F" w:rsidRPr="002B726E" w14:paraId="1DC82BAD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5898" w14:textId="77777777" w:rsidR="00C7511F" w:rsidRPr="00C44C95" w:rsidRDefault="00C7511F" w:rsidP="00EF2F5D">
            <w:r w:rsidRPr="005B3068">
              <w:t>Мероприятия на обустройство территории пляжа Коксовского сельского поселения (Иные закупки товаров, работ и услуг для обеспечения государственных (</w:t>
            </w:r>
            <w:proofErr w:type="spellStart"/>
            <w:r w:rsidRPr="005B3068">
              <w:t>муниицпальных</w:t>
            </w:r>
            <w:proofErr w:type="spellEnd"/>
            <w:r w:rsidRPr="005B3068">
              <w:t>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9278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4E7B18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664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300D5F0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447A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1AC3AC2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F1D1E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12 4 </w:t>
            </w:r>
            <w:r w:rsidRPr="007F6CDB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1 </w:t>
            </w:r>
            <w:r w:rsidRPr="007F6CDB">
              <w:rPr>
                <w:bCs/>
                <w:color w:val="000000"/>
              </w:rPr>
              <w:t>28430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EB6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B0A7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AF29" w14:textId="77777777" w:rsidR="00C7511F" w:rsidRPr="002B726E" w:rsidRDefault="00C5634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143,6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B673" w14:textId="77777777" w:rsidR="00C7511F" w:rsidRPr="002B726E" w:rsidRDefault="00C5634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142,3</w:t>
            </w:r>
          </w:p>
        </w:tc>
      </w:tr>
      <w:tr w:rsidR="00C7511F" w:rsidRPr="002B726E" w14:paraId="4E669CE4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53C8" w14:textId="77777777" w:rsidR="00C7511F" w:rsidRPr="00C44C95" w:rsidRDefault="00C7511F" w:rsidP="00EF2F5D">
            <w:r w:rsidRPr="005B3068">
              <w:t xml:space="preserve">Мероприятия по озеленению территории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E184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90A783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D7BA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EADD1F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B615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26531E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912F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12 4 </w:t>
            </w:r>
            <w:r w:rsidRPr="007F6CDB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1 </w:t>
            </w:r>
            <w:r w:rsidRPr="007F6CDB">
              <w:rPr>
                <w:bCs/>
                <w:color w:val="000000"/>
              </w:rPr>
              <w:t>28450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343E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164C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517B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9681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</w:tr>
      <w:tr w:rsidR="00C7511F" w14:paraId="2D2A5BE7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C259" w14:textId="77777777" w:rsidR="00C7511F" w:rsidRPr="00C44C95" w:rsidRDefault="00C7511F" w:rsidP="00EF2F5D">
            <w:r w:rsidRPr="005B3068">
              <w:t xml:space="preserve">Мероприятия </w:t>
            </w:r>
            <w:proofErr w:type="gramStart"/>
            <w:r w:rsidRPr="005B3068">
              <w:t>по уличному</w:t>
            </w:r>
            <w:proofErr w:type="gramEnd"/>
            <w:r w:rsidRPr="005B3068">
              <w:t xml:space="preserve"> (наружному) освещению территории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C34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2591205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36C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434CE263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C53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47BC5D6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DA5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12 4 01 </w:t>
            </w:r>
            <w:r w:rsidRPr="007F6CDB">
              <w:rPr>
                <w:bCs/>
                <w:color w:val="000000"/>
              </w:rPr>
              <w:t>28460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E02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0A42" w14:textId="77777777" w:rsidR="00C7511F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4 573,2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6FA0" w14:textId="77777777" w:rsidR="00C7511F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2 215,0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2B4F" w14:textId="77777777" w:rsidR="00C7511F" w:rsidRDefault="00C5634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1 697,8</w:t>
            </w:r>
          </w:p>
        </w:tc>
      </w:tr>
      <w:tr w:rsidR="00C7511F" w:rsidRPr="002B726E" w14:paraId="0887D2C9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7D77" w14:textId="77777777" w:rsidR="00C7511F" w:rsidRDefault="00C7511F" w:rsidP="00EF2F5D">
            <w:r w:rsidRPr="005B3068">
              <w:t xml:space="preserve">Мероприятия по организации и содержанию мест захоронения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2230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D124AC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943E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3A60F54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C649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D119DE8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C0C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12</w:t>
            </w:r>
            <w:r>
              <w:rPr>
                <w:bCs/>
                <w:color w:val="000000"/>
              </w:rPr>
              <w:t xml:space="preserve"> 1 </w:t>
            </w:r>
            <w:r w:rsidRPr="007F6CDB">
              <w:rPr>
                <w:bCs/>
                <w:color w:val="000000"/>
              </w:rPr>
              <w:t>0028470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35B4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1DD2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DC8D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F034" w14:textId="77777777" w:rsidR="00C7511F" w:rsidRPr="002B726E" w:rsidRDefault="00640141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  <w:r w:rsidR="007A0E25">
              <w:rPr>
                <w:bCs/>
                <w:color w:val="000000"/>
              </w:rPr>
              <w:t>0,0</w:t>
            </w:r>
          </w:p>
        </w:tc>
      </w:tr>
      <w:tr w:rsidR="00C7511F" w:rsidRPr="002B726E" w14:paraId="258E7550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1EF7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</w:pPr>
            <w:r w:rsidRPr="005B3068">
              <w:t xml:space="preserve">Прочие мероприятия по благоустройству территории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E18A" w14:textId="77777777" w:rsidR="00C7511F" w:rsidRPr="00CD0824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636755FB" w14:textId="77777777" w:rsidR="00C7511F" w:rsidRPr="009E23D2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58E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  <w:lang w:val="en-US"/>
              </w:rPr>
            </w:pPr>
          </w:p>
          <w:p w14:paraId="3B122E4D" w14:textId="77777777" w:rsidR="00C7511F" w:rsidRPr="009E23D2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0E4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  <w:lang w:val="en-US"/>
              </w:rPr>
            </w:pPr>
          </w:p>
          <w:p w14:paraId="2F3B6627" w14:textId="77777777" w:rsidR="00C7511F" w:rsidRPr="009E23D2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03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AE07" w14:textId="77777777" w:rsidR="00C7511F" w:rsidRPr="009E23D2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</w:rPr>
              <w:t xml:space="preserve">12 4 </w:t>
            </w:r>
            <w:r w:rsidRPr="007F6CDB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1 </w:t>
            </w:r>
            <w:r w:rsidRPr="007F6CDB">
              <w:rPr>
                <w:bCs/>
                <w:color w:val="000000"/>
              </w:rPr>
              <w:t>28480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FD70" w14:textId="77777777" w:rsidR="00C7511F" w:rsidRPr="009E23D2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</w:rPr>
              <w:t>24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82AF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105,0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5AF9" w14:textId="77777777" w:rsidR="00C7511F" w:rsidRPr="002B726E" w:rsidRDefault="00C5634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258,7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F5C6" w14:textId="77777777" w:rsidR="00C7511F" w:rsidRPr="002B726E" w:rsidRDefault="00C5634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239,9</w:t>
            </w:r>
          </w:p>
        </w:tc>
      </w:tr>
      <w:tr w:rsidR="00C7511F" w:rsidRPr="002B726E" w14:paraId="38418E35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435F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  <w:rPr>
                <w:bCs/>
                <w:color w:val="000000"/>
              </w:rPr>
            </w:pPr>
            <w:r>
              <w:br w:type="page"/>
            </w:r>
            <w:r w:rsidRPr="00822419">
              <w:rPr>
                <w:bCs/>
                <w:color w:val="000000"/>
              </w:rPr>
              <w:t>Расходы на обеспечение мероприятий по ликвидации несанкционированных свалок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6E0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C634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938E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803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13 4 </w:t>
            </w:r>
            <w:r w:rsidRPr="002B726E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1 </w:t>
            </w:r>
            <w:r w:rsidRPr="002B726E">
              <w:rPr>
                <w:bCs/>
                <w:color w:val="000000"/>
              </w:rPr>
              <w:t>86020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5D7F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4</w:t>
            </w:r>
            <w:r w:rsidRPr="002B726E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A37D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976C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0019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</w:tr>
      <w:tr w:rsidR="00C7511F" w:rsidRPr="002B726E" w14:paraId="54C52720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59E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  <w:rPr>
                <w:bCs/>
                <w:color w:val="000000"/>
              </w:rPr>
            </w:pPr>
            <w:r>
              <w:br w:type="page"/>
            </w:r>
            <w:r w:rsidRPr="00454652">
              <w:rPr>
                <w:bCs/>
                <w:color w:val="000000"/>
              </w:rPr>
              <w:t>Мероприятия по формированию единой системы непрерывного обучения муниципальных служащих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B3CF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CB3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CD9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77DF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10 4 </w:t>
            </w:r>
            <w:r w:rsidRPr="002B726E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2 </w:t>
            </w:r>
            <w:r w:rsidRPr="002B726E">
              <w:rPr>
                <w:bCs/>
                <w:color w:val="000000"/>
              </w:rPr>
              <w:t>28220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6148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4</w:t>
            </w:r>
            <w:r w:rsidRPr="002B726E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D4A3" w14:textId="77777777" w:rsidR="00C7511F" w:rsidRPr="002B726E" w:rsidRDefault="0003441C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1DA6" w14:textId="77777777" w:rsidR="00C7511F" w:rsidRPr="002B726E" w:rsidRDefault="007A0E25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15,9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3821" w14:textId="77777777" w:rsidR="00C7511F" w:rsidRPr="002B726E" w:rsidRDefault="00C5634A" w:rsidP="00B76B41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10,5</w:t>
            </w:r>
          </w:p>
        </w:tc>
      </w:tr>
      <w:tr w:rsidR="00C5634A" w:rsidRPr="002B726E" w14:paraId="5134850F" w14:textId="77777777" w:rsidTr="00C7511F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C800" w14:textId="77777777" w:rsidR="00C5634A" w:rsidRPr="00BE6E36" w:rsidRDefault="00C5634A" w:rsidP="00EF2F5D">
            <w:r w:rsidRPr="00BE6E36">
              <w:t>Расходы на реализацию инициативных проектов «Капитальный ремонт памятника «Воинам Великой Отечественной войны», расположенного по адресу: Ростовская область, Белокалитвинский район, Коксовское сельское поселение, п. Коксовый, ул. Щаденко, 11 б» (Субсидии бюджетным учреждениям)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6584" w14:textId="77777777" w:rsidR="00C5634A" w:rsidRPr="002B726E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57AB" w14:textId="77777777" w:rsidR="00C5634A" w:rsidRPr="002B726E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DF04" w14:textId="77777777" w:rsidR="00C5634A" w:rsidRPr="002B726E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5027" w14:textId="77777777" w:rsidR="00C5634A" w:rsidRPr="00C5634A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</w:rPr>
              <w:t xml:space="preserve">06 2 01 </w:t>
            </w:r>
            <w:r>
              <w:rPr>
                <w:bCs/>
                <w:color w:val="000000"/>
                <w:lang w:val="en-US"/>
              </w:rPr>
              <w:t>S4645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CEBE" w14:textId="77777777" w:rsidR="00C5634A" w:rsidRPr="00C5634A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4269" w14:textId="77777777" w:rsidR="00C5634A" w:rsidRPr="00C5634A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0.0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ABDB" w14:textId="77777777" w:rsidR="00C5634A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lang w:val="en-US"/>
              </w:rPr>
              <w:t>2 411.7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D81C" w14:textId="77777777" w:rsidR="00C5634A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</w:tr>
      <w:tr w:rsidR="00C7511F" w:rsidRPr="002B726E" w14:paraId="263CA79D" w14:textId="77777777" w:rsidTr="00C7511F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76F3" w14:textId="77777777" w:rsidR="00C7511F" w:rsidRPr="00290D90" w:rsidRDefault="00C7511F" w:rsidP="00EF2F5D">
            <w:r w:rsidRPr="00BE6E36">
              <w:t>Мероприятия на обеспечение деятельности (оказание услуг) бюджетного учреждения Коксовского сельского поселения (Субсидии бюджетным учреждениям)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34B2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8A80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1177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C838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06 4 </w:t>
            </w:r>
            <w:r w:rsidRPr="007F6CDB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1 </w:t>
            </w:r>
            <w:r w:rsidRPr="007F6CDB">
              <w:rPr>
                <w:bCs/>
                <w:color w:val="000000"/>
              </w:rPr>
              <w:t>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B27B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6</w:t>
            </w:r>
            <w:r>
              <w:rPr>
                <w:bCs/>
                <w:color w:val="000000"/>
              </w:rPr>
              <w:t>1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03FB" w14:textId="77777777" w:rsidR="00C7511F" w:rsidRPr="002B726E" w:rsidRDefault="0003441C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6 137,7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9237" w14:textId="77777777" w:rsidR="00C7511F" w:rsidRPr="002B726E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8 695,3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469C" w14:textId="77777777" w:rsidR="00C7511F" w:rsidRPr="002B726E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6 810,4</w:t>
            </w:r>
          </w:p>
        </w:tc>
      </w:tr>
      <w:tr w:rsidR="00C7511F" w:rsidRPr="002B726E" w14:paraId="361CB796" w14:textId="77777777" w:rsidTr="00C7511F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FCCF" w14:textId="77777777" w:rsidR="00C7511F" w:rsidRDefault="00C7511F" w:rsidP="00EF2F5D">
            <w:r w:rsidRPr="00BE6E36">
              <w:t>Иные межбюджетные трансферты на финансирование расходов, связанных с передачей полномочий органов местного самоуправления Коксовского сельского поселения органам местного самоуправления Белокалитвинского района в области культуры (Иные межбюджетные трансферты)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9C0B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9681BCD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09FF5E18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714C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5F0C3B63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734F297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C425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75728F16" w14:textId="77777777" w:rsidR="00C7511F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</w:p>
          <w:p w14:paraId="46E8426B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8CD6C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06</w:t>
            </w:r>
            <w:r>
              <w:rPr>
                <w:bCs/>
                <w:color w:val="000000"/>
              </w:rPr>
              <w:t xml:space="preserve"> 4 01 </w:t>
            </w:r>
            <w:r w:rsidRPr="007F6CDB">
              <w:rPr>
                <w:bCs/>
                <w:color w:val="000000"/>
              </w:rPr>
              <w:t>87020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9E2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7F6CDB">
              <w:rPr>
                <w:bCs/>
                <w:color w:val="000000"/>
              </w:rPr>
              <w:t>5</w:t>
            </w:r>
            <w:r>
              <w:rPr>
                <w:bCs/>
                <w:color w:val="000000"/>
              </w:rPr>
              <w:t>4</w:t>
            </w:r>
            <w:r w:rsidRPr="007F6CDB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D415" w14:textId="77777777" w:rsidR="00C7511F" w:rsidRPr="002B726E" w:rsidRDefault="0003441C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78,3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D1CA" w14:textId="77777777" w:rsidR="00C7511F" w:rsidRPr="002B726E" w:rsidRDefault="007A0E25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78,3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1A02" w14:textId="77777777" w:rsidR="00C7511F" w:rsidRPr="002B726E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58,7</w:t>
            </w:r>
          </w:p>
        </w:tc>
      </w:tr>
      <w:tr w:rsidR="00C7511F" w:rsidRPr="002B726E" w14:paraId="0183B8B0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CEE3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  <w:rPr>
                <w:bCs/>
                <w:color w:val="000000"/>
              </w:rPr>
            </w:pPr>
            <w:r w:rsidRPr="00454652">
              <w:t>Мероприятия по выплате ежемесячной муниципальной пенсии за выслугу лет лицам, замещавшим муниципальные должности и должности муниципальной службы (Публичные нормативные социальные выплаты гражданам)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8253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9C46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10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CF1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99C1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01</w:t>
            </w:r>
            <w:r>
              <w:rPr>
                <w:bCs/>
                <w:color w:val="000000"/>
              </w:rPr>
              <w:t xml:space="preserve"> 4 </w:t>
            </w:r>
            <w:r w:rsidRPr="002B726E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</w:rPr>
              <w:t xml:space="preserve">1 </w:t>
            </w:r>
            <w:r w:rsidRPr="002B726E">
              <w:rPr>
                <w:bCs/>
                <w:color w:val="000000"/>
              </w:rPr>
              <w:t>28010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2B4C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31</w:t>
            </w:r>
            <w:r w:rsidRPr="002B726E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E691" w14:textId="77777777" w:rsidR="00C7511F" w:rsidRPr="002B726E" w:rsidRDefault="0003441C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410,0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07FD" w14:textId="77777777" w:rsidR="00C7511F" w:rsidRPr="002B726E" w:rsidRDefault="007A0E25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410,0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6168" w14:textId="77777777" w:rsidR="00C7511F" w:rsidRPr="002B726E" w:rsidRDefault="00C5634A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345,0</w:t>
            </w:r>
          </w:p>
        </w:tc>
      </w:tr>
      <w:tr w:rsidR="00C7511F" w:rsidRPr="002B726E" w14:paraId="1E4522C0" w14:textId="77777777" w:rsidTr="00EF2F5D"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EC9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both"/>
              <w:rPr>
                <w:bCs/>
                <w:color w:val="000000"/>
              </w:rPr>
            </w:pPr>
            <w:r w:rsidRPr="00454652">
              <w:t>Массовые спортивные мероприятия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111C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951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4EDB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11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E42D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02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6A2A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07 4 01 </w:t>
            </w:r>
            <w:r w:rsidRPr="002B726E">
              <w:rPr>
                <w:bCs/>
                <w:color w:val="000000"/>
              </w:rPr>
              <w:t>28240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A299" w14:textId="77777777" w:rsidR="00C7511F" w:rsidRPr="002B726E" w:rsidRDefault="00C7511F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 w:rsidRPr="002B726E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4</w:t>
            </w:r>
            <w:r w:rsidRPr="002B726E">
              <w:rPr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C383" w14:textId="77777777" w:rsidR="00C7511F" w:rsidRPr="002B726E" w:rsidRDefault="0003441C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15,0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6337" w14:textId="77777777" w:rsidR="00C7511F" w:rsidRPr="002B726E" w:rsidRDefault="007A0E25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15,0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FAAA" w14:textId="77777777" w:rsidR="00C7511F" w:rsidRPr="002B726E" w:rsidRDefault="007A0E25" w:rsidP="00EF2F5D">
            <w:pPr>
              <w:widowControl w:val="0"/>
              <w:tabs>
                <w:tab w:val="center" w:pos="7732"/>
              </w:tabs>
              <w:autoSpaceDE w:val="0"/>
              <w:autoSpaceDN w:val="0"/>
              <w:adjustRightInd w:val="0"/>
              <w:spacing w:before="17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</w:t>
            </w:r>
          </w:p>
        </w:tc>
      </w:tr>
    </w:tbl>
    <w:p w14:paraId="5D52F52B" w14:textId="77777777" w:rsidR="00C7511F" w:rsidRDefault="00C7511F" w:rsidP="0054090A">
      <w:pPr>
        <w:tabs>
          <w:tab w:val="left" w:pos="8929"/>
          <w:tab w:val="left" w:pos="14742"/>
        </w:tabs>
        <w:autoSpaceDE w:val="0"/>
        <w:autoSpaceDN w:val="0"/>
        <w:adjustRightInd w:val="0"/>
        <w:ind w:right="-143"/>
        <w:rPr>
          <w:rFonts w:cs="Arial"/>
          <w:sz w:val="28"/>
          <w:szCs w:val="28"/>
        </w:rPr>
      </w:pPr>
    </w:p>
    <w:p w14:paraId="52944F28" w14:textId="77777777" w:rsidR="00C7511F" w:rsidRDefault="00C7511F" w:rsidP="0054090A">
      <w:pPr>
        <w:tabs>
          <w:tab w:val="left" w:pos="8929"/>
          <w:tab w:val="left" w:pos="14742"/>
        </w:tabs>
        <w:autoSpaceDE w:val="0"/>
        <w:autoSpaceDN w:val="0"/>
        <w:adjustRightInd w:val="0"/>
        <w:ind w:right="-143"/>
        <w:rPr>
          <w:rFonts w:cs="Arial"/>
          <w:sz w:val="28"/>
          <w:szCs w:val="28"/>
        </w:rPr>
      </w:pPr>
    </w:p>
    <w:p w14:paraId="1EAD97E3" w14:textId="77777777" w:rsidR="0018183F" w:rsidRDefault="0054090A" w:rsidP="0054090A">
      <w:pPr>
        <w:tabs>
          <w:tab w:val="left" w:pos="8929"/>
          <w:tab w:val="left" w:pos="14742"/>
        </w:tabs>
        <w:autoSpaceDE w:val="0"/>
        <w:autoSpaceDN w:val="0"/>
        <w:adjustRightInd w:val="0"/>
        <w:ind w:right="-143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Г</w:t>
      </w:r>
      <w:r w:rsidR="0018183F">
        <w:rPr>
          <w:rFonts w:cs="Arial"/>
          <w:sz w:val="28"/>
          <w:szCs w:val="28"/>
        </w:rPr>
        <w:t>лав</w:t>
      </w:r>
      <w:r>
        <w:rPr>
          <w:rFonts w:cs="Arial"/>
          <w:sz w:val="28"/>
          <w:szCs w:val="28"/>
        </w:rPr>
        <w:t>а</w:t>
      </w:r>
      <w:r w:rsidR="003A49A1">
        <w:rPr>
          <w:rFonts w:cs="Arial"/>
          <w:sz w:val="28"/>
          <w:szCs w:val="28"/>
        </w:rPr>
        <w:t xml:space="preserve"> </w:t>
      </w:r>
      <w:r w:rsidR="003F3584">
        <w:rPr>
          <w:rFonts w:cs="Arial"/>
          <w:sz w:val="28"/>
          <w:szCs w:val="28"/>
        </w:rPr>
        <w:t>Коксовского</w:t>
      </w:r>
      <w:r w:rsidR="0063106C">
        <w:rPr>
          <w:rFonts w:cs="Arial"/>
          <w:sz w:val="28"/>
          <w:szCs w:val="28"/>
        </w:rPr>
        <w:t xml:space="preserve"> </w:t>
      </w:r>
      <w:r w:rsidR="0018183F">
        <w:rPr>
          <w:rFonts w:cs="Arial"/>
          <w:sz w:val="28"/>
          <w:szCs w:val="28"/>
        </w:rPr>
        <w:t xml:space="preserve">сельского поселения                                                                </w:t>
      </w:r>
      <w:r>
        <w:rPr>
          <w:rFonts w:cs="Arial"/>
          <w:sz w:val="28"/>
          <w:szCs w:val="28"/>
        </w:rPr>
        <w:t>С.И. Киреев</w:t>
      </w:r>
    </w:p>
    <w:p w14:paraId="04A89797" w14:textId="77777777" w:rsidR="00951780" w:rsidRDefault="00951780" w:rsidP="0063106C">
      <w:pPr>
        <w:tabs>
          <w:tab w:val="left" w:pos="8929"/>
          <w:tab w:val="left" w:pos="14742"/>
        </w:tabs>
        <w:autoSpaceDE w:val="0"/>
        <w:autoSpaceDN w:val="0"/>
        <w:adjustRightInd w:val="0"/>
        <w:ind w:left="142" w:right="-143"/>
        <w:rPr>
          <w:sz w:val="28"/>
          <w:szCs w:val="28"/>
        </w:rPr>
      </w:pPr>
    </w:p>
    <w:p w14:paraId="52CC3134" w14:textId="77777777" w:rsidR="0018183F" w:rsidRDefault="00141CD7" w:rsidP="0018183F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П</w:t>
      </w:r>
      <w:r w:rsidR="0018183F">
        <w:rPr>
          <w:snapToGrid w:val="0"/>
          <w:color w:val="000000"/>
          <w:sz w:val="24"/>
        </w:rPr>
        <w:t>риложение 4</w:t>
      </w:r>
    </w:p>
    <w:p w14:paraId="7E887E50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 xml:space="preserve">к </w:t>
      </w:r>
      <w:r>
        <w:rPr>
          <w:snapToGrid w:val="0"/>
          <w:color w:val="000000"/>
          <w:sz w:val="24"/>
        </w:rPr>
        <w:t>постановлению Администрации</w:t>
      </w:r>
    </w:p>
    <w:p w14:paraId="5562CEE1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Коксовского</w:t>
      </w:r>
      <w:r w:rsidRPr="00E601F9">
        <w:rPr>
          <w:snapToGrid w:val="0"/>
          <w:color w:val="000000"/>
          <w:sz w:val="24"/>
        </w:rPr>
        <w:t xml:space="preserve"> сельского поселения</w:t>
      </w:r>
    </w:p>
    <w:p w14:paraId="4AA7657B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 xml:space="preserve">от </w:t>
      </w:r>
      <w:r w:rsidR="00640141">
        <w:rPr>
          <w:snapToGrid w:val="0"/>
          <w:color w:val="000000"/>
          <w:sz w:val="24"/>
        </w:rPr>
        <w:t>16</w:t>
      </w:r>
      <w:r w:rsidR="00DB33E7">
        <w:rPr>
          <w:snapToGrid w:val="0"/>
          <w:color w:val="000000"/>
          <w:sz w:val="24"/>
        </w:rPr>
        <w:t>.</w:t>
      </w:r>
      <w:r w:rsidR="00141CD7">
        <w:rPr>
          <w:snapToGrid w:val="0"/>
          <w:color w:val="000000"/>
          <w:sz w:val="24"/>
        </w:rPr>
        <w:t>10</w:t>
      </w:r>
      <w:r>
        <w:rPr>
          <w:snapToGrid w:val="0"/>
          <w:color w:val="000000"/>
          <w:sz w:val="24"/>
        </w:rPr>
        <w:t>.</w:t>
      </w:r>
      <w:r w:rsidR="00DB33E7">
        <w:rPr>
          <w:snapToGrid w:val="0"/>
          <w:color w:val="000000"/>
          <w:sz w:val="24"/>
        </w:rPr>
        <w:t>202</w:t>
      </w:r>
      <w:r w:rsidR="007A0E25">
        <w:rPr>
          <w:snapToGrid w:val="0"/>
          <w:color w:val="000000"/>
          <w:sz w:val="24"/>
        </w:rPr>
        <w:t xml:space="preserve">6 </w:t>
      </w:r>
      <w:r w:rsidRPr="00E601F9">
        <w:rPr>
          <w:snapToGrid w:val="0"/>
          <w:color w:val="000000"/>
          <w:sz w:val="24"/>
        </w:rPr>
        <w:t xml:space="preserve">г. № </w:t>
      </w:r>
      <w:r w:rsidR="00141CD7">
        <w:rPr>
          <w:snapToGrid w:val="0"/>
          <w:color w:val="000000"/>
          <w:sz w:val="24"/>
        </w:rPr>
        <w:t>05</w:t>
      </w:r>
    </w:p>
    <w:p w14:paraId="12ECEE10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 w:rsidRPr="00E601F9">
        <w:rPr>
          <w:snapToGrid w:val="0"/>
          <w:color w:val="000000"/>
          <w:sz w:val="24"/>
        </w:rPr>
        <w:t>«Об отчете об исполнении бюджета</w:t>
      </w:r>
    </w:p>
    <w:p w14:paraId="26758F24" w14:textId="77777777" w:rsidR="00EF291C" w:rsidRPr="00E601F9" w:rsidRDefault="00EF291C" w:rsidP="00EF291C">
      <w:pPr>
        <w:jc w:val="right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Коксовского</w:t>
      </w:r>
      <w:r w:rsidRPr="00E601F9">
        <w:rPr>
          <w:snapToGrid w:val="0"/>
          <w:color w:val="000000"/>
          <w:sz w:val="24"/>
        </w:rPr>
        <w:t xml:space="preserve"> сельского поселения </w:t>
      </w:r>
    </w:p>
    <w:p w14:paraId="07011BD1" w14:textId="77777777" w:rsidR="00EF291C" w:rsidRDefault="0054090A" w:rsidP="00EF291C">
      <w:pPr>
        <w:jc w:val="right"/>
      </w:pPr>
      <w:r>
        <w:rPr>
          <w:snapToGrid w:val="0"/>
          <w:color w:val="000000"/>
          <w:sz w:val="24"/>
        </w:rPr>
        <w:t>Белокалитвинского района на 01.</w:t>
      </w:r>
      <w:r w:rsidR="00141CD7">
        <w:rPr>
          <w:snapToGrid w:val="0"/>
          <w:color w:val="000000"/>
          <w:sz w:val="24"/>
        </w:rPr>
        <w:t>10</w:t>
      </w:r>
      <w:r w:rsidR="00EF291C">
        <w:rPr>
          <w:snapToGrid w:val="0"/>
          <w:color w:val="000000"/>
          <w:sz w:val="24"/>
        </w:rPr>
        <w:t>.</w:t>
      </w:r>
      <w:r w:rsidR="001828F8">
        <w:rPr>
          <w:snapToGrid w:val="0"/>
          <w:color w:val="000000"/>
          <w:sz w:val="24"/>
        </w:rPr>
        <w:t>202</w:t>
      </w:r>
      <w:r w:rsidR="007A0E25">
        <w:rPr>
          <w:snapToGrid w:val="0"/>
          <w:color w:val="000000"/>
          <w:sz w:val="24"/>
        </w:rPr>
        <w:t>6</w:t>
      </w:r>
      <w:r w:rsidR="00EF291C" w:rsidRPr="00E601F9">
        <w:rPr>
          <w:snapToGrid w:val="0"/>
          <w:color w:val="000000"/>
          <w:sz w:val="24"/>
        </w:rPr>
        <w:t xml:space="preserve"> год»</w:t>
      </w:r>
    </w:p>
    <w:p w14:paraId="5094DC32" w14:textId="77777777" w:rsidR="00C03974" w:rsidRDefault="00D06A40" w:rsidP="0018183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 финансирования дефицита бюджета</w:t>
      </w:r>
      <w:r w:rsidR="00C03974">
        <w:rPr>
          <w:rFonts w:ascii="Times New Roman" w:hAnsi="Times New Roman" w:cs="Times New Roman"/>
          <w:sz w:val="28"/>
          <w:szCs w:val="28"/>
        </w:rPr>
        <w:t xml:space="preserve"> </w:t>
      </w:r>
      <w:r w:rsidR="003F3584">
        <w:rPr>
          <w:rFonts w:ascii="Times New Roman" w:hAnsi="Times New Roman" w:cs="Times New Roman"/>
          <w:sz w:val="28"/>
          <w:szCs w:val="28"/>
        </w:rPr>
        <w:t>Коксовского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D037A3" w14:textId="77777777" w:rsidR="0018183F" w:rsidRPr="00014F88" w:rsidRDefault="00D06A40" w:rsidP="0018183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по кодам классификации финансирования </w:t>
      </w:r>
      <w:r w:rsidR="00C03974">
        <w:rPr>
          <w:rFonts w:ascii="Times New Roman" w:hAnsi="Times New Roman" w:cs="Times New Roman"/>
          <w:sz w:val="28"/>
          <w:szCs w:val="28"/>
        </w:rPr>
        <w:t xml:space="preserve">источников </w:t>
      </w:r>
      <w:r>
        <w:rPr>
          <w:rFonts w:ascii="Times New Roman" w:hAnsi="Times New Roman" w:cs="Times New Roman"/>
          <w:sz w:val="28"/>
          <w:szCs w:val="28"/>
        </w:rPr>
        <w:t>дефицита</w:t>
      </w:r>
      <w:r w:rsidR="0018183F">
        <w:rPr>
          <w:rFonts w:ascii="Times New Roman" w:hAnsi="Times New Roman" w:cs="Times New Roman"/>
          <w:sz w:val="28"/>
          <w:szCs w:val="28"/>
        </w:rPr>
        <w:t xml:space="preserve"> </w:t>
      </w:r>
      <w:r w:rsidR="00C03974">
        <w:rPr>
          <w:rFonts w:ascii="Times New Roman" w:hAnsi="Times New Roman" w:cs="Times New Roman"/>
          <w:sz w:val="28"/>
          <w:szCs w:val="28"/>
        </w:rPr>
        <w:t>бюджетов за</w:t>
      </w:r>
      <w:r w:rsidR="00951780">
        <w:rPr>
          <w:rFonts w:ascii="Times New Roman" w:hAnsi="Times New Roman" w:cs="Times New Roman"/>
          <w:sz w:val="28"/>
          <w:szCs w:val="28"/>
        </w:rPr>
        <w:t xml:space="preserve"> </w:t>
      </w:r>
      <w:r w:rsidR="00141CD7">
        <w:rPr>
          <w:rFonts w:ascii="Times New Roman" w:hAnsi="Times New Roman" w:cs="Times New Roman"/>
          <w:sz w:val="28"/>
          <w:szCs w:val="28"/>
        </w:rPr>
        <w:t>9</w:t>
      </w:r>
      <w:r w:rsidR="00951780">
        <w:rPr>
          <w:rFonts w:ascii="Times New Roman" w:hAnsi="Times New Roman" w:cs="Times New Roman"/>
          <w:sz w:val="28"/>
          <w:szCs w:val="28"/>
        </w:rPr>
        <w:t xml:space="preserve"> месяц</w:t>
      </w:r>
      <w:r w:rsidR="00640141">
        <w:rPr>
          <w:rFonts w:ascii="Times New Roman" w:hAnsi="Times New Roman" w:cs="Times New Roman"/>
          <w:sz w:val="28"/>
          <w:szCs w:val="28"/>
        </w:rPr>
        <w:t>ев</w:t>
      </w:r>
      <w:r w:rsidR="00C03974">
        <w:rPr>
          <w:rFonts w:ascii="Times New Roman" w:hAnsi="Times New Roman" w:cs="Times New Roman"/>
          <w:sz w:val="28"/>
          <w:szCs w:val="28"/>
        </w:rPr>
        <w:t xml:space="preserve"> 202</w:t>
      </w:r>
      <w:r w:rsidR="007A0E25">
        <w:rPr>
          <w:rFonts w:ascii="Times New Roman" w:hAnsi="Times New Roman" w:cs="Times New Roman"/>
          <w:sz w:val="28"/>
          <w:szCs w:val="28"/>
        </w:rPr>
        <w:t>6</w:t>
      </w:r>
      <w:r w:rsidR="00C03974">
        <w:rPr>
          <w:rFonts w:ascii="Times New Roman" w:hAnsi="Times New Roman" w:cs="Times New Roman"/>
          <w:sz w:val="28"/>
          <w:szCs w:val="28"/>
        </w:rPr>
        <w:t xml:space="preserve"> год</w:t>
      </w:r>
      <w:r w:rsidR="00951780">
        <w:rPr>
          <w:rFonts w:ascii="Times New Roman" w:hAnsi="Times New Roman" w:cs="Times New Roman"/>
          <w:sz w:val="28"/>
          <w:szCs w:val="28"/>
        </w:rPr>
        <w:t>а</w:t>
      </w:r>
    </w:p>
    <w:tbl>
      <w:tblPr>
        <w:tblW w:w="1516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7938"/>
        <w:gridCol w:w="2409"/>
        <w:gridCol w:w="1559"/>
      </w:tblGrid>
      <w:tr w:rsidR="00D06A40" w:rsidRPr="00795236" w14:paraId="682CD691" w14:textId="77777777" w:rsidTr="0090527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36160" w14:textId="77777777" w:rsidR="00D06A40" w:rsidRPr="00795236" w:rsidRDefault="00D06A40" w:rsidP="00082E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5236">
              <w:rPr>
                <w:rFonts w:ascii="Times New Roman" w:hAnsi="Times New Roman" w:cs="Times New Roman"/>
                <w:sz w:val="24"/>
                <w:szCs w:val="24"/>
              </w:rPr>
              <w:t xml:space="preserve">Код            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B6EC6" w14:textId="77777777" w:rsidR="00D06A40" w:rsidRPr="00795236" w:rsidRDefault="00D06A40" w:rsidP="00082E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523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         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058608" w14:textId="77777777" w:rsidR="00D06A40" w:rsidRPr="00EC38AB" w:rsidRDefault="00905275" w:rsidP="007A0E25">
            <w:pPr>
              <w:jc w:val="center"/>
              <w:rPr>
                <w:color w:val="000000"/>
              </w:rPr>
            </w:pPr>
            <w:r w:rsidRPr="00EC38AB">
              <w:t xml:space="preserve">Утверждено решением Собрания депутатов о бюджете </w:t>
            </w:r>
            <w:r w:rsidR="003F3584">
              <w:t>Коксовского</w:t>
            </w:r>
            <w:r>
              <w:t xml:space="preserve"> сельского поселения </w:t>
            </w:r>
            <w:r w:rsidRPr="00EC38AB">
              <w:t>Белокалитвинского района на 202</w:t>
            </w:r>
            <w:r w:rsidR="007A0E25">
              <w:t>6</w:t>
            </w:r>
            <w:r w:rsidRPr="00EC38AB">
              <w:t xml:space="preserve">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3D486" w14:textId="77777777" w:rsidR="00D06A40" w:rsidRPr="00EC38AB" w:rsidRDefault="00D06A40" w:rsidP="00326472">
            <w:pPr>
              <w:jc w:val="center"/>
              <w:rPr>
                <w:color w:val="000000"/>
              </w:rPr>
            </w:pPr>
            <w:r w:rsidRPr="00EC38AB">
              <w:rPr>
                <w:color w:val="000000"/>
              </w:rPr>
              <w:t>Кассовое исполнение</w:t>
            </w:r>
          </w:p>
        </w:tc>
      </w:tr>
      <w:tr w:rsidR="00D06A40" w:rsidRPr="00795236" w14:paraId="6F78AA07" w14:textId="77777777" w:rsidTr="0090527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07A3B" w14:textId="77777777" w:rsidR="00D06A40" w:rsidRPr="00705B5C" w:rsidRDefault="00D06A40" w:rsidP="00082E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DDF15" w14:textId="77777777" w:rsidR="00D06A40" w:rsidRPr="00705B5C" w:rsidRDefault="00D06A40" w:rsidP="00082E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финансирования дефицита бюджетов, всего                              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40491" w14:textId="77777777" w:rsidR="00D06A40" w:rsidRPr="00705B5C" w:rsidRDefault="00141CD7" w:rsidP="00082EEF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1 476,7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003A5" w14:textId="77777777" w:rsidR="00D06A40" w:rsidRPr="00705B5C" w:rsidRDefault="00141CD7" w:rsidP="003A49A1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1 455,9</w:t>
            </w:r>
          </w:p>
        </w:tc>
      </w:tr>
      <w:tr w:rsidR="00887DB2" w:rsidRPr="00795236" w14:paraId="38E3AB44" w14:textId="77777777" w:rsidTr="0090527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FCDA0" w14:textId="77777777" w:rsidR="00887DB2" w:rsidRPr="00705B5C" w:rsidRDefault="00887DB2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>951 01 00 00 00 00 0000 000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028FF" w14:textId="77777777" w:rsidR="00887DB2" w:rsidRPr="00705B5C" w:rsidRDefault="00887DB2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остатков средств               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1AF7B" w14:textId="77777777" w:rsidR="00887DB2" w:rsidRPr="00E12B10" w:rsidRDefault="00141CD7" w:rsidP="00887D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1 476,7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5E15D" w14:textId="77777777" w:rsidR="00887DB2" w:rsidRPr="005005F7" w:rsidRDefault="00141CD7" w:rsidP="00887D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1 455,9</w:t>
            </w:r>
          </w:p>
        </w:tc>
      </w:tr>
      <w:tr w:rsidR="00887DB2" w:rsidRPr="00795236" w14:paraId="0AF2E462" w14:textId="77777777" w:rsidTr="00905275">
        <w:tblPrEx>
          <w:tblCellMar>
            <w:top w:w="0" w:type="dxa"/>
            <w:bottom w:w="0" w:type="dxa"/>
          </w:tblCellMar>
        </w:tblPrEx>
        <w:trPr>
          <w:cantSplit/>
          <w:trHeight w:val="4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E1A8F" w14:textId="77777777" w:rsidR="00887DB2" w:rsidRPr="00705B5C" w:rsidRDefault="00887DB2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>951 01 05 00 00 00 0000 000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DA509" w14:textId="77777777" w:rsidR="00887DB2" w:rsidRPr="00705B5C" w:rsidRDefault="00887DB2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остатков средств на счетах по учету средств бюджета         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10FE0" w14:textId="77777777" w:rsidR="00887DB2" w:rsidRPr="00E12B10" w:rsidRDefault="00141CD7" w:rsidP="00887D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1 476,7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AFAC2" w14:textId="77777777" w:rsidR="00887DB2" w:rsidRPr="005005F7" w:rsidRDefault="00141CD7" w:rsidP="00887D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1 455,9</w:t>
            </w:r>
          </w:p>
        </w:tc>
      </w:tr>
      <w:tr w:rsidR="003A49A1" w:rsidRPr="00795236" w14:paraId="5AD46677" w14:textId="77777777" w:rsidTr="0090527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03967" w14:textId="77777777" w:rsidR="003A49A1" w:rsidRPr="00705B5C" w:rsidRDefault="003A49A1" w:rsidP="003A49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>951 01 05 00 00 00 0000 500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6E7EF" w14:textId="77777777" w:rsidR="003A49A1" w:rsidRPr="00705B5C" w:rsidRDefault="003A49A1" w:rsidP="003A49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остатков средств бюджетов       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C622F" w14:textId="77777777" w:rsidR="003A49A1" w:rsidRPr="00E12B10" w:rsidRDefault="00141CD7" w:rsidP="00887DB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-118 174,5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FA546" w14:textId="77777777" w:rsidR="005005F7" w:rsidRPr="005005F7" w:rsidRDefault="00141CD7" w:rsidP="005005F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-62 718,5</w:t>
            </w:r>
          </w:p>
        </w:tc>
      </w:tr>
      <w:tr w:rsidR="00E12B10" w:rsidRPr="00795236" w14:paraId="03188AEC" w14:textId="77777777" w:rsidTr="0090527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BBCC6" w14:textId="77777777" w:rsidR="00E12B10" w:rsidRPr="00705B5C" w:rsidRDefault="00E12B10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>951 01 05 02 00 00 0000 500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5ADBB" w14:textId="77777777" w:rsidR="00E12B10" w:rsidRPr="00705B5C" w:rsidRDefault="00E12B10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прочих остатков средств бюджетов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6A272" w14:textId="77777777" w:rsidR="00E12B10" w:rsidRPr="00E12B10" w:rsidRDefault="00141CD7" w:rsidP="0095392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-118 174,5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2BC24" w14:textId="77777777" w:rsidR="00E12B10" w:rsidRPr="005005F7" w:rsidRDefault="00141CD7" w:rsidP="0095392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-62 718,5</w:t>
            </w:r>
          </w:p>
        </w:tc>
      </w:tr>
      <w:tr w:rsidR="00141CD7" w:rsidRPr="00795236" w14:paraId="16442100" w14:textId="77777777" w:rsidTr="0090527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62B0B" w14:textId="77777777" w:rsidR="00141CD7" w:rsidRPr="00705B5C" w:rsidRDefault="00141CD7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>951 01 05 02 01 00 0000 510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E1E64" w14:textId="77777777" w:rsidR="00141CD7" w:rsidRPr="00705B5C" w:rsidRDefault="00141CD7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прочих остатков денежных средств бюджетов                                   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0A132" w14:textId="77777777" w:rsidR="00141CD7" w:rsidRPr="006E1ED9" w:rsidRDefault="00141CD7" w:rsidP="00141C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-118 174,5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4BDD9" w14:textId="77777777" w:rsidR="00141CD7" w:rsidRPr="005005F7" w:rsidRDefault="00141CD7" w:rsidP="0095392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-62 718,5</w:t>
            </w:r>
          </w:p>
        </w:tc>
      </w:tr>
      <w:tr w:rsidR="00141CD7" w:rsidRPr="00795236" w14:paraId="69E5B59D" w14:textId="77777777" w:rsidTr="00CE20D7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2B772" w14:textId="77777777" w:rsidR="00141CD7" w:rsidRPr="00705B5C" w:rsidRDefault="00141CD7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>951 01 05 02 01 10 0000 510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45DF7" w14:textId="77777777" w:rsidR="00141CD7" w:rsidRPr="00705B5C" w:rsidRDefault="00141CD7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прочих остатков денежных средств бюджетов сельских поселений    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5A67F" w14:textId="77777777" w:rsidR="00141CD7" w:rsidRPr="006E1ED9" w:rsidRDefault="00141CD7" w:rsidP="00141C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-118 174,5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120D7" w14:textId="77777777" w:rsidR="00141CD7" w:rsidRPr="005005F7" w:rsidRDefault="00141CD7" w:rsidP="0095392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-62 718,5</w:t>
            </w:r>
          </w:p>
        </w:tc>
      </w:tr>
      <w:tr w:rsidR="003A49A1" w:rsidRPr="00795236" w14:paraId="55BE3875" w14:textId="77777777" w:rsidTr="00CE20D7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53C40" w14:textId="77777777" w:rsidR="003A49A1" w:rsidRPr="00705B5C" w:rsidRDefault="003A49A1" w:rsidP="003A49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>951 01 05 00 00 00 0000 600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53287" w14:textId="77777777" w:rsidR="003A49A1" w:rsidRPr="00705B5C" w:rsidRDefault="003A49A1" w:rsidP="003A49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остатков средств бюджетов       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01F42" w14:textId="77777777" w:rsidR="003A49A1" w:rsidRPr="005005F7" w:rsidRDefault="00141CD7" w:rsidP="003A49A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120 348,9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C2C5A" w14:textId="77777777" w:rsidR="003A49A1" w:rsidRPr="005005F7" w:rsidRDefault="00141CD7" w:rsidP="003A49A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64 174,4</w:t>
            </w:r>
          </w:p>
        </w:tc>
      </w:tr>
      <w:tr w:rsidR="00E12B10" w:rsidRPr="00795236" w14:paraId="688C7049" w14:textId="77777777" w:rsidTr="0090527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8D071" w14:textId="77777777" w:rsidR="00E12B10" w:rsidRPr="00705B5C" w:rsidRDefault="00E12B10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>951 01 05 02 00 00 0000 600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18D7E" w14:textId="77777777" w:rsidR="00E12B10" w:rsidRPr="00705B5C" w:rsidRDefault="00E12B10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прочих остатков средств бюджетов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DD9CA" w14:textId="77777777" w:rsidR="00E12B10" w:rsidRPr="005005F7" w:rsidRDefault="00141CD7" w:rsidP="0095392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120 348,9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8EB02" w14:textId="77777777" w:rsidR="00E12B10" w:rsidRPr="005005F7" w:rsidRDefault="00141CD7" w:rsidP="0095392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64 174,4</w:t>
            </w:r>
          </w:p>
        </w:tc>
      </w:tr>
      <w:tr w:rsidR="00E12B10" w:rsidRPr="00795236" w14:paraId="0FEC48B5" w14:textId="77777777" w:rsidTr="0090527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C8213" w14:textId="77777777" w:rsidR="00E12B10" w:rsidRPr="00705B5C" w:rsidRDefault="00E12B10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>951 01 05 02 01 00 0000 610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6FFC6" w14:textId="77777777" w:rsidR="00E12B10" w:rsidRPr="00705B5C" w:rsidRDefault="00E12B10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прочих остатков денежных средств бюджетов                                   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F25EB" w14:textId="77777777" w:rsidR="00E12B10" w:rsidRPr="005005F7" w:rsidRDefault="00141CD7" w:rsidP="0095392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120 348,9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EA427" w14:textId="77777777" w:rsidR="00E12B10" w:rsidRPr="005005F7" w:rsidRDefault="00141CD7" w:rsidP="0095392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64 174,4</w:t>
            </w:r>
          </w:p>
        </w:tc>
      </w:tr>
      <w:tr w:rsidR="00E12B10" w:rsidRPr="00795236" w14:paraId="52860F61" w14:textId="77777777" w:rsidTr="0090527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E07BD" w14:textId="77777777" w:rsidR="00E12B10" w:rsidRPr="00705B5C" w:rsidRDefault="00E12B10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>951 01 05 02 01 10 0000 610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BE283" w14:textId="77777777" w:rsidR="00E12B10" w:rsidRPr="00705B5C" w:rsidRDefault="00E12B10" w:rsidP="00887D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5B5C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прочих остатков денежных средств бюджетов сельских поселений    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DD7103" w14:textId="77777777" w:rsidR="00E12B10" w:rsidRPr="005005F7" w:rsidRDefault="00141CD7" w:rsidP="0095392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120 348,9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56D7D" w14:textId="77777777" w:rsidR="00E12B10" w:rsidRPr="005005F7" w:rsidRDefault="00141CD7" w:rsidP="0095392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64 174,4</w:t>
            </w:r>
          </w:p>
        </w:tc>
      </w:tr>
    </w:tbl>
    <w:p w14:paraId="7C08D433" w14:textId="77777777" w:rsidR="005005F7" w:rsidRDefault="005005F7" w:rsidP="005005F7">
      <w:pPr>
        <w:tabs>
          <w:tab w:val="left" w:pos="8929"/>
          <w:tab w:val="left" w:pos="14742"/>
        </w:tabs>
        <w:autoSpaceDE w:val="0"/>
        <w:autoSpaceDN w:val="0"/>
        <w:adjustRightInd w:val="0"/>
        <w:ind w:right="-143"/>
        <w:rPr>
          <w:rFonts w:cs="Arial"/>
          <w:sz w:val="28"/>
          <w:szCs w:val="28"/>
        </w:rPr>
      </w:pPr>
    </w:p>
    <w:p w14:paraId="79C1B22B" w14:textId="2534B0AA" w:rsidR="0018183F" w:rsidRDefault="005005F7" w:rsidP="005005F7">
      <w:pPr>
        <w:tabs>
          <w:tab w:val="left" w:pos="8929"/>
          <w:tab w:val="left" w:pos="14742"/>
        </w:tabs>
        <w:autoSpaceDE w:val="0"/>
        <w:autoSpaceDN w:val="0"/>
        <w:adjustRightInd w:val="0"/>
        <w:ind w:right="-143"/>
      </w:pPr>
      <w:r>
        <w:rPr>
          <w:rFonts w:cs="Arial"/>
          <w:sz w:val="28"/>
          <w:szCs w:val="28"/>
        </w:rPr>
        <w:t>Г</w:t>
      </w:r>
      <w:r w:rsidR="00887DB2">
        <w:rPr>
          <w:rFonts w:cs="Arial"/>
          <w:sz w:val="28"/>
          <w:szCs w:val="28"/>
        </w:rPr>
        <w:t>лав</w:t>
      </w:r>
      <w:r>
        <w:rPr>
          <w:rFonts w:cs="Arial"/>
          <w:sz w:val="28"/>
          <w:szCs w:val="28"/>
        </w:rPr>
        <w:t>а</w:t>
      </w:r>
      <w:r w:rsidR="00EF291C" w:rsidRPr="001D6F49">
        <w:rPr>
          <w:rFonts w:cs="Arial"/>
          <w:sz w:val="28"/>
          <w:szCs w:val="28"/>
        </w:rPr>
        <w:t xml:space="preserve"> </w:t>
      </w:r>
      <w:r w:rsidR="00EF291C">
        <w:rPr>
          <w:rFonts w:cs="Arial"/>
          <w:sz w:val="28"/>
          <w:szCs w:val="28"/>
        </w:rPr>
        <w:t>Коксовского</w:t>
      </w:r>
      <w:r>
        <w:rPr>
          <w:rFonts w:cs="Arial"/>
          <w:sz w:val="28"/>
          <w:szCs w:val="28"/>
        </w:rPr>
        <w:t xml:space="preserve"> </w:t>
      </w:r>
      <w:r w:rsidR="00EF291C" w:rsidRPr="001D6F49">
        <w:rPr>
          <w:rFonts w:cs="Arial"/>
          <w:sz w:val="28"/>
          <w:szCs w:val="28"/>
        </w:rPr>
        <w:t xml:space="preserve">сельского поселения                                   </w:t>
      </w:r>
      <w:r w:rsidR="00EF291C">
        <w:rPr>
          <w:rFonts w:cs="Arial"/>
          <w:sz w:val="28"/>
          <w:szCs w:val="28"/>
        </w:rPr>
        <w:t xml:space="preserve">                   </w:t>
      </w:r>
      <w:r w:rsidR="00EF291C" w:rsidRPr="001D6F49">
        <w:rPr>
          <w:rFonts w:cs="Arial"/>
          <w:sz w:val="28"/>
          <w:szCs w:val="28"/>
        </w:rPr>
        <w:t xml:space="preserve">      </w:t>
      </w:r>
      <w:r w:rsidR="005D0492">
        <w:rPr>
          <w:rFonts w:cs="Arial"/>
          <w:sz w:val="28"/>
          <w:szCs w:val="28"/>
        </w:rPr>
        <w:t xml:space="preserve">          </w:t>
      </w:r>
      <w:r w:rsidR="00EF291C" w:rsidRPr="001D6F49">
        <w:rPr>
          <w:rFonts w:cs="Arial"/>
          <w:sz w:val="28"/>
          <w:szCs w:val="28"/>
        </w:rPr>
        <w:t xml:space="preserve">         </w:t>
      </w:r>
      <w:r>
        <w:rPr>
          <w:rFonts w:cs="Arial"/>
          <w:sz w:val="28"/>
          <w:szCs w:val="28"/>
        </w:rPr>
        <w:t>С.И. Киреев</w:t>
      </w:r>
    </w:p>
    <w:sectPr w:rsidR="0018183F" w:rsidSect="00C55999">
      <w:pgSz w:w="16838" w:h="11906" w:orient="landscape"/>
      <w:pgMar w:top="1276" w:right="720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F0B77" w14:textId="77777777" w:rsidR="002E53A7" w:rsidRDefault="002E53A7" w:rsidP="0063106C">
      <w:r>
        <w:separator/>
      </w:r>
    </w:p>
  </w:endnote>
  <w:endnote w:type="continuationSeparator" w:id="0">
    <w:p w14:paraId="75052F67" w14:textId="77777777" w:rsidR="002E53A7" w:rsidRDefault="002E53A7" w:rsidP="00631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8B7AB" w14:textId="77777777" w:rsidR="002E53A7" w:rsidRDefault="002E53A7" w:rsidP="0063106C">
      <w:r>
        <w:separator/>
      </w:r>
    </w:p>
  </w:footnote>
  <w:footnote w:type="continuationSeparator" w:id="0">
    <w:p w14:paraId="73B3A6E6" w14:textId="77777777" w:rsidR="002E53A7" w:rsidRDefault="002E53A7" w:rsidP="00631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77D"/>
    <w:rsid w:val="000013DF"/>
    <w:rsid w:val="00001D10"/>
    <w:rsid w:val="00012BBE"/>
    <w:rsid w:val="0003441C"/>
    <w:rsid w:val="0004183B"/>
    <w:rsid w:val="000435CF"/>
    <w:rsid w:val="00043AA6"/>
    <w:rsid w:val="00057983"/>
    <w:rsid w:val="00077FD5"/>
    <w:rsid w:val="0008282B"/>
    <w:rsid w:val="00082EEF"/>
    <w:rsid w:val="000847D2"/>
    <w:rsid w:val="00092B92"/>
    <w:rsid w:val="000A4317"/>
    <w:rsid w:val="000B56E2"/>
    <w:rsid w:val="000F2A45"/>
    <w:rsid w:val="000F79CF"/>
    <w:rsid w:val="001013BE"/>
    <w:rsid w:val="001357EA"/>
    <w:rsid w:val="00141CD7"/>
    <w:rsid w:val="0014393F"/>
    <w:rsid w:val="00175635"/>
    <w:rsid w:val="0018183F"/>
    <w:rsid w:val="001828F8"/>
    <w:rsid w:val="0018290B"/>
    <w:rsid w:val="00182991"/>
    <w:rsid w:val="001859D4"/>
    <w:rsid w:val="0019519C"/>
    <w:rsid w:val="00196282"/>
    <w:rsid w:val="001C4AC3"/>
    <w:rsid w:val="001D6F49"/>
    <w:rsid w:val="00205C45"/>
    <w:rsid w:val="00207201"/>
    <w:rsid w:val="00216D62"/>
    <w:rsid w:val="0022174D"/>
    <w:rsid w:val="00221ACD"/>
    <w:rsid w:val="0022249F"/>
    <w:rsid w:val="00241ADE"/>
    <w:rsid w:val="00243769"/>
    <w:rsid w:val="002450EC"/>
    <w:rsid w:val="00245B59"/>
    <w:rsid w:val="00250CF7"/>
    <w:rsid w:val="00252A86"/>
    <w:rsid w:val="00280E3B"/>
    <w:rsid w:val="002835AE"/>
    <w:rsid w:val="00295A85"/>
    <w:rsid w:val="00295DC9"/>
    <w:rsid w:val="002C56A3"/>
    <w:rsid w:val="002C7106"/>
    <w:rsid w:val="002D30D5"/>
    <w:rsid w:val="002D48B8"/>
    <w:rsid w:val="002E53A7"/>
    <w:rsid w:val="002F1E5A"/>
    <w:rsid w:val="00310274"/>
    <w:rsid w:val="00312535"/>
    <w:rsid w:val="00313E55"/>
    <w:rsid w:val="00326472"/>
    <w:rsid w:val="00355293"/>
    <w:rsid w:val="00384A2B"/>
    <w:rsid w:val="00397C05"/>
    <w:rsid w:val="003A49A1"/>
    <w:rsid w:val="003B5AE9"/>
    <w:rsid w:val="003C51B8"/>
    <w:rsid w:val="003D6EE0"/>
    <w:rsid w:val="003E2A48"/>
    <w:rsid w:val="003E37E3"/>
    <w:rsid w:val="003E3FA2"/>
    <w:rsid w:val="003F3584"/>
    <w:rsid w:val="003F7D07"/>
    <w:rsid w:val="00405DB4"/>
    <w:rsid w:val="004116C7"/>
    <w:rsid w:val="004156F4"/>
    <w:rsid w:val="004210BE"/>
    <w:rsid w:val="00421C7A"/>
    <w:rsid w:val="0043425F"/>
    <w:rsid w:val="00450A59"/>
    <w:rsid w:val="00455D31"/>
    <w:rsid w:val="00477A04"/>
    <w:rsid w:val="00482F86"/>
    <w:rsid w:val="0049523E"/>
    <w:rsid w:val="004A0384"/>
    <w:rsid w:val="004B19F8"/>
    <w:rsid w:val="004C1499"/>
    <w:rsid w:val="004E09DB"/>
    <w:rsid w:val="004E3AAC"/>
    <w:rsid w:val="005005F7"/>
    <w:rsid w:val="00504359"/>
    <w:rsid w:val="00522BAC"/>
    <w:rsid w:val="00531A39"/>
    <w:rsid w:val="0054090A"/>
    <w:rsid w:val="00551FB1"/>
    <w:rsid w:val="00570C35"/>
    <w:rsid w:val="005720BD"/>
    <w:rsid w:val="00591F1D"/>
    <w:rsid w:val="005C543E"/>
    <w:rsid w:val="005D0492"/>
    <w:rsid w:val="005D15A7"/>
    <w:rsid w:val="005D1929"/>
    <w:rsid w:val="005D35C3"/>
    <w:rsid w:val="005E6FA2"/>
    <w:rsid w:val="0060059A"/>
    <w:rsid w:val="0060320E"/>
    <w:rsid w:val="0061079A"/>
    <w:rsid w:val="006118EA"/>
    <w:rsid w:val="006267AD"/>
    <w:rsid w:val="00630DBA"/>
    <w:rsid w:val="0063106C"/>
    <w:rsid w:val="0063538A"/>
    <w:rsid w:val="00640141"/>
    <w:rsid w:val="00652E65"/>
    <w:rsid w:val="00656ADA"/>
    <w:rsid w:val="006629E3"/>
    <w:rsid w:val="0066466D"/>
    <w:rsid w:val="0066548F"/>
    <w:rsid w:val="0068137C"/>
    <w:rsid w:val="00692FB1"/>
    <w:rsid w:val="00693819"/>
    <w:rsid w:val="006B5D11"/>
    <w:rsid w:val="006D1CBE"/>
    <w:rsid w:val="006F3C4E"/>
    <w:rsid w:val="006F3EBB"/>
    <w:rsid w:val="00705B5C"/>
    <w:rsid w:val="007065B4"/>
    <w:rsid w:val="007076A6"/>
    <w:rsid w:val="00711282"/>
    <w:rsid w:val="00720143"/>
    <w:rsid w:val="00721B4F"/>
    <w:rsid w:val="00724041"/>
    <w:rsid w:val="007263C2"/>
    <w:rsid w:val="00731E6E"/>
    <w:rsid w:val="00744027"/>
    <w:rsid w:val="00761B3A"/>
    <w:rsid w:val="007668BC"/>
    <w:rsid w:val="00772367"/>
    <w:rsid w:val="00785F30"/>
    <w:rsid w:val="00790EE1"/>
    <w:rsid w:val="007A04CE"/>
    <w:rsid w:val="007A077D"/>
    <w:rsid w:val="007A0E25"/>
    <w:rsid w:val="007A2525"/>
    <w:rsid w:val="007A6AB4"/>
    <w:rsid w:val="007B1106"/>
    <w:rsid w:val="007B2D06"/>
    <w:rsid w:val="007B357F"/>
    <w:rsid w:val="007C01A0"/>
    <w:rsid w:val="007C7229"/>
    <w:rsid w:val="007E630B"/>
    <w:rsid w:val="007F3CB0"/>
    <w:rsid w:val="00806E87"/>
    <w:rsid w:val="00814A57"/>
    <w:rsid w:val="00815A39"/>
    <w:rsid w:val="00833005"/>
    <w:rsid w:val="008557E4"/>
    <w:rsid w:val="00865EF1"/>
    <w:rsid w:val="00887DB2"/>
    <w:rsid w:val="008A53E2"/>
    <w:rsid w:val="008B3C10"/>
    <w:rsid w:val="008C7BBB"/>
    <w:rsid w:val="008E4958"/>
    <w:rsid w:val="0090474C"/>
    <w:rsid w:val="00905275"/>
    <w:rsid w:val="009052D4"/>
    <w:rsid w:val="00912056"/>
    <w:rsid w:val="00916E07"/>
    <w:rsid w:val="00947527"/>
    <w:rsid w:val="00947606"/>
    <w:rsid w:val="00951780"/>
    <w:rsid w:val="00953923"/>
    <w:rsid w:val="00957C0E"/>
    <w:rsid w:val="0096735E"/>
    <w:rsid w:val="00971749"/>
    <w:rsid w:val="0097354C"/>
    <w:rsid w:val="00990CF8"/>
    <w:rsid w:val="009A6D0A"/>
    <w:rsid w:val="009B2A60"/>
    <w:rsid w:val="009B3194"/>
    <w:rsid w:val="009B4D93"/>
    <w:rsid w:val="009E343B"/>
    <w:rsid w:val="009F7A07"/>
    <w:rsid w:val="00A06891"/>
    <w:rsid w:val="00A13265"/>
    <w:rsid w:val="00A15FD4"/>
    <w:rsid w:val="00A21C78"/>
    <w:rsid w:val="00A23EB7"/>
    <w:rsid w:val="00A32000"/>
    <w:rsid w:val="00A355B0"/>
    <w:rsid w:val="00A35E41"/>
    <w:rsid w:val="00A44669"/>
    <w:rsid w:val="00A46758"/>
    <w:rsid w:val="00A51053"/>
    <w:rsid w:val="00A64DD7"/>
    <w:rsid w:val="00A93A63"/>
    <w:rsid w:val="00AC73E5"/>
    <w:rsid w:val="00AE5E7F"/>
    <w:rsid w:val="00AF48F8"/>
    <w:rsid w:val="00B204C6"/>
    <w:rsid w:val="00B34D38"/>
    <w:rsid w:val="00B613AA"/>
    <w:rsid w:val="00B64D49"/>
    <w:rsid w:val="00B750B9"/>
    <w:rsid w:val="00B76B41"/>
    <w:rsid w:val="00B77538"/>
    <w:rsid w:val="00B957BC"/>
    <w:rsid w:val="00B97652"/>
    <w:rsid w:val="00BB0390"/>
    <w:rsid w:val="00BB2723"/>
    <w:rsid w:val="00BB2BA6"/>
    <w:rsid w:val="00BB4C05"/>
    <w:rsid w:val="00BD4190"/>
    <w:rsid w:val="00BE07D2"/>
    <w:rsid w:val="00BE1780"/>
    <w:rsid w:val="00BE5D96"/>
    <w:rsid w:val="00C009D7"/>
    <w:rsid w:val="00C03974"/>
    <w:rsid w:val="00C060D6"/>
    <w:rsid w:val="00C32146"/>
    <w:rsid w:val="00C34F22"/>
    <w:rsid w:val="00C4134A"/>
    <w:rsid w:val="00C55999"/>
    <w:rsid w:val="00C5634A"/>
    <w:rsid w:val="00C64958"/>
    <w:rsid w:val="00C6773B"/>
    <w:rsid w:val="00C7511F"/>
    <w:rsid w:val="00C82D07"/>
    <w:rsid w:val="00C94E32"/>
    <w:rsid w:val="00CA0534"/>
    <w:rsid w:val="00CB5C5C"/>
    <w:rsid w:val="00CC31A9"/>
    <w:rsid w:val="00CE20D7"/>
    <w:rsid w:val="00CE32C5"/>
    <w:rsid w:val="00CE77C6"/>
    <w:rsid w:val="00D007E7"/>
    <w:rsid w:val="00D06A40"/>
    <w:rsid w:val="00D101C7"/>
    <w:rsid w:val="00D409FD"/>
    <w:rsid w:val="00D41696"/>
    <w:rsid w:val="00D42122"/>
    <w:rsid w:val="00D42340"/>
    <w:rsid w:val="00D4596D"/>
    <w:rsid w:val="00D557EF"/>
    <w:rsid w:val="00D66248"/>
    <w:rsid w:val="00D710B1"/>
    <w:rsid w:val="00D72437"/>
    <w:rsid w:val="00D7392B"/>
    <w:rsid w:val="00D75644"/>
    <w:rsid w:val="00D81F66"/>
    <w:rsid w:val="00D82F76"/>
    <w:rsid w:val="00D834A6"/>
    <w:rsid w:val="00D956E6"/>
    <w:rsid w:val="00DA22B8"/>
    <w:rsid w:val="00DB1A75"/>
    <w:rsid w:val="00DB33E7"/>
    <w:rsid w:val="00DC4B87"/>
    <w:rsid w:val="00DC6826"/>
    <w:rsid w:val="00DD27C4"/>
    <w:rsid w:val="00DD6207"/>
    <w:rsid w:val="00DE50E1"/>
    <w:rsid w:val="00DE6211"/>
    <w:rsid w:val="00DF4E0D"/>
    <w:rsid w:val="00E12B10"/>
    <w:rsid w:val="00E3314B"/>
    <w:rsid w:val="00E34153"/>
    <w:rsid w:val="00E63C7C"/>
    <w:rsid w:val="00E768C6"/>
    <w:rsid w:val="00E94078"/>
    <w:rsid w:val="00EA04F1"/>
    <w:rsid w:val="00EB5C7F"/>
    <w:rsid w:val="00ED292A"/>
    <w:rsid w:val="00EE0DBC"/>
    <w:rsid w:val="00EE56AC"/>
    <w:rsid w:val="00EF291C"/>
    <w:rsid w:val="00EF2F5D"/>
    <w:rsid w:val="00EF327E"/>
    <w:rsid w:val="00F12DA9"/>
    <w:rsid w:val="00F1474C"/>
    <w:rsid w:val="00F1792A"/>
    <w:rsid w:val="00F3359E"/>
    <w:rsid w:val="00F41F05"/>
    <w:rsid w:val="00F62EFA"/>
    <w:rsid w:val="00F65D84"/>
    <w:rsid w:val="00F7659F"/>
    <w:rsid w:val="00F77143"/>
    <w:rsid w:val="00F85FFA"/>
    <w:rsid w:val="00F901CF"/>
    <w:rsid w:val="00F94F75"/>
    <w:rsid w:val="00FA40AB"/>
    <w:rsid w:val="00FD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30E6B9"/>
  <w15:chartTrackingRefBased/>
  <w15:docId w15:val="{BAFF7762-07BB-4237-A114-29056FE12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93A63"/>
  </w:style>
  <w:style w:type="paragraph" w:styleId="2">
    <w:name w:val="heading 2"/>
    <w:basedOn w:val="a"/>
    <w:next w:val="a"/>
    <w:qFormat/>
    <w:rsid w:val="00A93A63"/>
    <w:pPr>
      <w:keepNext/>
      <w:jc w:val="center"/>
      <w:outlineLvl w:val="1"/>
    </w:pPr>
    <w:rPr>
      <w:b/>
      <w:sz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rsid w:val="00A93A63"/>
    <w:pPr>
      <w:jc w:val="center"/>
    </w:pPr>
    <w:rPr>
      <w:b/>
      <w:sz w:val="44"/>
    </w:rPr>
  </w:style>
  <w:style w:type="paragraph" w:styleId="a4">
    <w:name w:val="Название"/>
    <w:basedOn w:val="a"/>
    <w:link w:val="a5"/>
    <w:qFormat/>
    <w:rsid w:val="00A93A63"/>
    <w:pPr>
      <w:tabs>
        <w:tab w:val="left" w:pos="8080"/>
      </w:tabs>
      <w:jc w:val="center"/>
    </w:pPr>
    <w:rPr>
      <w:b/>
      <w:sz w:val="36"/>
    </w:rPr>
  </w:style>
  <w:style w:type="paragraph" w:customStyle="1" w:styleId="ConsNonformat">
    <w:name w:val="ConsNonformat"/>
    <w:rsid w:val="00A93A63"/>
    <w:pPr>
      <w:widowControl w:val="0"/>
      <w:snapToGrid w:val="0"/>
    </w:pPr>
    <w:rPr>
      <w:rFonts w:ascii="Courier New" w:hAnsi="Courier New"/>
    </w:rPr>
  </w:style>
  <w:style w:type="paragraph" w:customStyle="1" w:styleId="ConsPlusNormal">
    <w:name w:val="ConsPlusNormal"/>
    <w:rsid w:val="00B64D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semiHidden/>
    <w:rsid w:val="0066548F"/>
    <w:rPr>
      <w:rFonts w:ascii="Tahoma" w:hAnsi="Tahoma" w:cs="Tahoma"/>
      <w:sz w:val="16"/>
      <w:szCs w:val="16"/>
    </w:rPr>
  </w:style>
  <w:style w:type="character" w:customStyle="1" w:styleId="a5">
    <w:name w:val="Название Знак"/>
    <w:link w:val="a4"/>
    <w:locked/>
    <w:rsid w:val="0066548F"/>
    <w:rPr>
      <w:b/>
      <w:sz w:val="36"/>
      <w:lang w:val="ru-RU" w:eastAsia="ru-RU" w:bidi="ar-SA"/>
    </w:rPr>
  </w:style>
  <w:style w:type="paragraph" w:customStyle="1" w:styleId="ConsPlusTitle">
    <w:name w:val="ConsPlusTitle"/>
    <w:rsid w:val="0018183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"/>
    <w:link w:val="a8"/>
    <w:rsid w:val="0063106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3106C"/>
  </w:style>
  <w:style w:type="paragraph" w:styleId="a9">
    <w:name w:val="footer"/>
    <w:basedOn w:val="a"/>
    <w:link w:val="aa"/>
    <w:rsid w:val="0063106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31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4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302AA-6AD1-4A6E-8D9E-D4901A56B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4373</Words>
  <Characters>24932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Xakep &amp; Ko</Company>
  <LinksUpToDate>false</LinksUpToDate>
  <CharactersWithSpaces>29247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 Xakep</dc:creator>
  <cp:keywords/>
  <cp:lastModifiedBy>АКсп</cp:lastModifiedBy>
  <cp:revision>2</cp:revision>
  <cp:lastPrinted>2023-03-14T06:49:00Z</cp:lastPrinted>
  <dcterms:created xsi:type="dcterms:W3CDTF">2026-11-03T07:52:00Z</dcterms:created>
  <dcterms:modified xsi:type="dcterms:W3CDTF">2026-11-03T07:52:00Z</dcterms:modified>
</cp:coreProperties>
</file>